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4140c0e2eb47b8" w:history="1">
              <w:r>
                <w:rPr>
                  <w:rStyle w:val="Hyperlink"/>
                </w:rPr>
                <w:t>2025-2031年中国家庭影院功放市场研究分析与前景趋势报告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4140c0e2eb47b8" w:history="1">
              <w:r>
                <w:rPr>
                  <w:rStyle w:val="Hyperlink"/>
                </w:rPr>
                <w:t>2025-2031年中国家庭影院功放市场研究分析与前景趋势报告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4140c0e2eb47b8" w:history="1">
                <w:r>
                  <w:rPr>
                    <w:rStyle w:val="Hyperlink"/>
                  </w:rPr>
                  <w:t>https://www.20087.com/5/03/JiaTingYingYuanGongFangShiChangQianJingYuCe.html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影院功放作为家庭娱乐系统的核心组件之一，近年来随着消费者对高品质视听体验的需求日益增长，市场需求持续扩大。一方面，随着音频技术的进步，家庭影院功放的音质和兼容性有了显著提升，能够支持最新的音频格式和更高的解析度，为用户提供沉浸式的观影体验。另一方面，随着智能家居技术的发展，家庭影院功放开始集成更多的智能功能，如语音控制、无线连接等，使得操作更加便捷。此外，随着消费者对环保和节能的关注，功放设备的设计更加注重能效和可持续性。</w:t>
      </w:r>
      <w:r>
        <w:rPr>
          <w:rFonts w:hint="eastAsia"/>
        </w:rPr>
        <w:br/>
      </w:r>
      <w:r>
        <w:rPr>
          <w:rFonts w:hint="eastAsia"/>
        </w:rPr>
        <w:t>　　未来，家庭影院功放的发展将主要体现在以下几个方面：一是随着音频技术的进步，支持更高解析度和更宽音频范围的家庭影院功放将成为主流；二是随着智能化技术的发展，集成更多智能控制和连接功能的家庭影院功放将更受欢迎；三是随着可持续发展理念的普及，采用环保材料和设计易于回收的家庭影院功放将获得更多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4140c0e2eb47b8" w:history="1">
        <w:r>
          <w:rPr>
            <w:rStyle w:val="Hyperlink"/>
          </w:rPr>
          <w:t>2025-2031年中国家庭影院功放市场研究分析与前景趋势报告</w:t>
        </w:r>
      </w:hyperlink>
      <w:r>
        <w:rPr>
          <w:rFonts w:hint="eastAsia"/>
        </w:rPr>
        <w:t>》基于国家统计局、家庭影院功放相关协会等渠道的资料数据，全方位剖析了家庭影院功放行业的现状与市场需求，详细探讨了家庭影院功放市场规模、产业链构成及价格动态，并针对家庭影院功放各细分市场进行了分析。同时，家庭影院功放报告还对市场前景、发展趋势进行了科学预测，评估了行业内品牌竞争格局、市场集中度以及家庭影院功放重点企业的表现。此外，家庭影院功放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家庭影院功放行业概述</w:t>
      </w:r>
      <w:r>
        <w:rPr>
          <w:rFonts w:hint="eastAsia"/>
        </w:rPr>
        <w:br/>
      </w:r>
      <w:r>
        <w:rPr>
          <w:rFonts w:hint="eastAsia"/>
        </w:rPr>
        <w:t>　　第一节 家庭影院功放定义与分类</w:t>
      </w:r>
      <w:r>
        <w:rPr>
          <w:rFonts w:hint="eastAsia"/>
        </w:rPr>
        <w:br/>
      </w:r>
      <w:r>
        <w:rPr>
          <w:rFonts w:hint="eastAsia"/>
        </w:rPr>
        <w:t>　　第二节 家庭影院功放应用领域</w:t>
      </w:r>
      <w:r>
        <w:rPr>
          <w:rFonts w:hint="eastAsia"/>
        </w:rPr>
        <w:br/>
      </w:r>
      <w:r>
        <w:rPr>
          <w:rFonts w:hint="eastAsia"/>
        </w:rPr>
        <w:t>　　第三节 家庭影院功放行业经济指标分析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家庭影院功放产业链及经营模式分析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三、家庭影院功放销售模式及销售渠道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全球家庭影院功放市场发展综述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2019-2024年全球家庭影院功放市场规模与趋势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主要国家与地区家庭影院功放市场分析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2025-2031年全球家庭影院功放行业发展趋势与前景预测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中国家庭影院功放行业市场分析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2024-2025年家庭影院功放产能与投资动态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一、国内家庭影院功放产能及利用情况</w:t>
      </w:r>
      <w:r>
        <w:rPr>
          <w:rFonts w:hint="eastAsia"/>
        </w:rPr>
        <w:br/>
      </w:r>
      <w:r>
        <w:rPr>
          <w:rFonts w:hint="eastAsia"/>
        </w:rPr>
        <w:t>　　　　二、家庭影院功放产能扩张与投资动态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2025-2031年家庭影院功放行业产量统计与趋势预测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一、2019-2024年家庭影院功放行业产量数据统计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1、2019-2024年家庭影院功放产量及增长趋势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2、2019-2024年家庭影院功放细分产品产量及份额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二、影响家庭影院功放产量的关键因素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三、2025-2031年家庭影院功放产量预测</w:t>
      </w:r>
      <w:r>
        <w:rPr>
          <w:rFonts w:hint="eastAsia"/>
        </w:rPr>
        <w:br/>
      </w:r>
      <w:r>
        <w:rPr>
          <w:rFonts w:hint="eastAsia"/>
        </w:rPr>
        <w:t>　　第三节 2025-2031年家庭影院功放市场需求与销售分析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一、2024-2025年家庭影院功放行业需求现状</w:t>
      </w:r>
      <w:r>
        <w:rPr>
          <w:rFonts w:hint="eastAsia"/>
        </w:rPr>
        <w:br/>
      </w:r>
      <w:r>
        <w:rPr>
          <w:rFonts w:hint="eastAsia"/>
        </w:rPr>
        <w:t>　　　　二、家庭影院功放客户群体与需求特点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三、2019-2024年家庭影院功放行业销售规模分析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四、2025-2031年家庭影院功放市场增长潜力与规模预测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中国家庭影院功放细分市场与下游应用领域分析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家庭影院功放细分市场分析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一、2024-2025年家庭影院功放主要细分产品市场现状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家庭影院功放下游应用与客户群体分析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一、2024-2025年家庭影院功放各应用领域市场现状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2024-2025年中国家庭影院功放技术发展研究</w:t>
      </w:r>
      <w:r>
        <w:rPr>
          <w:rFonts w:hint="eastAsia"/>
        </w:rPr>
        <w:br/>
      </w:r>
      <w:r>
        <w:rPr>
          <w:rFonts w:hint="eastAsia"/>
        </w:rPr>
        <w:t>　　第一节 当前家庭影院功放技术发展现状</w:t>
      </w:r>
      <w:r>
        <w:rPr>
          <w:rFonts w:hint="eastAsia"/>
        </w:rPr>
        <w:br/>
      </w:r>
      <w:r>
        <w:rPr>
          <w:rFonts w:hint="eastAsia"/>
        </w:rPr>
        <w:t>　　第二节 国内外家庭影院功放技术差异与原因</w:t>
      </w:r>
      <w:r>
        <w:rPr>
          <w:rFonts w:hint="eastAsia"/>
        </w:rPr>
        <w:br/>
      </w:r>
      <w:r>
        <w:rPr>
          <w:rFonts w:hint="eastAsia"/>
        </w:rPr>
        <w:t>　　第三节 家庭影院功放技术创新与发展趋势预测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技术进步对家庭影院功放行业的影响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家庭影院功放价格机制与竞争策略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一、2019-2024年家庭影院功放市场价格走势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家庭影院功放定价策略与方法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2025-2031年家庭影院功放价格竞争态势与趋势预测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中国家庭影院功放行业重点区域市场研究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2024-2025年重点区域家庭影院功放市场发展概况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二、2019-2024年家庭影院功放市场需求规模情况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三、2025-2031年家庭影院功放行业发展潜力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二、2019-2024年家庭影院功放市场需求规模情况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三、2025-2031年家庭影院功放行业发展潜力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二、2019-2024年家庭影院功放市场需求规模情况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三、2025-2031年家庭影院功放行业发展潜力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二、2019-2024年家庭影院功放市场需求规模情况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三、2025-2031年家庭影院功放行业发展潜力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二、2019-2024年家庭影院功放市场需求规模情况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三、2025-2031年家庭影院功放行业发展潜力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2019-2024年中国家庭影院功放行业进出口情况分析</w:t>
      </w:r>
      <w:r>
        <w:rPr>
          <w:rFonts w:hint="eastAsia"/>
        </w:rPr>
        <w:br/>
      </w:r>
      <w:r>
        <w:rPr>
          <w:rFonts w:hint="eastAsia"/>
        </w:rPr>
        <w:t>　　第一节 家庭影院功放行业进口情况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一、2019-2024年家庭影院功放进口规模及增长情况</w:t>
      </w:r>
      <w:r>
        <w:rPr>
          <w:rFonts w:hint="eastAsia"/>
        </w:rPr>
        <w:br/>
      </w:r>
      <w:r>
        <w:rPr>
          <w:rFonts w:hint="eastAsia"/>
        </w:rPr>
        <w:t>　　　　二、家庭影院功放主要进口来源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家庭影院功放行业出口情况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一、2019-2024年家庭影院功放出口规模及增长情况</w:t>
      </w:r>
      <w:r>
        <w:rPr>
          <w:rFonts w:hint="eastAsia"/>
        </w:rPr>
        <w:br/>
      </w:r>
      <w:r>
        <w:rPr>
          <w:rFonts w:hint="eastAsia"/>
        </w:rPr>
        <w:t>　　　　二、家庭影院功放主要出口目的地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2019-2024年中国家庭影院功放行业总体发展与财务状况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2019-2024年中国家庭影院功放行业规模情况</w:t>
      </w:r>
      <w:r>
        <w:rPr>
          <w:rFonts w:hint="eastAsia"/>
        </w:rPr>
        <w:br/>
      </w:r>
      <w:r>
        <w:rPr>
          <w:rFonts w:hint="eastAsia"/>
        </w:rPr>
        <w:t>　　　　一、家庭影院功放行业企业数量规模</w:t>
      </w:r>
      <w:r>
        <w:rPr>
          <w:rFonts w:hint="eastAsia"/>
        </w:rPr>
        <w:br/>
      </w:r>
      <w:r>
        <w:rPr>
          <w:rFonts w:hint="eastAsia"/>
        </w:rPr>
        <w:t>　　　　二、家庭影院功放行业从业人员规模</w:t>
      </w:r>
      <w:r>
        <w:rPr>
          <w:rFonts w:hint="eastAsia"/>
        </w:rPr>
        <w:br/>
      </w:r>
      <w:r>
        <w:rPr>
          <w:rFonts w:hint="eastAsia"/>
        </w:rPr>
        <w:t>　　　　三、家庭影院功放行业市场敏感性分析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2019-2024年中国家庭影院功放行业财务能力分析</w:t>
      </w:r>
      <w:r>
        <w:rPr>
          <w:rFonts w:hint="eastAsia"/>
        </w:rPr>
        <w:br/>
      </w:r>
      <w:r>
        <w:rPr>
          <w:rFonts w:hint="eastAsia"/>
        </w:rPr>
        <w:t>　　　　一、家庭影院功放行业盈利能力</w:t>
      </w:r>
      <w:r>
        <w:rPr>
          <w:rFonts w:hint="eastAsia"/>
        </w:rPr>
        <w:br/>
      </w:r>
      <w:r>
        <w:rPr>
          <w:rFonts w:hint="eastAsia"/>
        </w:rPr>
        <w:t>　　　　二、家庭影院功放行业偿债能力</w:t>
      </w:r>
      <w:r>
        <w:rPr>
          <w:rFonts w:hint="eastAsia"/>
        </w:rPr>
        <w:br/>
      </w:r>
      <w:r>
        <w:rPr>
          <w:rFonts w:hint="eastAsia"/>
        </w:rPr>
        <w:t>　　　　三、家庭影院功放行业营运能力</w:t>
      </w:r>
      <w:r>
        <w:rPr>
          <w:rFonts w:hint="eastAsia"/>
        </w:rPr>
        <w:br/>
      </w:r>
      <w:r>
        <w:rPr>
          <w:rFonts w:hint="eastAsia"/>
        </w:rPr>
        <w:t>　　　　四、家庭影院功放行业发展能力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家庭影院功放行业重点企业调研分析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二、企业家庭影院功放业务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二、企业家庭影院功放业务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二、企业家庭影院功放业务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二、企业家庭影院功放业务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二、企业家庭影院功放业务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二、企业家庭影院功放业务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中国家庭影院功放行业竞争格局分析</w:t>
      </w:r>
      <w:r>
        <w:rPr>
          <w:rFonts w:hint="eastAsia"/>
        </w:rPr>
        <w:br/>
      </w:r>
      <w:r>
        <w:rPr>
          <w:rFonts w:hint="eastAsia"/>
        </w:rPr>
        <w:t>　　第一节 家庭影院功放行业竞争格局总览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2024-2025年家庭影院功放行业竞争力分析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2019-2024年家庭影院功放行业企业并购活动分析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2024-2025年家庭影院功放行业会展与招投标活动分析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一、家庭影院功放行业会展活动及其市场影响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2025年中国家庭影院功放企业发展企业发展策略与建议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家庭影院功放销售模式与渠道策略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家庭影院功放品牌与市场推广策略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家庭影院功放研发投入与技术创新能力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家庭影院功放合作联盟与资源整合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中国家庭影院功放行业风险与对策</w:t>
      </w:r>
      <w:r>
        <w:rPr>
          <w:rFonts w:hint="eastAsia"/>
        </w:rPr>
        <w:br/>
      </w:r>
      <w:r>
        <w:rPr>
          <w:rFonts w:hint="eastAsia"/>
        </w:rPr>
        <w:t>　　第一节 家庭影院功放行业SWOT分析</w:t>
      </w:r>
      <w:r>
        <w:rPr>
          <w:rFonts w:hint="eastAsia"/>
        </w:rPr>
        <w:br/>
      </w:r>
      <w:r>
        <w:rPr>
          <w:rFonts w:hint="eastAsia"/>
        </w:rPr>
        <w:t>　　　　一、家庭影院功放行业优势</w:t>
      </w:r>
      <w:r>
        <w:rPr>
          <w:rFonts w:hint="eastAsia"/>
        </w:rPr>
        <w:br/>
      </w:r>
      <w:r>
        <w:rPr>
          <w:rFonts w:hint="eastAsia"/>
        </w:rPr>
        <w:t>　　　　二、家庭影院功放行业劣势</w:t>
      </w:r>
      <w:r>
        <w:rPr>
          <w:rFonts w:hint="eastAsia"/>
        </w:rPr>
        <w:br/>
      </w:r>
      <w:r>
        <w:rPr>
          <w:rFonts w:hint="eastAsia"/>
        </w:rPr>
        <w:t>　　　　三、家庭影院功放市场机会</w:t>
      </w:r>
      <w:r>
        <w:rPr>
          <w:rFonts w:hint="eastAsia"/>
        </w:rPr>
        <w:br/>
      </w:r>
      <w:r>
        <w:rPr>
          <w:rFonts w:hint="eastAsia"/>
        </w:rPr>
        <w:t>　　　　四、家庭影院功放市场威胁</w:t>
      </w:r>
      <w:r>
        <w:rPr>
          <w:rFonts w:hint="eastAsia"/>
        </w:rPr>
        <w:br/>
      </w:r>
      <w:r>
        <w:rPr>
          <w:rFonts w:hint="eastAsia"/>
        </w:rPr>
        <w:t>　　第二节 家庭影院功放行业风险及对策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2025-2031年中国家庭影院功放行业前景与发展趋势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2024-2025年家庭影院功放行业发展环境分析</w:t>
      </w:r>
      <w:r>
        <w:rPr>
          <w:rFonts w:hint="eastAsia"/>
        </w:rPr>
        <w:br/>
      </w:r>
      <w:r>
        <w:rPr>
          <w:rFonts w:hint="eastAsia"/>
        </w:rPr>
        <w:t>　　　　一、家庭影院功放行业主管部门与监管体制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二、家庭影院功放行业主要法律法规及政策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三、家庭影院功放行业标准与质量监管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2025-2031年家庭影院功放行业发展趋势与方向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2025-2031年家庭影院功放行业发展潜力与机遇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家庭影院功放行业研究结论与建议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中.智.林.：家庭影院功放行业发展建议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家庭影院功放行业类别</w:t>
      </w:r>
      <w:r>
        <w:rPr>
          <w:rFonts w:hint="eastAsia"/>
        </w:rPr>
        <w:br/>
      </w:r>
      <w:r>
        <w:rPr>
          <w:rFonts w:hint="eastAsia"/>
        </w:rPr>
        <w:t>　　图表 家庭影院功放行业产业链调研</w:t>
      </w:r>
      <w:r>
        <w:rPr>
          <w:rFonts w:hint="eastAsia"/>
        </w:rPr>
        <w:br/>
      </w:r>
      <w:r>
        <w:rPr>
          <w:rFonts w:hint="eastAsia"/>
        </w:rPr>
        <w:t>　　图表 家庭影院功放行业现状</w:t>
      </w:r>
      <w:r>
        <w:rPr>
          <w:rFonts w:hint="eastAsia"/>
        </w:rPr>
        <w:br/>
      </w:r>
      <w:r>
        <w:rPr>
          <w:rFonts w:hint="eastAsia"/>
        </w:rPr>
        <w:t>　　图表 家庭影院功放行业标准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2019-2024年中国家庭影院功放行业市场规模</w:t>
      </w:r>
      <w:r>
        <w:rPr>
          <w:rFonts w:hint="eastAsia"/>
        </w:rPr>
        <w:br/>
      </w:r>
      <w:r>
        <w:rPr>
          <w:rFonts w:hint="eastAsia"/>
        </w:rPr>
        <w:t>　　图表 2024年中国家庭影院功放行业产能</w:t>
      </w:r>
      <w:r>
        <w:rPr>
          <w:rFonts w:hint="eastAsia"/>
        </w:rPr>
        <w:br/>
      </w:r>
      <w:r>
        <w:rPr>
          <w:rFonts w:hint="eastAsia"/>
        </w:rPr>
        <w:t>　　图表 2019-2024年中国家庭影院功放行业产量统计</w:t>
      </w:r>
      <w:r>
        <w:rPr>
          <w:rFonts w:hint="eastAsia"/>
        </w:rPr>
        <w:br/>
      </w:r>
      <w:r>
        <w:rPr>
          <w:rFonts w:hint="eastAsia"/>
        </w:rPr>
        <w:t>　　图表 家庭影院功放行业动态</w:t>
      </w:r>
      <w:r>
        <w:rPr>
          <w:rFonts w:hint="eastAsia"/>
        </w:rPr>
        <w:br/>
      </w:r>
      <w:r>
        <w:rPr>
          <w:rFonts w:hint="eastAsia"/>
        </w:rPr>
        <w:t>　　图表 2019-2024年中国家庭影院功放市场需求量</w:t>
      </w:r>
      <w:r>
        <w:rPr>
          <w:rFonts w:hint="eastAsia"/>
        </w:rPr>
        <w:br/>
      </w:r>
      <w:r>
        <w:rPr>
          <w:rFonts w:hint="eastAsia"/>
        </w:rPr>
        <w:t>　　图表 2024年中国家庭影院功放行业需求区域调研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2019-2024年中国家庭影院功放行情</w:t>
      </w:r>
      <w:r>
        <w:rPr>
          <w:rFonts w:hint="eastAsia"/>
        </w:rPr>
        <w:br/>
      </w:r>
      <w:r>
        <w:rPr>
          <w:rFonts w:hint="eastAsia"/>
        </w:rPr>
        <w:t>　　图表 2019-2024年中国家庭影院功放价格走势图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2019-2024年中国家庭影院功放行业销售收入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2019-2024年中国家庭影院功放行业盈利情况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2019-2024年中国家庭影院功放行业利润总额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2019-2024年中国家庭影院功放进口统计</w:t>
      </w:r>
      <w:r>
        <w:rPr>
          <w:rFonts w:hint="eastAsia"/>
        </w:rPr>
        <w:br/>
      </w:r>
      <w:r>
        <w:rPr>
          <w:rFonts w:hint="eastAsia"/>
        </w:rPr>
        <w:t>　　图表 2019-2024年中国家庭影院功放出口统计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2019-2024年中国家庭影院功放行业企业数量统计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**地区家庭影院功放市场规模</w:t>
      </w:r>
      <w:r>
        <w:rPr>
          <w:rFonts w:hint="eastAsia"/>
        </w:rPr>
        <w:br/>
      </w:r>
      <w:r>
        <w:rPr>
          <w:rFonts w:hint="eastAsia"/>
        </w:rPr>
        <w:t>　　图表 **地区家庭影院功放行业市场需求</w:t>
      </w:r>
      <w:r>
        <w:rPr>
          <w:rFonts w:hint="eastAsia"/>
        </w:rPr>
        <w:br/>
      </w:r>
      <w:r>
        <w:rPr>
          <w:rFonts w:hint="eastAsia"/>
        </w:rPr>
        <w:t>　　图表 **地区家庭影院功放市场调研</w:t>
      </w:r>
      <w:r>
        <w:rPr>
          <w:rFonts w:hint="eastAsia"/>
        </w:rPr>
        <w:br/>
      </w:r>
      <w:r>
        <w:rPr>
          <w:rFonts w:hint="eastAsia"/>
        </w:rPr>
        <w:t>　　图表 **地区家庭影院功放行业市场需求分析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**地区家庭影院功放市场规模</w:t>
      </w:r>
      <w:r>
        <w:rPr>
          <w:rFonts w:hint="eastAsia"/>
        </w:rPr>
        <w:br/>
      </w:r>
      <w:r>
        <w:rPr>
          <w:rFonts w:hint="eastAsia"/>
        </w:rPr>
        <w:t>　　图表 **地区家庭影院功放行业市场需求</w:t>
      </w:r>
      <w:r>
        <w:rPr>
          <w:rFonts w:hint="eastAsia"/>
        </w:rPr>
        <w:br/>
      </w:r>
      <w:r>
        <w:rPr>
          <w:rFonts w:hint="eastAsia"/>
        </w:rPr>
        <w:t>　　图表 **地区家庭影院功放市场调研</w:t>
      </w:r>
      <w:r>
        <w:rPr>
          <w:rFonts w:hint="eastAsia"/>
        </w:rPr>
        <w:br/>
      </w:r>
      <w:r>
        <w:rPr>
          <w:rFonts w:hint="eastAsia"/>
        </w:rPr>
        <w:t>　　图表 **地区家庭影院功放行业市场需求分析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家庭影院功放行业竞争对手分析</w:t>
      </w:r>
      <w:r>
        <w:rPr>
          <w:rFonts w:hint="eastAsia"/>
        </w:rPr>
        <w:br/>
      </w:r>
      <w:r>
        <w:rPr>
          <w:rFonts w:hint="eastAsia"/>
        </w:rPr>
        <w:t>　　图表 家庭影院功放重点企业（一）基本信息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家庭影院功放重点企业（一）经营情况分析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家庭影院功放重点企业（一）主要经济指标情况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家庭影院功放重点企业（一）盈利能力情况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家庭影院功放重点企业（一）偿债能力情况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家庭影院功放重点企业（一）运营能力情况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家庭影院功放重点企业（一）成长能力情况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家庭影院功放重点企业（二）基本信息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家庭影院功放重点企业（二）经营情况分析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家庭影院功放重点企业（二）主要经济指标情况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家庭影院功放重点企业（二）盈利能力情况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家庭影院功放重点企业（二）偿债能力情况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家庭影院功放重点企业（二）运营能力情况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家庭影院功放重点企业（二）成长能力情况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家庭影院功放重点企业（三）基本信息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家庭影院功放重点企业（三）经营情况分析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家庭影院功放重点企业（三）主要经济指标情况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家庭影院功放重点企业（三）盈利能力情况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家庭影院功放重点企业（三）偿债能力情况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家庭影院功放重点企业（三）运营能力情况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家庭影院功放重点企业（三）成长能力情况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2025-2031年中国家庭影院功放行业产能预测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2025-2031年中国家庭影院功放行业产量预测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2025-2031年中国家庭影院功放市场需求预测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2025-2031年中国家庭影院功放行业市场规模预测</w:t>
      </w:r>
      <w:r>
        <w:rPr>
          <w:rFonts w:hint="eastAsia"/>
        </w:rPr>
        <w:br/>
      </w:r>
      <w:r>
        <w:rPr>
          <w:rFonts w:hint="eastAsia"/>
        </w:rPr>
        <w:t>　　图表 家庭影院功放行业准入条件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2025-2031年中国家庭影院功放行业信息化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2025-2031年中国家庭影院功放行业风险分析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2025-2031年中国家庭影院功放行业发展趋势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2025-2031年中国家庭影院功放市场前景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4140c0e2eb47b8" w:history="1">
        <w:r>
          <w:rPr>
            <w:rStyle w:val="Hyperlink"/>
          </w:rPr>
          <w:t>2025-2031年中国家庭影院功放市场研究分析与前景趋势报告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4140c0e2eb47b8" w:history="1">
        <w:r>
          <w:rPr>
            <w:rStyle w:val="Hyperlink"/>
          </w:rPr>
          <w:t>https://www.20087.com/5/03/JiaTingYingYuanGongFangShiChangQianJingYuCe.html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3edd45c2db43cc" w:history="1">
      <w:r>
        <w:rPr>
          <w:rStyle w:val="Hyperlink"/>
        </w:rPr>
        <w:t>2025-2031年中国家庭影院功放市场研究分析与前景趋势报告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JiaTingYingYuanGongFangShiChangQianJingYuCe.html" TargetMode="External" Id="Rec4140c0e2eb47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JiaTingYingYuanGongFangShiChangQianJingYuCe.html" TargetMode="External" Id="R843edd45c2db43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2025-03-06T08:10:19Z</dcterms:created>
  <dcterms:modified xsi:type="dcterms:W3CDTF">2025-03-06T09:10:19Z</dcterms:modified>
  <dc:subject>2025-2031年中国家庭影院功放市场研究分析与前景趋势报告</dc:subject>
  <dc:title>2025-2031年中国家庭影院功放市场研究分析与前景趋势报告</dc:title>
  <cp:keywords>2025-2031年中国家庭影院功放市场研究分析与前景趋势报告</cp:keywords>
  <dc:description>2025-2031年中国家庭影院功放市场研究分析与前景趋势报告</dc:description>
</cp:coreProperties>
</file>