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42f8d2360429e" w:history="1">
              <w:r>
                <w:rPr>
                  <w:rStyle w:val="Hyperlink"/>
                </w:rPr>
                <w:t>2025-2031年全球与中国带屏智能音箱市场现状调研及前景趋势报告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42f8d2360429e" w:history="1">
              <w:r>
                <w:rPr>
                  <w:rStyle w:val="Hyperlink"/>
                </w:rPr>
                <w:t>2025-2031年全球与中国带屏智能音箱市场现状调研及前景趋势报告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42f8d2360429e" w:history="1">
                <w:r>
                  <w:rPr>
                    <w:rStyle w:val="Hyperlink"/>
                  </w:rPr>
                  <w:t>https://www.20087.com/5/73/DaiPingZhiNengYinXiangHangYeQianJing.html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屏智能音箱作为智能家居的入口，集成了语音交互、视频播放、智能家居控制等功能，为用户提供了丰富的娱乐和生活体验。目前，市场上主流产品均搭载高清触控屏幕，支持人脸识别、手势控制等多元交互方式，且内容生态丰富，涵盖了音乐、视频、教育、健康等多个领域。</w:t>
      </w:r>
      <w:r>
        <w:rPr>
          <w:rFonts w:hint="eastAsia"/>
        </w:rPr>
        <w:br/>
      </w:r>
      <w:r>
        <w:rPr>
          <w:rFonts w:hint="eastAsia"/>
        </w:rPr>
        <w:t>　　未来带屏智能音箱将更加注重个性化服务和隐私保护。利用AI技术深化用户行为分析，提供更加精准的内容推荐和服务。同时，随着隐私意识的提升，设备将内置更高级别的数据加密和隐私保护机制。形态上，可穿戴式、折叠屏等创新设计将探索智能音箱的便携性和实用性，使其更好地融入日常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42f8d2360429e" w:history="1">
        <w:r>
          <w:rPr>
            <w:rStyle w:val="Hyperlink"/>
          </w:rPr>
          <w:t>2025-2031年全球与中国带屏智能音箱市场现状调研及前景趋势报告</w:t>
        </w:r>
      </w:hyperlink>
      <w:r>
        <w:rPr>
          <w:rFonts w:hint="eastAsia"/>
        </w:rPr>
        <w:t>》系统分析了带屏智能音箱行业的市场需求、市场规模及价格动态，全面梳理了带屏智能音箱产业链结构，并对带屏智能音箱细分市场进行了深入探究。报告基于详实数据，科学预测了带屏智能音箱市场前景与发展趋势，重点剖析了品牌竞争格局、市场集中度及重点企业的市场地位。通过SWOT分析，报告识别了行业面临的机遇与风险，并提出了针对性发展策略与建议，为带屏智能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带屏智能音箱行业概述及市场现状分析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带屏智能音箱行业介绍</w:t>
      </w:r>
      <w:r>
        <w:rPr>
          <w:rFonts w:hint="eastAsia"/>
        </w:rPr>
        <w:br/>
      </w:r>
      <w:r>
        <w:rPr>
          <w:rFonts w:hint="eastAsia"/>
        </w:rPr>
        <w:t>　　第二节 带屏智能音箱产品主要分类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一、不同种类带屏智能音箱产量占比（2025年）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二、不同种类带屏智能音箱价格走势（2020-2031年）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带屏智能音箱主要应用领域分析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一、带屏智能音箱主要应用领域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二、全球带屏智能音箱不同应用领域消费量占比（2025年）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全球与中国带屏智能音箱市场发展现状对比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一、全球带屏智能音箱市场现状及发展趋势（2020-2031年）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二、中国带屏智能音箱市场现状及发展趋势（2020-2031年）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全球带屏智能音箱供需现状及趋势预测（2020-2031年）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一、全球带屏智能音箱产能、产量、产能利用率情况及趋势（2020-2031年）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二、全球带屏智能音箱产量、表观消费量情况及趋势（2020-2031年）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中国带屏智能音箱供需现状及趋势预测（2020-2031年）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一、中国带屏智能音箱产能、产量、产能利用率情况及趋势（2020-2031年）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二、中国带屏智能音箱产量、表观消费量情况及趋势（2020-2031年）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三、中国带屏智能音箱产量、需求量、市场缺口情况及趋势（2020-2031年）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中国带屏智能音箱行业政策分析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全球与中国带屏智能音箱重点企业产量、产值、集中度分析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全球市场带屏智能音箱重点企业2024和2025年产量、产值统计分析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一、全球市场带屏智能音箱重点企业2024和2025年产量统计分析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二、全球市场带屏智能音箱重点企业2024和2025年产值统计分析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三、全球市场带屏智能音箱重点企业2024和2025年产品价格分析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中国市场带屏智能音箱重点企业2024和2025年产量、产值统计分析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一、中国市场带屏智能音箱重点企业2024和2025年产量统计分析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二、中国市场带屏智能音箱重点企业2024和2025年产值统计分析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带屏智能音箱重点厂商总部</w:t>
      </w:r>
      <w:r>
        <w:rPr>
          <w:rFonts w:hint="eastAsia"/>
        </w:rPr>
        <w:br/>
      </w:r>
      <w:r>
        <w:rPr>
          <w:rFonts w:hint="eastAsia"/>
        </w:rPr>
        <w:t>　　第四节 带屏智能音箱行业企业集中度分析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全球重点带屏智能音箱企业SWOT分析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中国重点带屏智能音箱企业SWOT分析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全球主要地区带屏智能音箱产量、产值、市场份额情况及趋势预测（2020-2031年）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全球主要地区带屏智能音箱产量、产值及市场份额情况及趋势（2020-2031年）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一、全球主要地区带屏智能音箱产量及市场份额情况及趋势（2020-2031年）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二、全球主要地区带屏智能音箱产值及市场份额情况及趋势（2020-2031年）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中国市场2020-2031年带屏智能音箱产量、产值情况及趋势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北美市场2020-2031年带屏智能音箱产量、产值情况及趋势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欧洲市场2020-2031年带屏智能音箱产量、产值情况及趋势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日本市场2020-2031年带屏智能音箱产量、产值情况及趋势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全球主要地区带屏智能音箱消费量、市场份额及发展趋势分析（2020-2031年）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全球主要地区带屏智能音箱消费量、市场份额及发展趋势（2020-2031年）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中国市场2020-2031年带屏智能音箱消费情况及发展趋势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北美市场2020-2031年带屏智能音箱消费情况及发展趋势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欧洲市场2020-2031年带屏智能音箱消费情况及发展趋势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日本市场2020-2031年带屏智能音箱消费情况及发展趋势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主要带屏智能音箱企业调研分析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二、企业带屏智能音箱产品</w:t>
      </w:r>
      <w:r>
        <w:rPr>
          <w:rFonts w:hint="eastAsia"/>
        </w:rPr>
        <w:br/>
      </w:r>
      <w:r>
        <w:rPr>
          <w:rFonts w:hint="eastAsia"/>
        </w:rPr>
        <w:t>　　　　三、企业带屏智能音箱产量、价格、收入、成本、毛利情况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不同种类带屏智能音箱产量、价格、产值及市场份额情况（2020-2031）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全球市场不同种类带屏智能音箱产量、产值及市场份额情况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一、全球市场不同种类带屏智能音箱产量、市场份额情况（2020-2031年）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二、全球市场不同种类带屏智能音箱产值、市场份额情况（2020-2031年）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三、全球市场不同种类带屏智能音箱价格走势分析（2020-2031年）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中国市场不同种类带屏智能音箱产量、产值及市场份额情况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一、中国市场不同种类带屏智能音箱产量、市场份额情况（2020-2031年）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二、中国市场不同种类带屏智能音箱产值、市场份额情况（2020-2031年）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三、中国市场不同种类带屏智能音箱价格走势分析（2020-2031年）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带屏智能音箱上游原料及下游主要应用领域分析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带屏智能音箱产业链分析</w:t>
      </w:r>
      <w:r>
        <w:rPr>
          <w:rFonts w:hint="eastAsia"/>
        </w:rPr>
        <w:br/>
      </w:r>
      <w:r>
        <w:rPr>
          <w:rFonts w:hint="eastAsia"/>
        </w:rPr>
        <w:t>　　第二节 带屏智能音箱产业上游供应分析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全球市场带屏智能音箱下游主要应用领域消费量、市场份额及增长情况（2020-2031年）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中国市场带屏智能音箱下游主要应用领域消费量、市场份额及增长情况（2020-2031年）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中国市场带屏智能音箱产量、消费量、进出口分析及发展趋势（2020-2031年）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中国市场带屏智能音箱产量、消费量、进出口分析及发展趋势（2020-2031年）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中国市场带屏智能音箱进出口贸易趋势（2020-2031年）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中国市场带屏智能音箱主要进口来源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中国市场带屏智能音箱主要出口目的地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中国市场带屏智能音箱主要地区分布（2025年）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中国带屏智能音箱生产地区分布</w:t>
      </w:r>
      <w:r>
        <w:rPr>
          <w:rFonts w:hint="eastAsia"/>
        </w:rPr>
        <w:br/>
      </w:r>
      <w:r>
        <w:rPr>
          <w:rFonts w:hint="eastAsia"/>
        </w:rPr>
        <w:t>　　第二节 中国带屏智能音箱消费地区分布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影响中国市场带屏智能音箱供需因素分析</w:t>
      </w:r>
      <w:r>
        <w:rPr>
          <w:rFonts w:hint="eastAsia"/>
        </w:rPr>
        <w:br/>
      </w:r>
      <w:r>
        <w:rPr>
          <w:rFonts w:hint="eastAsia"/>
        </w:rPr>
        <w:t>　　第一节 带屏智能音箱及相关行业技术发展概况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带屏智能音箱进出口贸易现状及趋势（2020-2031年）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带屏智能音箱产品技术趋势与价格走势预测（2020-2031年）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带屏智能音箱行业市场环境发展趋势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不同种类带屏智能音箱产品技术发展趋势（2020-2031年）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带屏智能音箱价格走势预测（2020-2031年）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带屏智能音箱销售渠道分析及建议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国内市场带屏智能音箱销售渠道分析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一、当前带屏智能音箱主要销售模式及销售渠道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二、国内市场带屏智能音箱销售模式及销售渠道趋势（2020-2031年）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海外市场带屏智能音箱销售渠道分析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带屏智能音箱行业营销策略建议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一、带屏智能音箱市场定位及目标消费者分析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二、带屏智能音箱行业营销模式及销售渠道建议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带屏智能音箱产品介绍</w:t>
      </w:r>
      <w:r>
        <w:rPr>
          <w:rFonts w:hint="eastAsia"/>
        </w:rPr>
        <w:br/>
      </w:r>
      <w:r>
        <w:rPr>
          <w:rFonts w:hint="eastAsia"/>
        </w:rPr>
        <w:t>　　表 带屏智能音箱产品分类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2025年全球不同种类带屏智能音箱产量份额</w:t>
      </w:r>
      <w:r>
        <w:rPr>
          <w:rFonts w:hint="eastAsia"/>
        </w:rPr>
        <w:br/>
      </w:r>
      <w:r>
        <w:rPr>
          <w:rFonts w:hint="eastAsia"/>
        </w:rPr>
        <w:t>　　表 不同种类带屏智能音箱价格及趋势（2020-2031年）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带屏智能音箱主要应用领域</w:t>
      </w:r>
      <w:r>
        <w:rPr>
          <w:rFonts w:hint="eastAsia"/>
        </w:rPr>
        <w:br/>
      </w:r>
      <w:r>
        <w:rPr>
          <w:rFonts w:hint="eastAsia"/>
        </w:rPr>
        <w:t>　　图 全球2025年带屏智能音箱不同应用领域消费量份额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全球市场带屏智能音箱产量及增长情况（2020-2031年）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全球市场带屏智能音箱产值及增长情况（2020-2031年）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中国市场带屏智能音箱产量、增长率及趋势（2020-2031年）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中国市场带屏智能音箱产值、增长率及趋势（2020-2031年）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全球带屏智能音箱产能、产量、产能利用率及趋势（2020-2031年）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全球带屏智能音箱产量、表观消费量及趋势（2020-2031年）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中国带屏智能音箱产能、产量、产能利用率及趋势（2020-2031年）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中国带屏智能音箱产量、表观消费量及趋势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中国带屏智能音箱产量、市场需求量及趋势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带屏智能音箱行业政策分析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全球市场带屏智能音箱重点企业2025年产量、市场份额统计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全球市场带屏智能音箱重点企业2025年产量、市场份额统计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全球市场带屏智能音箱重点企业2025年产值、市场份额统计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全球市场带屏智能音箱重点企业2025年产值、市场份额统计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中国市场带屏智能音箱重点企业2024和2025年产量统计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中国市场带屏智能音箱重点企业2024和2025年产量市场份额统计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中国市场带屏智能音箱重点企业2025年产量、市场份额统计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中国市场带屏智能音箱重点企业2025年产量、市场份额统计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中国市场带屏智能音箱重点企业2024和2025年产值统计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中国市场带屏智能音箱重点企业2024和2025年产值市场份额统计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中国市场带屏智能音箱重点企业2025年产值、市场份额统计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中国市场带屏智能音箱重点企业2025年产值、市场份额统计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带屏智能音箱企业总部</w:t>
      </w:r>
      <w:r>
        <w:rPr>
          <w:rFonts w:hint="eastAsia"/>
        </w:rPr>
        <w:br/>
      </w:r>
      <w:r>
        <w:rPr>
          <w:rFonts w:hint="eastAsia"/>
        </w:rPr>
        <w:t>　　表 全球市场带屏智能音箱重点企业2024和2025年产值市场份额统计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全球带屏智能音箱重点企业SWOT分析</w:t>
      </w:r>
      <w:r>
        <w:rPr>
          <w:rFonts w:hint="eastAsia"/>
        </w:rPr>
        <w:br/>
      </w:r>
      <w:r>
        <w:rPr>
          <w:rFonts w:hint="eastAsia"/>
        </w:rPr>
        <w:t>　　表 中国带屏智能音箱重点企业SWOT分析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全球主要地区2020-2025年带屏智能音箱产量统计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全球主要地区2025-2031年带屏智能音箱产量预测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全球主要地区2020-2031年带屏智能音箱产量市场份额统计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全球主要地区2025年带屏智能音箱产量市场份额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全球主要地区2020-2025年带屏智能音箱产值统计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全球主要地区2025-2031年带屏智能音箱产值预测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全球主要地区2020-2031年带屏智能音箱产值市场份额统计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全球主要地区2025年带屏智能音箱产值市场份额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中国市场2020-2031年带屏智能音箱产量及增长情况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中国市场2020-2031年带屏智能音箱产值及增长情况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北美市场2020-2031年带屏智能音箱产量及增长情况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北美市场2020-2031年带屏智能音箱产值及增长情况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欧洲市场2020-2031年带屏智能音箱产量及增长情况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欧洲市场2020-2031年带屏智能音箱产值及增长情况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日本市场2020-2031年带屏智能音箱产量及增长情况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日本市场2020-2031年带屏智能音箱产值及增长情况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全球主要地区2020-2025年带屏智能音箱消费量统计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全球主要地区2025-2031年带屏智能音箱消费量预测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全球主要地区2020-2031年带屏智能音箱消费量市场份额统计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全球主要地区2025年带屏智能音箱消费量市场份额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中国市场2020-2031年带屏智能音箱消费量、增长率及趋势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北美市场2020-2031年带屏智能音箱消费量、增长率及趋势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欧洲市场2020-2031年带屏智能音箱消费量、增长率及趋势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日本市场2020-2031年带屏智能音箱消费量、增长率及趋势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企业（十）带屏智能音箱产品情况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企业（十）2024-2025年带屏智能音箱产量、价格、收入、成本、毛利情况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全球市场不同种类带屏智能音箱产量统计（2020-2025年）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全球市场不同种类带屏智能音箱产量预测（2025-2031年）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全球市场不同种类带屏智能音箱产量市场份额（2020-2031年）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全球市场不同种类带屏智能音箱产值统计（2020-2025年）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全球市场不同种类带屏智能音箱产值预测（2025-2031年）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全球市场不同种类带屏智能音箱产值市场份额（2020-2031年）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全球市场不同种类带屏智能音箱价格走势（2020-2031年）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中国市场不同种类带屏智能音箱产量统计（2020-2025年）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中国市场不同种类带屏智能音箱产量预测（2025-2031年）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中国市场不同种类带屏智能音箱产量市场份额（2020-2031年）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中国市场不同种类带屏智能音箱产值统计（2020-2025年）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中国市场不同种类带屏智能音箱产值预测（2025-2031年）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中国市场不同种类带屏智能音箱产值市场份额（2020-2031年）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中国市场不同种类带屏智能音箱价格走势（2020-2031年）</w:t>
      </w:r>
      <w:r>
        <w:rPr>
          <w:rFonts w:hint="eastAsia"/>
        </w:rPr>
        <w:br/>
      </w:r>
      <w:r>
        <w:rPr>
          <w:rFonts w:hint="eastAsia"/>
        </w:rPr>
        <w:t>　　图 带屏智能音箱产业链</w:t>
      </w:r>
      <w:r>
        <w:rPr>
          <w:rFonts w:hint="eastAsia"/>
        </w:rPr>
        <w:br/>
      </w:r>
      <w:r>
        <w:rPr>
          <w:rFonts w:hint="eastAsia"/>
        </w:rPr>
        <w:t>　　表 带屏智能音箱原材料</w:t>
      </w:r>
      <w:r>
        <w:rPr>
          <w:rFonts w:hint="eastAsia"/>
        </w:rPr>
        <w:br/>
      </w:r>
      <w:r>
        <w:rPr>
          <w:rFonts w:hint="eastAsia"/>
        </w:rPr>
        <w:t>　　表 带屏智能音箱上游原料供应商及联系方式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全球市场带屏智能音箱主要应用领域消费量统计（2020-2025年）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全球市场带屏智能音箱主要应用领域消费量预测（2025-2031年）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全球市场带屏智能音箱主要应用领域消费量市场份额（2020-2031年）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2025年全球市场带屏智能音箱主要应用领域消费量市场份额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全球市场带屏智能音箱主要应用领域消费量增长率（2020-2031年）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中国市场带屏智能音箱主要应用领域消费量统计（2020-2025年）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中国市场带屏智能音箱主要应用领域消费量预测（2025-2031年）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中国市场带屏智能音箱主要应用领域消费量市场份额（2020-2031年）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中国市场带屏智能音箱主要应用领域消费量增长率（2020-2031年）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中国市场带屏智能音箱产量、消费量、进出口情况分析（2020-2025年）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中国市场带屏智能音箱产量、消费量、进出口情况预测（2025-2031年）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2020-2031年中国市场带屏智能音箱进出口量</w:t>
      </w:r>
      <w:r>
        <w:rPr>
          <w:rFonts w:hint="eastAsia"/>
        </w:rPr>
        <w:br/>
      </w:r>
      <w:r>
        <w:rPr>
          <w:rFonts w:hint="eastAsia"/>
        </w:rPr>
        <w:t>　　图 2025年带屏智能音箱生产地区分布</w:t>
      </w:r>
      <w:r>
        <w:rPr>
          <w:rFonts w:hint="eastAsia"/>
        </w:rPr>
        <w:br/>
      </w:r>
      <w:r>
        <w:rPr>
          <w:rFonts w:hint="eastAsia"/>
        </w:rPr>
        <w:t>　　图 2025年带屏智能音箱消费地区分布</w:t>
      </w:r>
      <w:r>
        <w:rPr>
          <w:rFonts w:hint="eastAsia"/>
        </w:rPr>
        <w:br/>
      </w:r>
      <w:r>
        <w:rPr>
          <w:rFonts w:hint="eastAsia"/>
        </w:rPr>
        <w:t>　　图 中国带屏智能音箱进口量及趋势预测（2020-2031年）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中国带屏智能音箱出口量及趋势预测（2020-2031年）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不同种类带屏智能音箱产量占比（2025-2031年）</w:t>
      </w:r>
      <w:r>
        <w:rPr>
          <w:rFonts w:hint="eastAsia"/>
        </w:rPr>
        <w:br/>
      </w:r>
      <w:r>
        <w:rPr>
          <w:rFonts w:hint="eastAsia"/>
        </w:rPr>
        <w:t>　　图 带屏智能音箱价格走势预测（2025-2031年）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国内市场带屏智能音箱未来销售渠道趋势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42f8d2360429e" w:history="1">
        <w:r>
          <w:rPr>
            <w:rStyle w:val="Hyperlink"/>
          </w:rPr>
          <w:t>2025-2031年全球与中国带屏智能音箱市场现状调研及前景趋势报告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42f8d2360429e" w:history="1">
        <w:r>
          <w:rPr>
            <w:rStyle w:val="Hyperlink"/>
          </w:rPr>
          <w:t>https://www.20087.com/5/73/DaiPingZhiNengYinXiangHangYeQianJing.html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显示屏的智能音箱哪个牌子的好、带屏智能音箱怎么使用、米家触屏音箱不能连智能锁、带屏智能音箱拆解、TWS真无线耳机、带屏智能音箱第一次充多久充满、投屏器智能音箱在哪里买、带屏智能音箱小米好还是小度好、有音频输出的智能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9441fd3d4933" w:history="1">
      <w:r>
        <w:rPr>
          <w:rStyle w:val="Hyperlink"/>
        </w:rPr>
        <w:t>2025-2031年全球与中国带屏智能音箱市场现状调研及前景趋势报告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iPingZhiNengYinXiangHangYeQianJing.html" TargetMode="External" Id="Rdeb42f8d236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iPingZhiNengYinXiangHangYeQianJing.html" TargetMode="External" Id="R2e9b9441fd3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2025-03-06T05:21:00Z</dcterms:created>
  <dcterms:modified xsi:type="dcterms:W3CDTF">2025-03-06T06:21:00Z</dcterms:modified>
  <dc:subject>2025-2031年全球与中国带屏智能音箱市场现状调研及前景趋势报告</dc:subject>
  <dc:title>2025-2031年全球与中国带屏智能音箱市场现状调研及前景趋势报告</dc:title>
  <cp:keywords>2025-2031年全球与中国带屏智能音箱市场现状调研及前景趋势报告</cp:keywords>
  <dc:description>2025-2031年全球与中国带屏智能音箱市场现状调研及前景趋势报告</dc:description>
</cp:coreProperties>
</file>