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2f980ed694029" w:history="1">
              <w:r>
                <w:rPr>
                  <w:rStyle w:val="Hyperlink"/>
                </w:rPr>
                <w:t>2025-2031年中国挖掘机租赁服务市场调研与发展趋势分析报告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2f980ed694029" w:history="1">
              <w:r>
                <w:rPr>
                  <w:rStyle w:val="Hyperlink"/>
                </w:rPr>
                <w:t>2025-2031年中国挖掘机租赁服务市场调研与发展趋势分析报告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2f980ed694029" w:history="1">
                <w:r>
                  <w:rPr>
                    <w:rStyle w:val="Hyperlink"/>
                  </w:rPr>
                  <w:t>https://www.20087.com/5/23/WaJueJiZuLinFuWuFaZhanQuShi.html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租赁服务市场呈现出稳步上升的趋势，特别是在基础设施建设、房地产开发、矿山开采等领域需求旺盛。租赁服务商们不断扩充设备种类和数量，提供一站式解决方案，并结合物联网、大数据技术实现设备的远程监控与维护。然而，市场竞争加剧，客户对服务质量和设备性能的要求越来越高，租赁商需不断创新业务模式，提高服务质量。</w:t>
      </w:r>
      <w:r>
        <w:rPr>
          <w:rFonts w:hint="eastAsia"/>
        </w:rPr>
        <w:br/>
      </w:r>
      <w:r>
        <w:rPr>
          <w:rFonts w:hint="eastAsia"/>
        </w:rPr>
        <w:t>　　挖掘机租赁服务行业未来将更加注重设备的智能化、环保化和节能化，电动挖掘机和混合动力挖掘机的租赁市场份额预计将逐步扩大。同时，基于共享经济理念，租赁服务模式将更加灵活多样，出现按需租赁、短租、长租等多元化的服务形式。此外，依托于5G、人工智能等先进技术，租赁服务商将实现更精细化的运营管理，提供更高效的设备调度和维修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2f980ed694029" w:history="1">
        <w:r>
          <w:rPr>
            <w:rStyle w:val="Hyperlink"/>
          </w:rPr>
          <w:t>2025-2031年中国挖掘机租赁服务市场调研与发展趋势分析报告</w:t>
        </w:r>
      </w:hyperlink>
      <w:r>
        <w:rPr>
          <w:rFonts w:hint="eastAsia"/>
        </w:rPr>
        <w:t>》基于多年挖掘机租赁服务行业研究积累，结合挖掘机租赁服务行业市场现状，通过资深研究团队对挖掘机租赁服务市场资讯的系统整理与分析，依托权威数据资源及长期市场监测数据库，对挖掘机租赁服务行业进行了全面调研。报告详细分析了挖掘机租赁服务市场规模、市场前景、技术现状及未来发展方向，重点评估了挖掘机租赁服务行业内企业的竞争格局及经营表现，并通过SWOT分析揭示了挖掘机租赁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2f980ed694029" w:history="1">
        <w:r>
          <w:rPr>
            <w:rStyle w:val="Hyperlink"/>
          </w:rPr>
          <w:t>2025-2031年中国挖掘机租赁服务市场调研与发展趋势分析报告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》为投资者提供了准确的市场现状分析及前景预判，帮助挖掘行业投资价值，并提出投资策略与营销策略建议，是把握挖掘机租赁服务行业动态、优化决策的重要工具。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挖掘机租赁服务产业概述</w:t>
      </w:r>
      <w:r>
        <w:rPr>
          <w:rFonts w:hint="eastAsia"/>
        </w:rPr>
        <w:br/>
      </w:r>
      <w:r>
        <w:rPr>
          <w:rFonts w:hint="eastAsia"/>
        </w:rPr>
        <w:t>　　第一节 挖掘机租赁服务定义</w:t>
      </w:r>
      <w:r>
        <w:rPr>
          <w:rFonts w:hint="eastAsia"/>
        </w:rPr>
        <w:br/>
      </w:r>
      <w:r>
        <w:rPr>
          <w:rFonts w:hint="eastAsia"/>
        </w:rPr>
        <w:t>　　第二节 挖掘机租赁服务行业特点</w:t>
      </w:r>
      <w:r>
        <w:rPr>
          <w:rFonts w:hint="eastAsia"/>
        </w:rPr>
        <w:br/>
      </w:r>
      <w:r>
        <w:rPr>
          <w:rFonts w:hint="eastAsia"/>
        </w:rPr>
        <w:t>　　第三节 挖掘机租赁服务产业链分析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中国挖掘机租赁服务行业运行环境分析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中国挖掘机租赁服务运行经济环境分析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中国挖掘机租赁服务产业政策环境分析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二、挖掘机租赁服务行业主要法规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三、主要挖掘机租赁服务产业政策</w:t>
      </w:r>
      <w:r>
        <w:rPr>
          <w:rFonts w:hint="eastAsia"/>
        </w:rPr>
        <w:br/>
      </w:r>
      <w:r>
        <w:rPr>
          <w:rFonts w:hint="eastAsia"/>
        </w:rPr>
        <w:t>　　第三节 中国挖掘机租赁服务产业社会环境分析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国外挖掘机租赁服务行业发展态势分析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国外挖掘机租赁服务市场发展现状分析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国外主要国家挖掘机租赁服务市场现状</w:t>
      </w:r>
      <w:r>
        <w:rPr>
          <w:rFonts w:hint="eastAsia"/>
        </w:rPr>
        <w:br/>
      </w:r>
      <w:r>
        <w:rPr>
          <w:rFonts w:hint="eastAsia"/>
        </w:rPr>
        <w:t>　　第三节 国外挖掘机租赁服务行业发展趋势预测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一、挖掘机租赁服务行业市场规模情况分析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二、挖掘机租赁服务行业单位规模情况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三、挖掘机租赁服务行业人员规模情况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2020-2025年中国挖掘机租赁服务行业财务能力分析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二、挖掘机租赁服务行业偿债能力分析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三、挖掘机租赁服务行业营运能力分析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四、挖掘机租赁服务行业发展能力分析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2024-2025年中国挖掘机租赁服务行业热点动态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2025年中国挖掘机租赁服务行业面临的挑战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中国重点地区挖掘机租赁服务行业市场调研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重点地区（一）挖掘机租赁服务市场调研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重点地区（二）挖掘机租赁服务市场调研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重点地区（三）挖掘机租赁服务市场调研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重点地区（四）挖掘机租赁服务市场调研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重点地区（五）挖掘机租赁服务市场调研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国内挖掘机租赁服务行业价格回顾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国内挖掘机租赁服务行业价格走势预测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国内挖掘机租赁服务行业价格影响因素分析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一、挖掘机租赁服务行业客户偏好调查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二、客户对挖掘机租赁服务品牌的首要认知渠道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三、挖掘机租赁服务品牌忠诚度调查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四、挖掘机租赁服务行业客户消费理念调研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2025年挖掘机租赁服务行业集中度分析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2024-2025年挖掘机租赁服务行业竞争格局分析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一、挖掘机租赁服务行业竞争策略分析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二、挖掘机租赁服务行业竞争格局展望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三、我国挖掘机租赁服务市场竞争趋势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一、挖掘机租赁服务价格策略分析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二、挖掘机租赁服务渠道策略分析</w:t>
      </w:r>
      <w:r>
        <w:rPr>
          <w:rFonts w:hint="eastAsia"/>
        </w:rPr>
        <w:br/>
      </w:r>
      <w:r>
        <w:rPr>
          <w:rFonts w:hint="eastAsia"/>
        </w:rPr>
        <w:t>　　第二节 挖掘机租赁服务销售策略分析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提高挖掘机租赁服务企业竞争力的策略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挖掘机租赁服务行业SWOT模型分析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一、挖掘机租赁服务行业优势分析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二、挖掘机租赁服务行业劣势分析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三、挖掘机租赁服务行业机会分析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四、挖掘机租赁服务行业风险分析</w:t>
      </w:r>
      <w:r>
        <w:rPr>
          <w:rFonts w:hint="eastAsia"/>
        </w:rPr>
        <w:br/>
      </w:r>
      <w:r>
        <w:rPr>
          <w:rFonts w:hint="eastAsia"/>
        </w:rPr>
        <w:t>　　第二节 挖掘机租赁服务行业投资风险及控制策略分析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一、挖掘机租赁服务市场风险及控制策略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二、挖掘机租赁服务行业政策风险及控制策略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四、挖掘机租赁服务同业竞争风险及控制策略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五、挖掘机租赁服务行业其他风险及控制策略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2025-2031年中国挖掘机租赁服务行业投资潜力及发展趋势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2025-2031年挖掘机租赁服务行业投资潜力分析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一、挖掘机租赁服务行业重点可投资领域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二、挖掘机租赁服务行业目标市场需求潜力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三、挖掘机租赁服务行业投资潜力综合评判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中^智林^－2025-2031年中国挖掘机租赁服务行业发展趋势分析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一、2025年挖掘机租赁服务市场前景分析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二、2025年挖掘机租赁服务发展趋势预测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三、2025-2031年我国挖掘机租赁服务行业发展剖析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五、未来挖掘机租赁服务行业发展变局剖析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挖掘机租赁服务行业历程</w:t>
      </w:r>
      <w:r>
        <w:rPr>
          <w:rFonts w:hint="eastAsia"/>
        </w:rPr>
        <w:br/>
      </w:r>
      <w:r>
        <w:rPr>
          <w:rFonts w:hint="eastAsia"/>
        </w:rPr>
        <w:t>　　图表 挖掘机租赁服务行业生命周期</w:t>
      </w:r>
      <w:r>
        <w:rPr>
          <w:rFonts w:hint="eastAsia"/>
        </w:rPr>
        <w:br/>
      </w:r>
      <w:r>
        <w:rPr>
          <w:rFonts w:hint="eastAsia"/>
        </w:rPr>
        <w:t>　　图表 挖掘机租赁服务行业产业链分析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2020-2025年挖掘机租赁服务行业市场容量统计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2f980ed694029" w:history="1">
        <w:r>
          <w:rPr>
            <w:rStyle w:val="Hyperlink"/>
          </w:rPr>
          <w:t>2025-2031年中国挖掘机租赁服务市场调研与发展趋势分析报告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2f980ed694029" w:history="1">
        <w:r>
          <w:rPr>
            <w:rStyle w:val="Hyperlink"/>
          </w:rPr>
          <w:t>https://www.20087.com/5/23/WaJueJiZuLinFuWuFaZhanQuShi.html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挖掘机平台、挖掘机租赁服务的税收编码、挖机租赁公司电话、挖掘机租赁服务部起名怎么起、铲车租赁、挖掘机租赁服务招标公告、大型挖掘机出租信息、挖掘机租赁服务部属于什么纳税人类别、吊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5097571ca40ad" w:history="1">
      <w:r>
        <w:rPr>
          <w:rStyle w:val="Hyperlink"/>
        </w:rPr>
        <w:t>2025-2031年中国挖掘机租赁服务市场调研与发展趋势分析报告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aJueJiZuLinFuWuFaZhanQuShi.html" TargetMode="External" Id="R6b02f980ed69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aJueJiZuLinFuWuFaZhanQuShi.html" TargetMode="External" Id="R8095097571c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2024-12-01T08:30:00Z</dcterms:created>
  <dcterms:modified xsi:type="dcterms:W3CDTF">2024-12-01T09:30:00Z</dcterms:modified>
  <dc:subject>2025-2031年中国挖掘机租赁服务市场调研与发展趋势分析报告</dc:subject>
  <dc:title>2025-2031年中国挖掘机租赁服务市场调研与发展趋势分析报告</dc:title>
  <cp:keywords>2025-2031年中国挖掘机租赁服务市场调研与发展趋势分析报告</cp:keywords>
  <dc:description>2025-2031年中国挖掘机租赁服务市场调研与发展趋势分析报告</dc:description>
</cp:coreProperties>
</file>