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ae0ad47da48aa" w:history="1">
              <w:r>
                <w:rPr>
                  <w:rStyle w:val="Hyperlink"/>
                </w:rPr>
                <w:t>2025-2031年中国无线适配器行业现状与发展前景报告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ae0ad47da48aa" w:history="1">
              <w:r>
                <w:rPr>
                  <w:rStyle w:val="Hyperlink"/>
                </w:rPr>
                <w:t>2025-2031年中国无线适配器行业现状与发展前景报告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ae0ad47da48aa" w:history="1">
                <w:r>
                  <w:rPr>
                    <w:rStyle w:val="Hyperlink"/>
                  </w:rPr>
                  <w:t>https://www.20087.com/5/63/WuXianShiPeiQiShiChangQianJing.html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适配器用于实现计算机、手机等电子设备之间的无线通信连接，广泛应用于家庭、办公室及公共场所中。随着Wi-Fi技术和蓝牙标准的不断进步，无线适配器的功能日益强大，支持更高的传输速度和更稳定的连接。现代无线适配器还集成了多种先进的功能，如自动频段选择、智能功率管理等，极大地提升了用户体验。然而，尽管技术成熟，但不同品牌和型号之间的兼容性问题依然存在，给用户带来了不便。此外，网络安全问题也是无线适配器面临的一个重要挑战，特别是在公共网络环境中。</w:t>
      </w:r>
      <w:r>
        <w:rPr>
          <w:rFonts w:hint="eastAsia"/>
        </w:rPr>
        <w:br/>
      </w:r>
      <w:r>
        <w:rPr>
          <w:rFonts w:hint="eastAsia"/>
        </w:rPr>
        <w:t>　　未来，无线适配器将朝着智能化与安全性方向发展。一方面，随着5G网络和物联网(IoT)技术的发展，未来的无线适配器将能够提供更快的数据传输速率和更低的延迟，支持更多的设备同时在线，并实现无缝切换。此外，结合人工智能(AI)技术，可以实时监控网络状态，自动优化设置，确保最佳性能。另一方面，为了应对日益严峻的网络安全威胁，加强加密技术和认证机制将是关键所在。通过采用最新的加密算法和身份验证方法，可以有效保护用户数据的安全性。同时，推动标准化工作，建立统一的质量标准和认证体系，有助于规范市场秩序，提升产品质量。此外，探索无线适配器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ae0ad47da48aa" w:history="1">
        <w:r>
          <w:rPr>
            <w:rStyle w:val="Hyperlink"/>
          </w:rPr>
          <w:t>2025-2031年中国无线适配器行业现状与发展前景报告</w:t>
        </w:r>
      </w:hyperlink>
      <w:r>
        <w:rPr>
          <w:rFonts w:hint="eastAsia"/>
        </w:rPr>
        <w:t>》基于多年市场监测与行业研究，全面分析了无线适配器行业的现状、市场需求及市场规模，详细解读了无线适配器产业链结构、价格趋势及细分市场特点。报告科学预测了行业前景与发展方向，重点剖析了品牌竞争格局、市场集中度及主要企业的经营表现，并通过SWOT分析揭示了无线适配器行业机遇与风险。为投资者和决策者提供专业、客观的战略建议，是把握无线适配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无线适配器行业概述</w:t>
      </w:r>
      <w:r>
        <w:rPr>
          <w:rFonts w:hint="eastAsia"/>
        </w:rPr>
        <w:br/>
      </w:r>
      <w:r>
        <w:rPr>
          <w:rFonts w:hint="eastAsia"/>
        </w:rPr>
        <w:t>　　第一节 无线适配器定义与分类</w:t>
      </w:r>
      <w:r>
        <w:rPr>
          <w:rFonts w:hint="eastAsia"/>
        </w:rPr>
        <w:br/>
      </w:r>
      <w:r>
        <w:rPr>
          <w:rFonts w:hint="eastAsia"/>
        </w:rPr>
        <w:t>　　第二节 无线适配器应用领域</w:t>
      </w:r>
      <w:r>
        <w:rPr>
          <w:rFonts w:hint="eastAsia"/>
        </w:rPr>
        <w:br/>
      </w:r>
      <w:r>
        <w:rPr>
          <w:rFonts w:hint="eastAsia"/>
        </w:rPr>
        <w:t>　　第三节 无线适配器行业经济指标分析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一、无线适配器行业赢利性评估</w:t>
      </w:r>
      <w:r>
        <w:rPr>
          <w:rFonts w:hint="eastAsia"/>
        </w:rPr>
        <w:br/>
      </w:r>
      <w:r>
        <w:rPr>
          <w:rFonts w:hint="eastAsia"/>
        </w:rPr>
        <w:t>　　　　二、无线适配器行业成长速度分析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三、无线适配器附加值提升空间探讨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四、无线适配器行业进入壁垒分析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五、无线适配器行业风险性评估</w:t>
      </w:r>
      <w:r>
        <w:rPr>
          <w:rFonts w:hint="eastAsia"/>
        </w:rPr>
        <w:br/>
      </w:r>
      <w:r>
        <w:rPr>
          <w:rFonts w:hint="eastAsia"/>
        </w:rPr>
        <w:t>　　　　六、无线适配器行业周期性分析</w:t>
      </w:r>
      <w:r>
        <w:rPr>
          <w:rFonts w:hint="eastAsia"/>
        </w:rPr>
        <w:br/>
      </w:r>
      <w:r>
        <w:rPr>
          <w:rFonts w:hint="eastAsia"/>
        </w:rPr>
        <w:t>　　　　七、无线适配器行业竞争程度指标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八、无线适配器行业成熟度综合分析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无线适配器产业链及经营模式分析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三、无线适配器销售模式与渠道策略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全球无线适配器市场发展分析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2024-2025年全球无线适配器行业发展分析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一、全球无线适配器行业市场规模与趋势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二、全球无线适配器行业发展特点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三、全球无线适配器行业竞争格局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主要国家与地区无线适配器市场分析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2025-2031年全球无线适配器行业发展趋势与前景预测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一、无线适配器行业发展趋势</w:t>
      </w:r>
      <w:r>
        <w:rPr>
          <w:rFonts w:hint="eastAsia"/>
        </w:rPr>
        <w:br/>
      </w:r>
      <w:r>
        <w:rPr>
          <w:rFonts w:hint="eastAsia"/>
        </w:rPr>
        <w:t>　　　　二、无线适配器行业发展潜力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中国无线适配器行业市场分析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2024-2025年无线适配器产能与投资动态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一、国内无线适配器产能现状与利用效率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二、无线适配器产能扩张与投资动态分析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2025-2031年无线适配器行业产量统计与趋势预测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一、2019-2024年无线适配器行业产量与增长趋势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1、2019-2024年无线适配器产量及增长趋势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2、2019-2024年无线适配器细分产品产量及份额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二、无线适配器产量影响因素分析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三、2025-2031年无线适配器产量预测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2025-2031年无线适配器市场需求与销售分析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一、2024-2025年无线适配器行业需求现状</w:t>
      </w:r>
      <w:r>
        <w:rPr>
          <w:rFonts w:hint="eastAsia"/>
        </w:rPr>
        <w:br/>
      </w:r>
      <w:r>
        <w:rPr>
          <w:rFonts w:hint="eastAsia"/>
        </w:rPr>
        <w:t>　　　　二、无线适配器客户群体与需求特点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三、2019-2024年无线适配器行业销售规模分析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四、2025-2031年无线适配器市场增长潜力与规模预测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国内外无线适配器行业技术差距分析及差距形成的主要原因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中国无线适配器细分市场分析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一、2024-2025年无线适配器主要细分产品市场现状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无线适配器价格机制与竞争策略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一、2019-2024年无线适配器市场价格走势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无线适配器定价策略与方法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2025-2031年无线适配器价格竞争态势与趋势预测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中国无线适配器行业重点区域市场研究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2024-2025年重点区域无线适配器市场发展概况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三、2025-2031年无线适配器行业发展潜力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三、2025-2031年无线适配器行业发展潜力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三、2025-2031年无线适配器行业发展潜力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三、2025-2031年无线适配器行业发展潜力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2019-2024年中国无线适配器行业进出口情况分析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无线适配器行业进口规模与来源分析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一、2019-2024年无线适配器进口规模分析</w:t>
      </w:r>
      <w:r>
        <w:rPr>
          <w:rFonts w:hint="eastAsia"/>
        </w:rPr>
        <w:br/>
      </w:r>
      <w:r>
        <w:rPr>
          <w:rFonts w:hint="eastAsia"/>
        </w:rPr>
        <w:t>　　　　二、无线适配器主要进口来源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无线适配器行业出口规模与目的地分析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一、2019-2024年无线适配器出口规模分析</w:t>
      </w:r>
      <w:r>
        <w:rPr>
          <w:rFonts w:hint="eastAsia"/>
        </w:rPr>
        <w:br/>
      </w:r>
      <w:r>
        <w:rPr>
          <w:rFonts w:hint="eastAsia"/>
        </w:rPr>
        <w:t>　　　　二、无线适配器主要出口目的地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2019-2024年中国无线适配器总体规模与财务指标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中国无线适配器行业总体规模分析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一、无线适配器企业数量与结构</w:t>
      </w:r>
      <w:r>
        <w:rPr>
          <w:rFonts w:hint="eastAsia"/>
        </w:rPr>
        <w:br/>
      </w:r>
      <w:r>
        <w:rPr>
          <w:rFonts w:hint="eastAsia"/>
        </w:rPr>
        <w:t>　　　　二、无线适配器从业人员规模</w:t>
      </w:r>
      <w:r>
        <w:rPr>
          <w:rFonts w:hint="eastAsia"/>
        </w:rPr>
        <w:br/>
      </w:r>
      <w:r>
        <w:rPr>
          <w:rFonts w:hint="eastAsia"/>
        </w:rPr>
        <w:t>　　　　三、无线适配器行业资产状况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中国无线适配器行业财务指标总体分析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无线适配器行业重点企业经营状况分析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无线适配器领先企业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无线适配器标杆企业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无线适配器代表企业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无线适配器龙头企业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无线适配器行业竞争格局总览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2024-2025年无线适配器行业竞争力分析</w:t>
      </w:r>
      <w:r>
        <w:rPr>
          <w:rFonts w:hint="eastAsia"/>
        </w:rPr>
        <w:br/>
      </w:r>
      <w:r>
        <w:rPr>
          <w:rFonts w:hint="eastAsia"/>
        </w:rPr>
        <w:t>　　　　一、无线适配器供应商议价能力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四、无线适配器替代品威胁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2019-2024年无线适配器行业企业并购活动分析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2024-2025年无线适配器行业会展与招投标活动分析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一、无线适配器行业会展活动及其市场影响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2025年中国无线适配器企业发展策略分析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无线适配器市场策略分析</w:t>
      </w:r>
      <w:r>
        <w:rPr>
          <w:rFonts w:hint="eastAsia"/>
        </w:rPr>
        <w:br/>
      </w:r>
      <w:r>
        <w:rPr>
          <w:rFonts w:hint="eastAsia"/>
        </w:rPr>
        <w:t>　　　　一、无线适配器市场定位与拓展策略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二、无线适配器市场细分与目标客户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无线适配器销售策略分析</w:t>
      </w:r>
      <w:r>
        <w:rPr>
          <w:rFonts w:hint="eastAsia"/>
        </w:rPr>
        <w:br/>
      </w:r>
      <w:r>
        <w:rPr>
          <w:rFonts w:hint="eastAsia"/>
        </w:rPr>
        <w:t>　　　　一、无线适配器销售渠道与网络建设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提高无线适配器企业竞争力建议</w:t>
      </w:r>
      <w:r>
        <w:rPr>
          <w:rFonts w:hint="eastAsia"/>
        </w:rPr>
        <w:br/>
      </w:r>
      <w:r>
        <w:rPr>
          <w:rFonts w:hint="eastAsia"/>
        </w:rPr>
        <w:t>　　　　一、无线适配器技术创新与管理优化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无线适配器品牌战略思考</w:t>
      </w:r>
      <w:r>
        <w:rPr>
          <w:rFonts w:hint="eastAsia"/>
        </w:rPr>
        <w:br/>
      </w:r>
      <w:r>
        <w:rPr>
          <w:rFonts w:hint="eastAsia"/>
        </w:rPr>
        <w:t>　　　　一、无线适配器品牌建设与维护</w:t>
      </w:r>
      <w:r>
        <w:rPr>
          <w:rFonts w:hint="eastAsia"/>
        </w:rPr>
        <w:br/>
      </w:r>
      <w:r>
        <w:rPr>
          <w:rFonts w:hint="eastAsia"/>
        </w:rPr>
        <w:t>　　　　二、无线适配器品牌影响力与市场竞争力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中国无线适配器行业风险与对策</w:t>
      </w:r>
      <w:r>
        <w:rPr>
          <w:rFonts w:hint="eastAsia"/>
        </w:rPr>
        <w:br/>
      </w:r>
      <w:r>
        <w:rPr>
          <w:rFonts w:hint="eastAsia"/>
        </w:rPr>
        <w:t>　　第一节 无线适配器行业SWOT分析</w:t>
      </w:r>
      <w:r>
        <w:rPr>
          <w:rFonts w:hint="eastAsia"/>
        </w:rPr>
        <w:br/>
      </w:r>
      <w:r>
        <w:rPr>
          <w:rFonts w:hint="eastAsia"/>
        </w:rPr>
        <w:t>　　　　一、无线适配器行业优势分析</w:t>
      </w:r>
      <w:r>
        <w:rPr>
          <w:rFonts w:hint="eastAsia"/>
        </w:rPr>
        <w:br/>
      </w:r>
      <w:r>
        <w:rPr>
          <w:rFonts w:hint="eastAsia"/>
        </w:rPr>
        <w:t>　　　　二、无线适配器行业劣势分析</w:t>
      </w:r>
      <w:r>
        <w:rPr>
          <w:rFonts w:hint="eastAsia"/>
        </w:rPr>
        <w:br/>
      </w:r>
      <w:r>
        <w:rPr>
          <w:rFonts w:hint="eastAsia"/>
        </w:rPr>
        <w:t>　　　　三、无线适配器市场机会探索</w:t>
      </w:r>
      <w:r>
        <w:rPr>
          <w:rFonts w:hint="eastAsia"/>
        </w:rPr>
        <w:br/>
      </w:r>
      <w:r>
        <w:rPr>
          <w:rFonts w:hint="eastAsia"/>
        </w:rPr>
        <w:t>　　　　四、无线适配器市场威胁评估</w:t>
      </w:r>
      <w:r>
        <w:rPr>
          <w:rFonts w:hint="eastAsia"/>
        </w:rPr>
        <w:br/>
      </w:r>
      <w:r>
        <w:rPr>
          <w:rFonts w:hint="eastAsia"/>
        </w:rPr>
        <w:t>　　第二节 无线适配器行业风险及对策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2025-2031年中国无线适配器行业前景与发展趋势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无线适配器行业发展环境分析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2025-2031年无线适配器行业发展趋势与方向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一、无线适配器行业发展方向预测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二、无线适配器发展趋势分析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2025-2031年无线适配器行业发展潜力与机遇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一、无线适配器市场发展潜力评估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二、无线适配器新兴市场与机遇探索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无线适配器行业研究结论与建议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中智.林.：无线适配器行业发展建议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无线适配器行业历程</w:t>
      </w:r>
      <w:r>
        <w:rPr>
          <w:rFonts w:hint="eastAsia"/>
        </w:rPr>
        <w:br/>
      </w:r>
      <w:r>
        <w:rPr>
          <w:rFonts w:hint="eastAsia"/>
        </w:rPr>
        <w:t>　　图表 无线适配器行业生命周期</w:t>
      </w:r>
      <w:r>
        <w:rPr>
          <w:rFonts w:hint="eastAsia"/>
        </w:rPr>
        <w:br/>
      </w:r>
      <w:r>
        <w:rPr>
          <w:rFonts w:hint="eastAsia"/>
        </w:rPr>
        <w:t>　　图表 无线适配器行业产业链分析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2019-2024年无线适配器行业市场容量分析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2019-2024年中国无线适配器行业产能统计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2019-2024年中国无线适配器市场需求量及增速统计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2024年中国无线适配器行业需求领域分布格局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2019-2024年中国无线适配器行业销售收入分析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2019-2024年中国无线适配器行业利润总额统计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2019-2024年中国无线适配器进口数量分析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2019-2024年中国无线适配器进口金额分析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2019-2024年中国无线适配器出口数量分析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2019-2024年中国无线适配器出口金额分析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2024年中国无线适配器进口国家及地区分析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2024年中国无线适配器出口国家及地区分析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无线适配器企业信息</w:t>
      </w:r>
      <w:r>
        <w:rPr>
          <w:rFonts w:hint="eastAsia"/>
        </w:rPr>
        <w:br/>
      </w:r>
      <w:r>
        <w:rPr>
          <w:rFonts w:hint="eastAsia"/>
        </w:rPr>
        <w:t>　　图表 无线适配器企业经营情况分析</w:t>
      </w:r>
      <w:r>
        <w:rPr>
          <w:rFonts w:hint="eastAsia"/>
        </w:rPr>
        <w:br/>
      </w:r>
      <w:r>
        <w:rPr>
          <w:rFonts w:hint="eastAsia"/>
        </w:rPr>
        <w:t>　　图表 无线适配器重点企业（三）主要经济指标情况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2025-2031年中国无线适配器市场需求量预测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2025-2031年中国无线适配器行业供需平衡预测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2025-2031年中国无线适配器行业市场容量预测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ae0ad47da48aa" w:history="1">
        <w:r>
          <w:rPr>
            <w:rStyle w:val="Hyperlink"/>
          </w:rPr>
          <w:t>2025-2031年中国无线适配器行业现状与发展前景报告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ae0ad47da48aa" w:history="1">
        <w:r>
          <w:rPr>
            <w:rStyle w:val="Hyperlink"/>
          </w:rPr>
          <w:t>https://www.20087.com/5/63/WuXianShiPeiQiShiChangQianJing.html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适配器或访问点问题怎么解决、无线适配器是什么、win10无线适配器访问点、无线适配器问题如何修复、WiFi适配器、无线适配器怎么连接、适配器为连接、无线适配器或访问点有问题怎么处理win7、无线适配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6428d309645a3" w:history="1">
      <w:r>
        <w:rPr>
          <w:rStyle w:val="Hyperlink"/>
        </w:rPr>
        <w:t>2025-2031年中国无线适配器行业现状与发展前景报告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uXianShiPeiQiShiChangQianJing.html" TargetMode="External" Id="Rc2aae0ad47da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uXianShiPeiQiShiChangQianJing.html" TargetMode="External" Id="R8f06428d3096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2025-04-15T04:44:16Z</dcterms:created>
  <dcterms:modified xsi:type="dcterms:W3CDTF">2025-04-15T05:44:16Z</dcterms:modified>
  <dc:subject>2025-2031年中国无线适配器行业现状与发展前景报告</dc:subject>
  <dc:title>2025-2031年中国无线适配器行业现状与发展前景报告</dc:title>
  <cp:keywords>2025-2031年中国无线适配器行业现状与发展前景报告</cp:keywords>
  <dc:description>2025-2031年中国无线适配器行业现状与发展前景报告</dc:description>
</cp:coreProperties>
</file>