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3d607e7814369" w:history="1">
              <w:r>
                <w:rPr>
                  <w:rStyle w:val="Hyperlink"/>
                </w:rPr>
                <w:t>2025-2031年中国智能化系统集成市场现状调研与发展前景预测分析报告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3d607e7814369" w:history="1">
              <w:r>
                <w:rPr>
                  <w:rStyle w:val="Hyperlink"/>
                </w:rPr>
                <w:t>2025-2031年中国智能化系统集成市场现状调研与发展前景预测分析报告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3d607e7814369" w:history="1">
                <w:r>
                  <w:rPr>
                    <w:rStyle w:val="Hyperlink"/>
                  </w:rPr>
                  <w:t>https://www.20087.com/5/93/ZhiNengHuaXiTongJiChengShiChangQianJingYuCe.html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系统集成是指将信息技术、自动化技术、通信技术等多种技术融合，为客户提供一体化的智能解决方案。目前，随着物联网、大数据、人工智能等技术的飞速发展，智能化系统集成在智慧城市、智慧工厂、智慧家居等领域得到了广泛应用，极大提升了各行业的运营效率和管理智能化水平。集成商们正努力构建开放、兼容的平台，以适应不同系统间的互联互通，实现数据的有效共享和分析。</w:t>
      </w:r>
      <w:r>
        <w:rPr>
          <w:rFonts w:hint="eastAsia"/>
        </w:rPr>
        <w:br/>
      </w:r>
      <w:r>
        <w:rPr>
          <w:rFonts w:hint="eastAsia"/>
        </w:rPr>
        <w:t>　　未来，智能化系统集成的发展将更加注重数据安全与隐私保护，以及跨领域的深度融合。随着5G、边缘计算等技术的商用，系统集成将实现更高速、低延迟的数据传输和处理，推动实时决策和远程控制成为可能。同时，AI技术的深入应用将使系统集成更加智能化，能够自主学习和优化，提供更加精准的服务。此外，绿色低碳将成为系统集成的重要考量，集成方案将更加注重能效比和环境友好性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b3d607e7814369" w:history="1">
        <w:r>
          <w:rPr>
            <w:rStyle w:val="Hyperlink"/>
          </w:rPr>
          <w:t>2025-2031年中国智能化系统集成市场现状调研与发展前景预测分析报告</w:t>
        </w:r>
      </w:hyperlink>
      <w:r>
        <w:rPr>
          <w:rFonts w:hint="eastAsia"/>
        </w:rPr>
        <w:t>深入调研分析了我国智能化系统集成行业的现状、市场规模、竞争格局以及所面临的风险与机遇。该报告结合智能化系统集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智能化系统集成行业概述</w:t>
      </w:r>
      <w:r>
        <w:rPr>
          <w:rFonts w:hint="eastAsia"/>
        </w:rPr>
        <w:br/>
      </w:r>
      <w:r>
        <w:rPr>
          <w:rFonts w:hint="eastAsia"/>
        </w:rPr>
        <w:t>　　第一节 智能化系统集成定义与分类</w:t>
      </w:r>
      <w:r>
        <w:rPr>
          <w:rFonts w:hint="eastAsia"/>
        </w:rPr>
        <w:br/>
      </w:r>
      <w:r>
        <w:rPr>
          <w:rFonts w:hint="eastAsia"/>
        </w:rPr>
        <w:t>　　第二节 智能化系统集成应用领域</w:t>
      </w:r>
      <w:r>
        <w:rPr>
          <w:rFonts w:hint="eastAsia"/>
        </w:rPr>
        <w:br/>
      </w:r>
      <w:r>
        <w:rPr>
          <w:rFonts w:hint="eastAsia"/>
        </w:rPr>
        <w:t>　　第三节 智能化系统集成行业经济指标分析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一、智能化系统集成行业赢利性评估</w:t>
      </w:r>
      <w:r>
        <w:rPr>
          <w:rFonts w:hint="eastAsia"/>
        </w:rPr>
        <w:br/>
      </w:r>
      <w:r>
        <w:rPr>
          <w:rFonts w:hint="eastAsia"/>
        </w:rPr>
        <w:t>　　　　二、智能化系统集成行业成长速度分析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三、智能化系统集成附加值提升空间探讨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四、智能化系统集成行业进入壁垒分析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五、智能化系统集成行业风险性评估</w:t>
      </w:r>
      <w:r>
        <w:rPr>
          <w:rFonts w:hint="eastAsia"/>
        </w:rPr>
        <w:br/>
      </w:r>
      <w:r>
        <w:rPr>
          <w:rFonts w:hint="eastAsia"/>
        </w:rPr>
        <w:t>　　　　六、智能化系统集成行业周期性分析</w:t>
      </w:r>
      <w:r>
        <w:rPr>
          <w:rFonts w:hint="eastAsia"/>
        </w:rPr>
        <w:br/>
      </w:r>
      <w:r>
        <w:rPr>
          <w:rFonts w:hint="eastAsia"/>
        </w:rPr>
        <w:t>　　　　七、智能化系统集成行业竞争程度指标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八、智能化系统集成行业成熟度综合分析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智能化系统集成产业链及经营模式分析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三、智能化系统集成销售模式与渠道策略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全球智能化系统集成市场发展分析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2024-2025年全球智能化系统集成行业发展分析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一、全球智能化系统集成行业市场规模与趋势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二、全球智能化系统集成行业发展特点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三、全球智能化系统集成行业竞争格局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主要国家与地区智能化系统集成市场分析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2025-2031年全球智能化系统集成行业发展趋势与前景预测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一、智能化系统集成技术发展趋势</w:t>
      </w:r>
      <w:r>
        <w:rPr>
          <w:rFonts w:hint="eastAsia"/>
        </w:rPr>
        <w:br/>
      </w:r>
      <w:r>
        <w:rPr>
          <w:rFonts w:hint="eastAsia"/>
        </w:rPr>
        <w:t>　　　　二、智能化系统集成行业发展趋势</w:t>
      </w:r>
      <w:r>
        <w:rPr>
          <w:rFonts w:hint="eastAsia"/>
        </w:rPr>
        <w:br/>
      </w:r>
      <w:r>
        <w:rPr>
          <w:rFonts w:hint="eastAsia"/>
        </w:rPr>
        <w:t>　　　　三、智能化系统集成行业发展潜力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中国智能化系统集成行业市场分析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2024-2025年智能化系统集成产能与投资动态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一、国内智能化系统集成产能现状与利用效率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二、智能化系统集成产能扩张与投资动态分析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智能化系统集成行业产量情况分析与趋势预测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一、2019-2024年智能化系统集成行业产量与增长趋势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1、2019-2024年智能化系统集成产量及增长趋势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2、2019-2024年智能化系统集成细分产品产量及份额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二、智能化系统集成产量影响因素分析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三、2025-2031年智能化系统集成产量预测</w:t>
      </w:r>
      <w:r>
        <w:rPr>
          <w:rFonts w:hint="eastAsia"/>
        </w:rPr>
        <w:br/>
      </w:r>
      <w:r>
        <w:rPr>
          <w:rFonts w:hint="eastAsia"/>
        </w:rPr>
        <w:t>　　第三节 2025-2031年智能化系统集成市场需求与销售分析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一、2024-2025年智能化系统集成行业需求现状</w:t>
      </w:r>
      <w:r>
        <w:rPr>
          <w:rFonts w:hint="eastAsia"/>
        </w:rPr>
        <w:br/>
      </w:r>
      <w:r>
        <w:rPr>
          <w:rFonts w:hint="eastAsia"/>
        </w:rPr>
        <w:t>　　　　二、智能化系统集成客户群体与需求特点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三、2019-2024年智能化系统集成行业销售规模分析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四、2025-2031年智能化系统集成市场增长潜力与规模预测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中国智能化系统集成细分市场分析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一、2024-2025年智能化系统集成主要细分产品市场现状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2024-2025年智能化系统集成行业技术发展现状及趋势分析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智能化系统集成行业技术发展现状分析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国内外智能化系统集成行业技术差异与原因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智能化系统集成行业技术发展方向、趋势预测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提升智能化系统集成行业技术能力策略建议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智能化系统集成价格机制与竞争策略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一、2019-2024年智能化系统集成市场价格走势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智能化系统集成定价策略与方法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2025-2031年智能化系统集成价格竞争态势与趋势预测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中国智能化系统集成行业重点区域市场研究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2024-2025年重点区域智能化系统集成市场发展概况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二、2019-2024年智能化系统集成市场需求规模情况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三、2025-2031年智能化系统集成行业发展潜力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二、2019-2024年智能化系统集成市场需求规模情况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三、2025-2031年智能化系统集成行业发展潜力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二、2019-2024年智能化系统集成市场需求规模情况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三、2025-2031年智能化系统集成行业发展潜力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二、2019-2024年智能化系统集成市场需求规模情况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三、2025-2031年智能化系统集成行业发展潜力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二、2019-2024年智能化系统集成市场需求规模情况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三、2025-2031年智能化系统集成行业发展潜力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2019-2024年中国智能化系统集成行业进出口情况分析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智能化系统集成行业进口规模与来源分析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一、2019-2024年智能化系统集成进口规模分析</w:t>
      </w:r>
      <w:r>
        <w:rPr>
          <w:rFonts w:hint="eastAsia"/>
        </w:rPr>
        <w:br/>
      </w:r>
      <w:r>
        <w:rPr>
          <w:rFonts w:hint="eastAsia"/>
        </w:rPr>
        <w:t>　　　　二、智能化系统集成主要进口来源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智能化系统集成行业出口规模与目的地分析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一、2019-2024年智能化系统集成出口规模分析</w:t>
      </w:r>
      <w:r>
        <w:rPr>
          <w:rFonts w:hint="eastAsia"/>
        </w:rPr>
        <w:br/>
      </w:r>
      <w:r>
        <w:rPr>
          <w:rFonts w:hint="eastAsia"/>
        </w:rPr>
        <w:t>　　　　二、智能化系统集成主要出口目的地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2019-2024年中国智能化系统集成总体规模与财务指标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中国智能化系统集成行业总体规模分析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一、智能化系统集成企业数量与结构</w:t>
      </w:r>
      <w:r>
        <w:rPr>
          <w:rFonts w:hint="eastAsia"/>
        </w:rPr>
        <w:br/>
      </w:r>
      <w:r>
        <w:rPr>
          <w:rFonts w:hint="eastAsia"/>
        </w:rPr>
        <w:t>　　　　二、智能化系统集成从业人员规模</w:t>
      </w:r>
      <w:r>
        <w:rPr>
          <w:rFonts w:hint="eastAsia"/>
        </w:rPr>
        <w:br/>
      </w:r>
      <w:r>
        <w:rPr>
          <w:rFonts w:hint="eastAsia"/>
        </w:rPr>
        <w:t>　　　　三、智能化系统集成行业资产状况</w:t>
      </w:r>
      <w:r>
        <w:rPr>
          <w:rFonts w:hint="eastAsia"/>
        </w:rPr>
        <w:br/>
      </w:r>
      <w:r>
        <w:rPr>
          <w:rFonts w:hint="eastAsia"/>
        </w:rPr>
        <w:t>　　第二节 中国智能化系统集成行业财务指标总体分析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智能化系统集成行业重点企业经营状况分析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智能化系统集成重点企业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智能化系统集成领先企业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智能化系统集成标杆企业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智能化系统集成代表企业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智能化系统集成龙头企业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智能化系统集成重点企业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中国智能化系统集成行业竞争格局分析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智能化系统集成行业竞争格局总览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2024-2025年智能化系统集成行业竞争力分析</w:t>
      </w:r>
      <w:r>
        <w:rPr>
          <w:rFonts w:hint="eastAsia"/>
        </w:rPr>
        <w:br/>
      </w:r>
      <w:r>
        <w:rPr>
          <w:rFonts w:hint="eastAsia"/>
        </w:rPr>
        <w:t>　　　　一、智能化系统集成供应商议价能力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四、智能化系统集成替代品威胁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2019-2024年智能化系统集成行业企业并购活动分析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2024-2025年智能化系统集成行业会展与招投标活动分析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一、智能化系统集成行业会展活动及其市场影响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2025年中国智能化系统集成企业发展策略分析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智能化系统集成市场策略分析</w:t>
      </w:r>
      <w:r>
        <w:rPr>
          <w:rFonts w:hint="eastAsia"/>
        </w:rPr>
        <w:br/>
      </w:r>
      <w:r>
        <w:rPr>
          <w:rFonts w:hint="eastAsia"/>
        </w:rPr>
        <w:t>　　　　一、智能化系统集成市场定位与拓展策略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二、智能化系统集成市场细分与目标客户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智能化系统集成销售策略分析</w:t>
      </w:r>
      <w:r>
        <w:rPr>
          <w:rFonts w:hint="eastAsia"/>
        </w:rPr>
        <w:br/>
      </w:r>
      <w:r>
        <w:rPr>
          <w:rFonts w:hint="eastAsia"/>
        </w:rPr>
        <w:t>　　　　一、智能化系统集成销售渠道与网络建设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提高智能化系统集成企业竞争力建议</w:t>
      </w:r>
      <w:r>
        <w:rPr>
          <w:rFonts w:hint="eastAsia"/>
        </w:rPr>
        <w:br/>
      </w:r>
      <w:r>
        <w:rPr>
          <w:rFonts w:hint="eastAsia"/>
        </w:rPr>
        <w:t>　　　　一、智能化系统集成技术创新与管理优化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智能化系统集成品牌战略思考</w:t>
      </w:r>
      <w:r>
        <w:rPr>
          <w:rFonts w:hint="eastAsia"/>
        </w:rPr>
        <w:br/>
      </w:r>
      <w:r>
        <w:rPr>
          <w:rFonts w:hint="eastAsia"/>
        </w:rPr>
        <w:t>　　　　一、智能化系统集成品牌建设与维护</w:t>
      </w:r>
      <w:r>
        <w:rPr>
          <w:rFonts w:hint="eastAsia"/>
        </w:rPr>
        <w:br/>
      </w:r>
      <w:r>
        <w:rPr>
          <w:rFonts w:hint="eastAsia"/>
        </w:rPr>
        <w:t>　　　　二、智能化系统集成品牌影响力与市场竞争力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中国智能化系统集成行业风险与对策</w:t>
      </w:r>
      <w:r>
        <w:rPr>
          <w:rFonts w:hint="eastAsia"/>
        </w:rPr>
        <w:br/>
      </w:r>
      <w:r>
        <w:rPr>
          <w:rFonts w:hint="eastAsia"/>
        </w:rPr>
        <w:t>　　第一节 智能化系统集成行业SWOT分析</w:t>
      </w:r>
      <w:r>
        <w:rPr>
          <w:rFonts w:hint="eastAsia"/>
        </w:rPr>
        <w:br/>
      </w:r>
      <w:r>
        <w:rPr>
          <w:rFonts w:hint="eastAsia"/>
        </w:rPr>
        <w:t>　　　　一、智能化系统集成行业优势分析</w:t>
      </w:r>
      <w:r>
        <w:rPr>
          <w:rFonts w:hint="eastAsia"/>
        </w:rPr>
        <w:br/>
      </w:r>
      <w:r>
        <w:rPr>
          <w:rFonts w:hint="eastAsia"/>
        </w:rPr>
        <w:t>　　　　二、智能化系统集成行业劣势分析</w:t>
      </w:r>
      <w:r>
        <w:rPr>
          <w:rFonts w:hint="eastAsia"/>
        </w:rPr>
        <w:br/>
      </w:r>
      <w:r>
        <w:rPr>
          <w:rFonts w:hint="eastAsia"/>
        </w:rPr>
        <w:t>　　　　三、智能化系统集成市场机会探索</w:t>
      </w:r>
      <w:r>
        <w:rPr>
          <w:rFonts w:hint="eastAsia"/>
        </w:rPr>
        <w:br/>
      </w:r>
      <w:r>
        <w:rPr>
          <w:rFonts w:hint="eastAsia"/>
        </w:rPr>
        <w:t>　　　　四、智能化系统集成市场威胁评估</w:t>
      </w:r>
      <w:r>
        <w:rPr>
          <w:rFonts w:hint="eastAsia"/>
        </w:rPr>
        <w:br/>
      </w:r>
      <w:r>
        <w:rPr>
          <w:rFonts w:hint="eastAsia"/>
        </w:rPr>
        <w:t>　　第二节 智能化系统集成行业风险及对策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2025-2031年中国智能化系统集成行业前景与发展趋势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智能化系统集成行业发展环境分析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2025-2031年智能化系统集成行业发展趋势与方向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一、智能化系统集成行业发展方向预测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二、智能化系统集成发展趋势分析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2025-2031年智能化系统集成行业发展潜力与机遇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一、智能化系统集成市场发展潜力评估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二、智能化系统集成新兴市场与机遇探索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智能化系统集成行业研究结论与建议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智能化系统集成行业发展建议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智能化系统集成行业历程</w:t>
      </w:r>
      <w:r>
        <w:rPr>
          <w:rFonts w:hint="eastAsia"/>
        </w:rPr>
        <w:br/>
      </w:r>
      <w:r>
        <w:rPr>
          <w:rFonts w:hint="eastAsia"/>
        </w:rPr>
        <w:t>　　图表 智能化系统集成行业生命周期</w:t>
      </w:r>
      <w:r>
        <w:rPr>
          <w:rFonts w:hint="eastAsia"/>
        </w:rPr>
        <w:br/>
      </w:r>
      <w:r>
        <w:rPr>
          <w:rFonts w:hint="eastAsia"/>
        </w:rPr>
        <w:t>　　图表 智能化系统集成行业产业链分析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2019-2024年智能化系统集成行业市场容量分析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2025年中国智能化系统集成行业需求领域分布格局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2025年中国智能化系统集成进口国家及地区分析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2025年中国智能化系统集成出口国家及地区分析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2019-2024年中国智能化系统集成行业企业平均规模情况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**地区智能化系统集成行业市场需求情况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智能化系统集成重点企业（三）成长能力情况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2025-2031年中国智能化系统集成行业产能预测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2025-2031年中国智能化系统集成行业产量预测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2025-2031年中国智能化系统集成市场需求量预测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2025-2031年中国智能化系统集成行业供需平衡预测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2025-2031年中国智能化系统集成行业市场容量预测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2025年中国智能化系统集成市场前景分析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2025年中国智能化系统集成发展趋势预测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3d607e7814369" w:history="1">
        <w:r>
          <w:rPr>
            <w:rStyle w:val="Hyperlink"/>
          </w:rPr>
          <w:t>2025-2031年中国智能化系统集成市场现状调研与发展前景预测分析报告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3d607e7814369" w:history="1">
        <w:r>
          <w:rPr>
            <w:rStyle w:val="Hyperlink"/>
          </w:rPr>
          <w:t>https://www.20087.com/5/93/ZhiNengHuaXiTongJiChengShiChangQianJingYuCe.html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建筑系统集成、智能化系统集成服务企业资质、智能化系统集成项目经理(高级)、智能化系统集成项目经理证书怎么考、智能化工程师证书、智能化系统集成项目经理证书含金量、智能化二级资质申请条件、智能化系统集成项目经理(高级)有用吗、ITIL4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d41d5bf494d66" w:history="1">
      <w:r>
        <w:rPr>
          <w:rStyle w:val="Hyperlink"/>
        </w:rPr>
        <w:t>2025-2031年中国智能化系统集成市场现状调研与发展前景预测分析报告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NengHuaXiTongJiChengShiChangQianJingYuCe.html" TargetMode="External" Id="Re6b3d607e781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NengHuaXiTongJiChengShiChangQianJingYuCe.html" TargetMode="External" Id="R2e1d41d5bf49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2024-12-13T02:57:00Z</dcterms:created>
  <dcterms:modified xsi:type="dcterms:W3CDTF">2024-12-13T03:57:00Z</dcterms:modified>
  <dc:subject>2025-2031年中国智能化系统集成市场现状调研与发展前景预测分析报告</dc:subject>
  <dc:title>2025-2031年中国智能化系统集成市场现状调研与发展前景预测分析报告</dc:title>
  <cp:keywords>2025-2031年中国智能化系统集成市场现状调研与发展前景预测分析报告</cp:keywords>
  <dc:description>2025-2031年中国智能化系统集成市场现状调研与发展前景预测分析报告</dc:description>
</cp:coreProperties>
</file>