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800f9ed084542" w:history="1">
              <w:r>
                <w:rPr>
                  <w:rStyle w:val="Hyperlink"/>
                </w:rPr>
                <w:t>中国自聚焦透镜市场现状调研及发展前景预测报告（2025-2031年）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800f9ed084542" w:history="1">
              <w:r>
                <w:rPr>
                  <w:rStyle w:val="Hyperlink"/>
                </w:rPr>
                <w:t>中国自聚焦透镜市场现状调研及发展前景预测报告（2025-2031年）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076A935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5800f9ed084542" w:history="1">
                <w:r>
                  <w:rPr>
                    <w:rStyle w:val="Hyperlink"/>
                  </w:rPr>
                  <w:t>https://www.20087.com/5/93/ZiJuJiaoTouJingDiaoYanBaoGao.html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自聚焦透镜（Gradient Index Lens, GRIN Lens），是一种特殊的光学元件，其折射率沿着径向呈连续变化，能够在无需外部聚焦机构的情况下实现光线汇聚或发散。自聚焦透镜凭借其小巧、轻便和高光学性能，在光纤通信、激光加工、显微镜和成像系统等领域发挥着重要作用。近年来，随着精密制造技术和材料科学的发展，自聚焦透镜的生产精度和性能得到显著提升，同时，新型材料的探索为自聚焦透镜的多样化应用开辟了新的可能性。</w:t>
      </w:r>
      <w:r>
        <w:rPr>
          <w:rFonts w:hint="eastAsia"/>
        </w:rPr>
        <w:br/>
      </w:r>
      <w:r>
        <w:rPr>
          <w:rFonts w:hint="eastAsia"/>
        </w:rPr>
        <w:t>　　未来，自聚焦透镜将更加注重微型化和多功能集成。一方面，通过纳米加工和新材料的应用，自聚焦透镜将实现更小的尺寸和更高的分辨率，满足便携式和微型化光学设备的需求。另一方面，自聚焦透镜将与其他光学元件和电子组件集成，形成多功能的光学模块，如集成在智能眼镜或无人机摄像头中，以增强设备的成像能力和信息处理能力。此外，自聚焦透镜在生物医学领域的应用将得到拓展，如在内窥镜和细胞成像中的应用，为精准医疗和生命科学研究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800f9ed084542" w:history="1">
        <w:r>
          <w:rPr>
            <w:rStyle w:val="Hyperlink"/>
          </w:rPr>
          <w:t>中国自聚焦透镜市场现状调研及发展前景预测报告（2025-2031年）</w:t>
        </w:r>
      </w:hyperlink>
      <w:r>
        <w:rPr>
          <w:rFonts w:hint="eastAsia"/>
        </w:rPr>
        <w:t>》基于对自聚焦透镜行业的深入研究和市场监测数据，全面分析了自聚焦透镜行业现状、市场需求与市场规模。自聚焦透镜报告详细探讨了产业链结构，价格动态，以及自聚焦透镜各细分市场的特点。同时，还科学预测了市场前景与发展趋势，深入剖析了自聚焦透镜品牌竞争格局，市场集中度，以及重点企业的经营状况。自聚焦透镜报告旨在挖掘行业投资价值，揭示潜在风险与机遇，为投资者和决策者提供专业、科学、客观的战略建议，是了解自聚焦透镜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自聚焦透镜行业概述</w:t>
      </w:r>
      <w:r>
        <w:rPr>
          <w:rFonts w:hint="eastAsia"/>
        </w:rPr>
        <w:br/>
      </w:r>
      <w:r>
        <w:rPr>
          <w:rFonts w:hint="eastAsia"/>
        </w:rPr>
        <w:t>　　第一节 自聚焦透镜定义</w:t>
      </w:r>
      <w:r>
        <w:rPr>
          <w:rFonts w:hint="eastAsia"/>
        </w:rPr>
        <w:br/>
      </w:r>
      <w:r>
        <w:rPr>
          <w:rFonts w:hint="eastAsia"/>
        </w:rPr>
        <w:t>　　第二节 自聚焦透镜行业发展历程</w:t>
      </w:r>
      <w:r>
        <w:rPr>
          <w:rFonts w:hint="eastAsia"/>
        </w:rPr>
        <w:br/>
      </w:r>
      <w:r>
        <w:rPr>
          <w:rFonts w:hint="eastAsia"/>
        </w:rPr>
        <w:t>　　第三节 自聚焦透镜分类情况</w:t>
      </w:r>
      <w:r>
        <w:rPr>
          <w:rFonts w:hint="eastAsia"/>
        </w:rPr>
        <w:br/>
      </w:r>
      <w:r>
        <w:rPr>
          <w:rFonts w:hint="eastAsia"/>
        </w:rPr>
        <w:t>　　第四节 自聚焦透镜产业链分析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二、自聚焦透镜产业链模型分析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2024-2025年中国自聚焦透镜行业发展环境分析</w:t>
      </w:r>
      <w:r>
        <w:rPr>
          <w:rFonts w:hint="eastAsia"/>
        </w:rPr>
        <w:br/>
      </w:r>
      <w:r>
        <w:rPr>
          <w:rFonts w:hint="eastAsia"/>
        </w:rPr>
        <w:t>　　第一节 中国自聚焦透镜行业发展经济环境分析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中国自聚焦透镜行业发展政策环境分析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一、自聚焦透镜行业政策影响分析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二、相关自聚焦透镜行业标准分析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中国自聚焦透镜行业供给情况分析预测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2019-2024年中国自聚焦透镜行业供给情况分析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2025年中国自聚焦透镜供给特点分析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2025-2031年中国自聚焦透镜行业供给情况预测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中国自聚焦透镜行业需求情况分析预测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2019-2024年中国自聚焦透镜需求情况分析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2025年中国自聚焦透镜行业需求特点分析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2019-2024年中国自聚焦透镜行业市场价格分析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2025-2031年中国自聚焦透镜行业市场需求预测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自聚焦透镜细分行业市场调研</w:t>
      </w:r>
      <w:r>
        <w:rPr>
          <w:rFonts w:hint="eastAsia"/>
        </w:rPr>
        <w:br/>
      </w:r>
      <w:r>
        <w:rPr>
          <w:rFonts w:hint="eastAsia"/>
        </w:rPr>
        <w:t>　　第一节 自聚焦透镜细分行业——**市场调研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自聚焦透镜细分行业——**市场调研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2019-2024年中国自聚焦透镜行业重点地区调研分析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一、中国自聚焦透镜行业重点区域市场结构调研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二、**地区自聚焦透镜行业市场需求规模情况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三、**地区自聚焦透镜行业市场需求规模情况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四、**地区自聚焦透镜行业市场需求规模情况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五、**地区自聚焦透镜行业市场需求规模情况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六、**地区自聚焦透镜行业市场需求规模情况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自聚焦透镜行业竞争格局分析</w:t>
      </w:r>
      <w:r>
        <w:rPr>
          <w:rFonts w:hint="eastAsia"/>
        </w:rPr>
        <w:br/>
      </w:r>
      <w:r>
        <w:rPr>
          <w:rFonts w:hint="eastAsia"/>
        </w:rPr>
        <w:t>　　第一节 自聚焦透镜行业集中度分析</w:t>
      </w:r>
      <w:r>
        <w:rPr>
          <w:rFonts w:hint="eastAsia"/>
        </w:rPr>
        <w:br/>
      </w:r>
      <w:r>
        <w:rPr>
          <w:rFonts w:hint="eastAsia"/>
        </w:rPr>
        <w:t>　　　　一、自聚焦透镜市场集中度分析</w:t>
      </w:r>
      <w:r>
        <w:rPr>
          <w:rFonts w:hint="eastAsia"/>
        </w:rPr>
        <w:br/>
      </w:r>
      <w:r>
        <w:rPr>
          <w:rFonts w:hint="eastAsia"/>
        </w:rPr>
        <w:t>　　　　二、自聚焦透镜企业集中度分析</w:t>
      </w:r>
      <w:r>
        <w:rPr>
          <w:rFonts w:hint="eastAsia"/>
        </w:rPr>
        <w:br/>
      </w:r>
      <w:r>
        <w:rPr>
          <w:rFonts w:hint="eastAsia"/>
        </w:rPr>
        <w:t>　　　　三、自聚焦透镜区域集中度分析</w:t>
      </w:r>
      <w:r>
        <w:rPr>
          <w:rFonts w:hint="eastAsia"/>
        </w:rPr>
        <w:br/>
      </w:r>
      <w:r>
        <w:rPr>
          <w:rFonts w:hint="eastAsia"/>
        </w:rPr>
        <w:t>　　第二节 自聚焦透镜行业竞争格局分析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一、2025年自聚焦透镜行业竞争分析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二、2025年中外自聚焦透镜产品竞争分析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三、2019-2024年中国自聚焦透镜市场竞争分析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四、2025-2031年国内主要自聚焦透镜企业动向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自聚焦透镜行业重点企业发展调研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自聚焦透镜企业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自聚焦透镜企业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二、自聚焦透镜企业经营情况分析</w:t>
      </w:r>
      <w:r>
        <w:rPr>
          <w:rFonts w:hint="eastAsia"/>
        </w:rPr>
        <w:br/>
      </w:r>
      <w:r>
        <w:rPr>
          <w:rFonts w:hint="eastAsia"/>
        </w:rPr>
        <w:t>　　　　三、自聚焦透镜企业发展规划及前景展望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自聚焦透镜企业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自聚焦透镜企业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二、自聚焦透镜企业经营情况分析</w:t>
      </w:r>
      <w:r>
        <w:rPr>
          <w:rFonts w:hint="eastAsia"/>
        </w:rPr>
        <w:br/>
      </w:r>
      <w:r>
        <w:rPr>
          <w:rFonts w:hint="eastAsia"/>
        </w:rPr>
        <w:t>　　　　三、自聚焦透镜企业发展规划及前景展望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自聚焦透镜企业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自聚焦透镜行业市场竞争策略分析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自聚焦透镜行业竞争结构分析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自聚焦透镜市场竞争策略分析</w:t>
      </w:r>
      <w:r>
        <w:rPr>
          <w:rFonts w:hint="eastAsia"/>
        </w:rPr>
        <w:br/>
      </w:r>
      <w:r>
        <w:rPr>
          <w:rFonts w:hint="eastAsia"/>
        </w:rPr>
        <w:t>　　　　一、自聚焦透镜市场增长潜力分析</w:t>
      </w:r>
      <w:r>
        <w:rPr>
          <w:rFonts w:hint="eastAsia"/>
        </w:rPr>
        <w:br/>
      </w:r>
      <w:r>
        <w:rPr>
          <w:rFonts w:hint="eastAsia"/>
        </w:rPr>
        <w:t>　　　　二、自聚焦透镜产品竞争策略分析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三、典型自聚焦透镜企业产品竞争策略分析</w:t>
      </w:r>
      <w:r>
        <w:rPr>
          <w:rFonts w:hint="eastAsia"/>
        </w:rPr>
        <w:br/>
      </w:r>
      <w:r>
        <w:rPr>
          <w:rFonts w:hint="eastAsia"/>
        </w:rPr>
        <w:t>　　第三节 自聚焦透镜企业竞争策略分析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一、2025-2031年我国自聚焦透镜市场竞争趋势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二、2025-2031年自聚焦透镜行业竞争格局展望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三、2025-2031年自聚焦透镜行业竞争策略分析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自聚焦透镜行业投资与发展前景分析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2025年自聚焦透镜行业投资情况分析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一、2025年自聚焦透镜总体投资结构</w:t>
      </w:r>
      <w:r>
        <w:rPr>
          <w:rFonts w:hint="eastAsia"/>
        </w:rPr>
        <w:br/>
      </w:r>
      <w:r>
        <w:rPr>
          <w:rFonts w:hint="eastAsia"/>
        </w:rPr>
        <w:t>　　　　二、2025年自聚焦透镜投资规模情况</w:t>
      </w:r>
      <w:r>
        <w:rPr>
          <w:rFonts w:hint="eastAsia"/>
        </w:rPr>
        <w:br/>
      </w:r>
      <w:r>
        <w:rPr>
          <w:rFonts w:hint="eastAsia"/>
        </w:rPr>
        <w:t>　　　　三、2025年自聚焦透镜投资增速情况</w:t>
      </w:r>
      <w:r>
        <w:rPr>
          <w:rFonts w:hint="eastAsia"/>
        </w:rPr>
        <w:br/>
      </w:r>
      <w:r>
        <w:rPr>
          <w:rFonts w:hint="eastAsia"/>
        </w:rPr>
        <w:t>　　　　四、2025年自聚焦透镜分地区投资分析</w:t>
      </w:r>
      <w:r>
        <w:rPr>
          <w:rFonts w:hint="eastAsia"/>
        </w:rPr>
        <w:br/>
      </w:r>
      <w:r>
        <w:rPr>
          <w:rFonts w:hint="eastAsia"/>
        </w:rPr>
        <w:t>　　第二节 自聚焦透镜行业投资机会分析</w:t>
      </w:r>
      <w:r>
        <w:rPr>
          <w:rFonts w:hint="eastAsia"/>
        </w:rPr>
        <w:br/>
      </w:r>
      <w:r>
        <w:rPr>
          <w:rFonts w:hint="eastAsia"/>
        </w:rPr>
        <w:t>　　　　一、自聚焦透镜投资项目分析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二、可以投资的自聚焦透镜模式</w:t>
      </w:r>
      <w:r>
        <w:rPr>
          <w:rFonts w:hint="eastAsia"/>
        </w:rPr>
        <w:br/>
      </w:r>
      <w:r>
        <w:rPr>
          <w:rFonts w:hint="eastAsia"/>
        </w:rPr>
        <w:t>　　　　三、2025年自聚焦透镜投资机会</w:t>
      </w:r>
      <w:r>
        <w:rPr>
          <w:rFonts w:hint="eastAsia"/>
        </w:rPr>
        <w:br/>
      </w:r>
      <w:r>
        <w:rPr>
          <w:rFonts w:hint="eastAsia"/>
        </w:rPr>
        <w:t>　　　　四、2025年自聚焦透镜投资新方向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2025-2031年自聚焦透镜行业发展趋势及投资风险分析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当前自聚焦透镜存在的问题</w:t>
      </w:r>
      <w:r>
        <w:rPr>
          <w:rFonts w:hint="eastAsia"/>
        </w:rPr>
        <w:br/>
      </w:r>
      <w:r>
        <w:rPr>
          <w:rFonts w:hint="eastAsia"/>
        </w:rPr>
        <w:t>　　第二节 自聚焦透镜未来发展预测分析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一、中国自聚焦透镜发展方向分析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二、2025-2031年中国自聚焦透镜行业发展规模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三、2025-2031年中国自聚焦透镜行业发展趋势预测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2025-2031年中国自聚焦透镜行业投资风险分析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自聚焦透镜市场预测及项目投资建议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中国自聚焦透镜行业生产、营销企业投资运作模式分析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自聚焦透镜行业外销与内销优势分析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2025-2031年中国自聚焦透镜行业市场规模及增长趋势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2025-2031年中国自聚焦透镜行业投资规模预测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2025-2031年自聚焦透镜行业市场盈利预测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中:智:林:：自聚焦透镜行业项目投资建议</w:t>
      </w:r>
      <w:r>
        <w:rPr>
          <w:rFonts w:hint="eastAsia"/>
        </w:rPr>
        <w:br/>
      </w:r>
      <w:r>
        <w:rPr>
          <w:rFonts w:hint="eastAsia"/>
        </w:rPr>
        <w:t>　　　　一、自聚焦透镜技术应用注意事项</w:t>
      </w:r>
      <w:r>
        <w:rPr>
          <w:rFonts w:hint="eastAsia"/>
        </w:rPr>
        <w:br/>
      </w:r>
      <w:r>
        <w:rPr>
          <w:rFonts w:hint="eastAsia"/>
        </w:rPr>
        <w:t>　　　　二、自聚焦透镜项目投资注意事项</w:t>
      </w:r>
      <w:r>
        <w:rPr>
          <w:rFonts w:hint="eastAsia"/>
        </w:rPr>
        <w:br/>
      </w:r>
      <w:r>
        <w:rPr>
          <w:rFonts w:hint="eastAsia"/>
        </w:rPr>
        <w:t>　　　　三、自聚焦透镜生产开发注意事项</w:t>
      </w:r>
      <w:r>
        <w:rPr>
          <w:rFonts w:hint="eastAsia"/>
        </w:rPr>
        <w:br/>
      </w:r>
      <w:r>
        <w:rPr>
          <w:rFonts w:hint="eastAsia"/>
        </w:rPr>
        <w:t>　　　　四、自聚焦透镜销售注意事项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自聚焦透镜行业历程</w:t>
      </w:r>
      <w:r>
        <w:rPr>
          <w:rFonts w:hint="eastAsia"/>
        </w:rPr>
        <w:br/>
      </w:r>
      <w:r>
        <w:rPr>
          <w:rFonts w:hint="eastAsia"/>
        </w:rPr>
        <w:t>　　图表 自聚焦透镜行业生命周期</w:t>
      </w:r>
      <w:r>
        <w:rPr>
          <w:rFonts w:hint="eastAsia"/>
        </w:rPr>
        <w:br/>
      </w:r>
      <w:r>
        <w:rPr>
          <w:rFonts w:hint="eastAsia"/>
        </w:rPr>
        <w:t>　　图表 自聚焦透镜行业产业链分析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2019-2024年中国自聚焦透镜行业市场规模及增长情况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2019-2024年自聚焦透镜行业市场容量分析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2019-2024年中国自聚焦透镜行业产能统计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2019-2024年中国自聚焦透镜行业产量及增长趋势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2019-2024年中国自聚焦透镜市场需求量及增速统计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2024年中国自聚焦透镜行业需求领域分布格局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2019-2024年中国自聚焦透镜行业销售收入分析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2019-2024年中国自聚焦透镜行业盈利情况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2019-2024年中国自聚焦透镜行业利润总额统计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2019-2024年中国自聚焦透镜进口数量分析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2019-2024年中国自聚焦透镜进口金额分析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2019-2024年中国自聚焦透镜出口数量分析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2019-2024年中国自聚焦透镜出口金额分析</w:t>
      </w:r>
      <w:r>
        <w:rPr>
          <w:rFonts w:hint="eastAsia"/>
        </w:rPr>
        <w:br/>
      </w:r>
      <w:r>
        <w:rPr>
          <w:rFonts w:hint="eastAsia"/>
        </w:rPr>
        <w:t>　　图表 2024年中国自聚焦透镜进口国家及地区分析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2024年中国自聚焦透镜出口国家及地区分析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2019-2024年中国自聚焦透镜行业企业数量情况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2019-2024年中国自聚焦透镜行业企业平均规模情况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**地区自聚焦透镜市场规模及增长情况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**地区自聚焦透镜行业市场需求情况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**地区自聚焦透镜市场规模及增长情况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**地区自聚焦透镜行业市场需求情况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**地区自聚焦透镜市场规模及增长情况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**地区自聚焦透镜行业市场需求情况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**地区自聚焦透镜市场规模及增长情况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**地区自聚焦透镜行业市场需求情况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自聚焦透镜重点企业（一）基本信息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自聚焦透镜重点企业（一）经营情况分析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自聚焦透镜重点企业（一）主要经济指标情况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自聚焦透镜重点企业（一）盈利能力情况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自聚焦透镜重点企业（一）偿债能力情况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自聚焦透镜重点企业（一）运营能力情况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自聚焦透镜重点企业（一）成长能力情况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自聚焦透镜重点企业（二）基本信息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自聚焦透镜重点企业（二）经营情况分析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自聚焦透镜重点企业（二）主要经济指标情况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自聚焦透镜重点企业（二）盈利能力情况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自聚焦透镜重点企业（二）偿债能力情况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自聚焦透镜重点企业（二）运营能力情况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自聚焦透镜重点企业（二）成长能力情况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自聚焦透镜重点企业（三）基本信息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自聚焦透镜重点企业（三）经营情况分析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自聚焦透镜重点企业（三）主要经济指标情况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自聚焦透镜重点企业（三）盈利能力情况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自聚焦透镜重点企业（三）偿债能力情况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自聚焦透镜重点企业（三）运营能力情况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自聚焦透镜重点企业（三）成长能力情况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2025-2031年中国自聚焦透镜行业产能预测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2025-2031年中国自聚焦透镜行业产量预测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2025-2031年中国自聚焦透镜市场需求量预测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2025-2031年中国自聚焦透镜行业供需平衡预测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2025-2031年中国自聚焦透镜行业市场容量预测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2025-2031年中国自聚焦透镜行业市场规模预测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2025-2031年中国自聚焦透镜市场前景分析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2025-2031年中国自聚焦透镜行业发展趋势预测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800f9ed084542" w:history="1">
        <w:r>
          <w:rPr>
            <w:rStyle w:val="Hyperlink"/>
          </w:rPr>
          <w:t>中国自聚焦透镜市场现状调研及发展前景预测报告（2025-2031年）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076A935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5800f9ed084542" w:history="1">
        <w:r>
          <w:rPr>
            <w:rStyle w:val="Hyperlink"/>
          </w:rPr>
          <w:t>https://www.20087.com/5/93/ZiJuJiaoTouJingDiaoYanBaoGao.html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热点：扫描电镜、自聚焦透镜厂家、激光扫描共聚焦荧光显微镜、自聚焦透镜折射率、聚焦镜原理图解、自聚焦透镜仿真、激光显微拉曼光谱仪、自聚焦透镜安装、自聚焦透镜G-lens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3bfcf23f447e4" w:history="1">
      <w:r>
        <w:rPr>
          <w:rStyle w:val="Hyperlink"/>
        </w:rPr>
        <w:t>中国自聚焦透镜市场现状调研及发展前景预测报告（2025-2031年）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ZiJuJiaoTouJingDiaoYanBaoGao.html" TargetMode="External" Id="R5e5800f9ed08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ZiJuJiaoTouJingDiaoYanBaoGao.html" TargetMode="External" Id="R2503bfcf23f4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2024-11-09T08:27:00Z</dcterms:created>
  <dcterms:modified xsi:type="dcterms:W3CDTF">2024-11-09T09:27:00Z</dcterms:modified>
  <dc:subject>中国自聚焦透镜市场现状调研及发展前景预测报告（2025-2031年）</dc:subject>
  <dc:title>中国自聚焦透镜市场现状调研及发展前景预测报告（2025-2031年）</dc:title>
  <cp:keywords>中国自聚焦透镜市场现状调研及发展前景预测报告（2025-2031年）</cp:keywords>
  <dc:description>中国自聚焦透镜市场现状调研及发展前景预测报告（2025-2031年）</dc:description>
</cp:coreProperties>
</file>