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9abb61e6c44da" w:history="1">
              <w:r>
                <w:rPr>
                  <w:rStyle w:val="Hyperlink"/>
                </w:rPr>
                <w:t>2025-2031年全球与中国集成编码器行业分析及前景趋势预测报告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9abb61e6c44da" w:history="1">
              <w:r>
                <w:rPr>
                  <w:rStyle w:val="Hyperlink"/>
                </w:rPr>
                <w:t>2025-2031年全球与中国集成编码器行业分析及前景趋势预测报告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9abb61e6c44da" w:history="1">
                <w:r>
                  <w:rPr>
                    <w:rStyle w:val="Hyperlink"/>
                  </w:rPr>
                  <w:t>https://www.20087.com/5/73/JiChengBianMaQiShiChangQianJingFenXi.html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编码器是一种用于测量旋转角度、速度和位置的精密传感器，广泛应用于工业自动化、机器人和数控机床等领域。近年来，随着智能制造技术的进步以及对高精度检测需求的增长，集成编码器的功能和性能显著增强。现代产品通常采用光电或磁电传感技术，并通过数字化信号处理实现高分辨率输出。同时，智能化接口的设计使用户能够方便地与其他控制系统集成，简化了操作流程。此外，紧凑型设计的应用增强了设备的安装灵活性和适应性。</w:t>
      </w:r>
      <w:r>
        <w:rPr>
          <w:rFonts w:hint="eastAsia"/>
        </w:rPr>
        <w:br/>
      </w:r>
      <w:r>
        <w:rPr>
          <w:rFonts w:hint="eastAsia"/>
        </w:rPr>
        <w:t>　　未来，集成编码器将更加注重高效性和可靠性。随着微电子技术和嵌入式系统的发展，设备将进一步优化数据采集和传输能力，支持更高频率的采样和更低延迟的响应。同时，多轴联动功能的研发将使单一设备能够支持更复杂的运动控制任务，满足高端应用需求。此外，绿色环保理念的推广将推动企业开发更多低功耗、长寿命的产品，助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9abb61e6c44da" w:history="1">
        <w:r>
          <w:rPr>
            <w:rStyle w:val="Hyperlink"/>
          </w:rPr>
          <w:t>2025-2031年全球与中国集成编码器行业分析及前景趋势预测报告</w:t>
        </w:r>
      </w:hyperlink>
      <w:r>
        <w:rPr>
          <w:rFonts w:hint="eastAsia"/>
        </w:rPr>
        <w:t>》具有很强专业性、实用性和实效性，主要分析了集成编码器行业的市场规模、集成编码器市场供需状况、集成编码器市场竞争状况和集成编码器主要企业经营情况，同时对集成编码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e9abb61e6c44da" w:history="1">
        <w:r>
          <w:rPr>
            <w:rStyle w:val="Hyperlink"/>
          </w:rPr>
          <w:t>2025-2031年全球与中国集成编码器行业分析及前景趋势预测报告</w:t>
        </w:r>
      </w:hyperlink>
      <w:r>
        <w:rPr>
          <w:rFonts w:hint="eastAsia"/>
        </w:rPr>
        <w:t>》可以帮助投资者准确把握集成编码器行业的市场现状，为投资者进行投资作出集成编码器行业前景预判，挖掘集成编码器行业投资价值，同时提出集成编码器行业投资策略、营销策略等方面的建议。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集成编码器市场概述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按照不同产品类型，集成编码器主要可以分为如下几个类别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全球不同产品类型集成编码器销售额增长趋势2020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两线</w:t>
      </w:r>
      <w:r>
        <w:rPr>
          <w:rFonts w:hint="eastAsia"/>
        </w:rPr>
        <w:br/>
      </w:r>
      <w:r>
        <w:rPr>
          <w:rFonts w:hint="eastAsia"/>
        </w:rPr>
        <w:t>　　　　1.2.3 三线</w:t>
      </w:r>
      <w:r>
        <w:rPr>
          <w:rFonts w:hint="eastAsia"/>
        </w:rPr>
        <w:br/>
      </w:r>
      <w:r>
        <w:rPr>
          <w:rFonts w:hint="eastAsia"/>
        </w:rPr>
        <w:t>　　1.3 从不同应用，集成编码器主要包括如下几个方面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全球不同应用集成编码器销售额增长趋势2020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测量设 备</w:t>
      </w:r>
      <w:r>
        <w:rPr>
          <w:rFonts w:hint="eastAsia"/>
        </w:rPr>
        <w:br/>
      </w:r>
      <w:r>
        <w:rPr>
          <w:rFonts w:hint="eastAsia"/>
        </w:rPr>
        <w:t>　　　　1.3.3 阀门系统（相机技术）</w:t>
      </w:r>
      <w:r>
        <w:rPr>
          <w:rFonts w:hint="eastAsia"/>
        </w:rPr>
        <w:br/>
      </w:r>
      <w:r>
        <w:rPr>
          <w:rFonts w:hint="eastAsia"/>
        </w:rPr>
        <w:t>　　　　1.3.4 精密光学器件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集成编码器行业背景、发展历史、现状及趋势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集成编码器行业目前现状分析</w:t>
      </w:r>
      <w:r>
        <w:rPr>
          <w:rFonts w:hint="eastAsia"/>
        </w:rPr>
        <w:br/>
      </w:r>
      <w:r>
        <w:rPr>
          <w:rFonts w:hint="eastAsia"/>
        </w:rPr>
        <w:t>　　　　1.4.2 集成编码器发展趋势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全球集成编码器总体规模分析</w:t>
      </w:r>
      <w:r>
        <w:rPr>
          <w:rFonts w:hint="eastAsia"/>
        </w:rPr>
        <w:br/>
      </w:r>
      <w:r>
        <w:rPr>
          <w:rFonts w:hint="eastAsia"/>
        </w:rPr>
        <w:t>　　2.1 全球集成编码器供需现状及预测（2020-2031）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全球集成编码器产能、产量、产能利用率及发展趋势（2020-2031）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全球集成编码器产量、需求量及发展趋势（2020-2031）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全球主要地区集成编码器产量及发展趋势（2020-2031）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全球主要地区集成编码器产量（2020-2025）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全球主要地区集成编码器产量（2026-2031）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全球主要地区集成编码器产量市场份额（2020-2031）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中国集成编码器供需现状及预测（2020-2031）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中国集成编码器产能、产量、产能利用率及发展趋势（2020-2031）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中国集成编码器产量、市场需求量及发展趋势（2020-2031）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全球集成编码器销量及销售额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全球市场集成编码器销售额（2020-2031）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全球市场集成编码器销量（2020-2031）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全球市场集成编码器价格趋势（2020-2031）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全球集成编码器主要地区分析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全球主要地区集成编码器市场规模分析：2020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全球主要地区集成编码器销售收入及市场份额（2020-2025年）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全球主要地区集成编码器销售收入预测（2026-2031年）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全球主要地区集成编码器销量分析：2020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全球主要地区集成编码器销量及市场份额（2020-2025年）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全球主要地区集成编码器销量及市场份额预测（2026-2031）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北美市场集成编码器销量、收入及增长率（2020-2031）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欧洲市场集成编码器销量、收入及增长率（2020-2031）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中国市场集成编码器销量、收入及增长率（2020-2031）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日本市场集成编码器销量、收入及增长率（2020-2031）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东南亚市场集成编码器销量、收入及增长率（2020-2031）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印度市场集成编码器销量、收入及增长率（2020-2031）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全球市场主要厂商集成编码器产能市场份额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全球市场主要厂商集成编码器销量（2020-2025）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全球市场主要厂商集成编码器销量（2020-2025）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全球市场主要厂商集成编码器销售收入（2020-2025）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全球市场主要厂商集成编码器销售价格（2020-2025）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2024年全球主要生产商集成编码器收入排名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中国市场主要厂商集成编码器销量（2020-2025）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中国市场主要厂商集成编码器销量（2020-2025）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中国市场主要厂商集成编码器销售收入（2020-2025）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2024年中国主要生产商集成编码器收入排名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中国市场主要厂商集成编码器销售价格（2020-2025）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全球主要厂商集成编码器总部及产地分布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全球主要厂商成立时间及集成编码器商业化日期</w:t>
      </w:r>
      <w:r>
        <w:rPr>
          <w:rFonts w:hint="eastAsia"/>
        </w:rPr>
        <w:br/>
      </w:r>
      <w:r>
        <w:rPr>
          <w:rFonts w:hint="eastAsia"/>
        </w:rPr>
        <w:t>　　4.6 全球主要厂商集成编码器产品类型及应用</w:t>
      </w:r>
      <w:r>
        <w:rPr>
          <w:rFonts w:hint="eastAsia"/>
        </w:rPr>
        <w:br/>
      </w:r>
      <w:r>
        <w:rPr>
          <w:rFonts w:hint="eastAsia"/>
        </w:rPr>
        <w:t>　　4.7 集成编码器行业集中度、竞争程度分析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集成编码器行业集中度分析：2024年全球Top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全球集成编码器第一梯队、第二梯队和第三梯队生产商（品牌）及市场份额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重点企业（1）基本信息、集成编码器生产基地、销售区域、竞争对手及市场地位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集成编码器产品规格、参数及市场应用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集成编码器销量、收入、价格及毛利率（2020-2025）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重点企业（2）基本信息、集成编码器生产基地、销售区域、竞争对手及市场地位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集成编码器产品规格、参数及市场应用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集成编码器销量、收入、价格及毛利率（2020-2025）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重点企业（3）基本信息、集成编码器生产基地、销售区域、竞争对手及市场地位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集成编码器产品规格、参数及市场应用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集成编码器销量、收入、价格及毛利率（2020-2025）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不同产品类型集成编码器分析</w:t>
      </w:r>
      <w:r>
        <w:rPr>
          <w:rFonts w:hint="eastAsia"/>
        </w:rPr>
        <w:br/>
      </w:r>
      <w:r>
        <w:rPr>
          <w:rFonts w:hint="eastAsia"/>
        </w:rPr>
        <w:t>　　6.1 全球不同产品类型集成编码器销量（2020-2031）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全球不同产品类型集成编码器销量及市场份额（2020-2025）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全球不同产品类型集成编码器销量预测（2026-2031）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全球不同产品类型集成编码器收入（2020-2031）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全球不同产品类型集成编码器收入及市场份额（2020-2025）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全球不同产品类型集成编码器收入预测（2026-2031）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全球不同产品类型集成编码器价格走势（2020-2031）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不同应用集成编码器分析</w:t>
      </w:r>
      <w:r>
        <w:rPr>
          <w:rFonts w:hint="eastAsia"/>
        </w:rPr>
        <w:br/>
      </w:r>
      <w:r>
        <w:rPr>
          <w:rFonts w:hint="eastAsia"/>
        </w:rPr>
        <w:t>　　7.1 全球不同应用集成编码器销量（2020-2031）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全球不同应用集成编码器销量及市场份额（2020-2025）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全球不同应用集成编码器销量预测（2026-2031）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全球不同应用集成编码器收入（2020-2031）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全球不同应用集成编码器收入及市场份额（2020-2025）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全球不同应用集成编码器收入预测（2026-2031）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全球不同应用集成编码器价格走势（2020-2031）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集成编码器产业链分析</w:t>
      </w:r>
      <w:r>
        <w:rPr>
          <w:rFonts w:hint="eastAsia"/>
        </w:rPr>
        <w:br/>
      </w:r>
      <w:r>
        <w:rPr>
          <w:rFonts w:hint="eastAsia"/>
        </w:rPr>
        <w:t>　　8.2 集成编码器工艺制造技术分析</w:t>
      </w:r>
      <w:r>
        <w:rPr>
          <w:rFonts w:hint="eastAsia"/>
        </w:rPr>
        <w:br/>
      </w:r>
      <w:r>
        <w:rPr>
          <w:rFonts w:hint="eastAsia"/>
        </w:rPr>
        <w:t>　　8.3 集成编码器产业上游供应分析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集成编码器下游客户分析</w:t>
      </w:r>
      <w:r>
        <w:rPr>
          <w:rFonts w:hint="eastAsia"/>
        </w:rPr>
        <w:br/>
      </w:r>
      <w:r>
        <w:rPr>
          <w:rFonts w:hint="eastAsia"/>
        </w:rPr>
        <w:t>　　8.5 集成编码器销售渠道分析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集成编码器行业发展机遇及主要驱动因素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集成编码器行业发展面临的风险</w:t>
      </w:r>
      <w:r>
        <w:rPr>
          <w:rFonts w:hint="eastAsia"/>
        </w:rPr>
        <w:br/>
      </w:r>
      <w:r>
        <w:rPr>
          <w:rFonts w:hint="eastAsia"/>
        </w:rPr>
        <w:t>　　9.3 集成编码器行业政策分析</w:t>
      </w:r>
      <w:r>
        <w:rPr>
          <w:rFonts w:hint="eastAsia"/>
        </w:rPr>
        <w:br/>
      </w:r>
      <w:r>
        <w:rPr>
          <w:rFonts w:hint="eastAsia"/>
        </w:rPr>
        <w:t>　　9.4 集成编码器中国企业SWOT分析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全球不同产品类型集成编码器销售额增长（CAGR）趋势2020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集成编码器行业目前发展现状</w:t>
      </w:r>
      <w:r>
        <w:rPr>
          <w:rFonts w:hint="eastAsia"/>
        </w:rPr>
        <w:br/>
      </w:r>
      <w:r>
        <w:rPr>
          <w:rFonts w:hint="eastAsia"/>
        </w:rPr>
        <w:t>　　表 4： 集成编码器发展趋势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全球主要地区集成编码器产量增速（CAGR）：（2020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全球主要地区集成编码器产量（2020-2025）&amp;（台）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全球主要地区集成编码器产量（2026-2031）&amp;（台）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全球主要地区集成编码器产量市场份额（2020-2025）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全球主要地区集成编码器产量（2026-2031）&amp;（台）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全球主要地区集成编码器销售收入增速：（2020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全球主要地区集成编码器销售收入（2020-2025）&amp;（百万美元）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全球主要地区集成编码器销售收入市场份额（2020-2025）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全球主要地区集成编码器收入（2026-2031）&amp;（百万美元）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全球主要地区集成编码器收入市场份额（2026-2031）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全球主要地区集成编码器销量（台）：2020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全球主要地区集成编码器销量（2020-2025）&amp;（台）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全球主要地区集成编码器销量市场份额（2020-2025）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全球主要地区集成编码器销量（2026-2031）&amp;（台）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全球主要地区集成编码器销量份额（2026-2031）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全球市场主要厂商集成编码器产能（2024-2025）&amp;（台）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全球市场主要厂商集成编码器销量（2020-2025）&amp;（台）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全球市场主要厂商集成编码器销量市场份额（2020-2025）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全球市场主要厂商集成编码器销售收入（2020-2025）&amp;（百万美元）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全球市场主要厂商集成编码器销售收入市场份额（2020-2025）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全球市场主要厂商集成编码器销售价格（2020-2025）&amp;（美元/台）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2024年全球主要生产商集成编码器收入排名（百万美元）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中国市场主要厂商集成编码器销量（2020-2025）&amp;（台）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中国市场主要厂商集成编码器销量市场份额（2020-2025）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中国市场主要厂商集成编码器销售收入（2020-2025）&amp;（百万美元）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中国市场主要厂商集成编码器销售收入市场份额（2020-2025）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2024年中国主要生产商集成编码器收入排名（百万美元）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中国市场主要厂商集成编码器销售价格（2020-2025）&amp;（美元/台）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全球主要厂商集成编码器总部及产地分布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全球主要厂商成立时间及集成编码器商业化日期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全球主要厂商集成编码器产品类型及应用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2024年全球集成编码器主要厂商市场地位（第一梯队、第二梯队和第三梯队）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全球集成编码器市场投资、并购等现状分析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集成编码器生产基地、销售区域、竞争对手及市场地位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集成编码器产品规格、参数及市场应用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集成编码器销量（台）、收入（百万美元）、价格（美元/台）及毛利率（2020-2025）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集成编码器生产基地、销售区域、竞争对手及市场地位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集成编码器产品规格、参数及市场应用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集成编码器销量（台）、收入（百万美元）、价格（美元/台）及毛利率（2020-2025）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集成编码器生产基地、销售区域、竞争对手及市场地位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集成编码器产品规格、参数及市场应用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集成编码器销量（台）、收入（百万美元）、价格（美元/台）及毛利率（2020-2025）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全球不同产品类型集成编码器销量（2020-2025年）&amp;（台）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54： 全球不同产品类型集成编码器销量市场份额（2020-2025）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全球不同产品类型集成编码器销量预测（2026-2031）&amp;（台）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全球市场不同产品类型集成编码器销量市场份额预测（2026-2031）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全球不同产品类型集成编码器收入（2020-2025年）&amp;（百万美元）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全球不同产品类型集成编码器收入市场份额（2020-2025）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全球不同产品类型集成编码器收入预测（2026-2031）&amp;（百万美元）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全球不同产品类型集成编码器收入市场份额预测（2026-2031）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全球不同应用集成编码器销量（2020-2025年）&amp;（台）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62： 全球不同应用集成编码器销量市场份额（2020-2025）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全球不同应用集成编码器销量预测（2026-2031）&amp;（台）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64： 全球市场不同应用集成编码器销量市场份额预测（2026-2031）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全球不同应用集成编码器收入（2020-2025年）&amp;（百万美元）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全球不同应用集成编码器收入市场份额（2020-2025）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全球不同应用集成编码器收入预测（2026-2031）&amp;（百万美元）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全球不同应用集成编码器收入市场份额预测（2026-2031）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集成编码器上游原料供应商及联系方式列表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集成编码器典型客户列表</w:t>
      </w:r>
      <w:r>
        <w:rPr>
          <w:rFonts w:hint="eastAsia"/>
        </w:rPr>
        <w:br/>
      </w:r>
      <w:r>
        <w:rPr>
          <w:rFonts w:hint="eastAsia"/>
        </w:rPr>
        <w:t>　　表 71： 集成编码器主要销售模式及销售渠道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集成编码器行业发展机遇及主要驱动因素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集成编码器行业发展面临的风险</w:t>
      </w:r>
      <w:r>
        <w:rPr>
          <w:rFonts w:hint="eastAsia"/>
        </w:rPr>
        <w:br/>
      </w:r>
      <w:r>
        <w:rPr>
          <w:rFonts w:hint="eastAsia"/>
        </w:rPr>
        <w:t>　　表 74： 集成编码器行业政策分析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集成编码器产品图片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全球不同产品类型集成编码器销售额2020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全球不同产品类型集成编码器市场份额2024 &amp; 2031</w:t>
      </w:r>
      <w:r>
        <w:rPr>
          <w:rFonts w:hint="eastAsia"/>
        </w:rPr>
        <w:br/>
      </w:r>
      <w:r>
        <w:rPr>
          <w:rFonts w:hint="eastAsia"/>
        </w:rPr>
        <w:t>　　图 4： 两线产品图片</w:t>
      </w:r>
      <w:r>
        <w:rPr>
          <w:rFonts w:hint="eastAsia"/>
        </w:rPr>
        <w:br/>
      </w:r>
      <w:r>
        <w:rPr>
          <w:rFonts w:hint="eastAsia"/>
        </w:rPr>
        <w:t>　　图 5： 三线产品图片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全球不同应用集成编码器市场份额2024 &amp; 2031</w:t>
      </w:r>
      <w:r>
        <w:rPr>
          <w:rFonts w:hint="eastAsia"/>
        </w:rPr>
        <w:br/>
      </w:r>
      <w:r>
        <w:rPr>
          <w:rFonts w:hint="eastAsia"/>
        </w:rPr>
        <w:t>　　图 8： 测量设 备</w:t>
      </w:r>
      <w:r>
        <w:rPr>
          <w:rFonts w:hint="eastAsia"/>
        </w:rPr>
        <w:br/>
      </w:r>
      <w:r>
        <w:rPr>
          <w:rFonts w:hint="eastAsia"/>
        </w:rPr>
        <w:t>　　图 9： 阀门系统（相机技术）</w:t>
      </w:r>
      <w:r>
        <w:rPr>
          <w:rFonts w:hint="eastAsia"/>
        </w:rPr>
        <w:br/>
      </w:r>
      <w:r>
        <w:rPr>
          <w:rFonts w:hint="eastAsia"/>
        </w:rPr>
        <w:t>　　图 10： 精密光学器件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全球集成编码器产能、产量、产能利用率及发展趋势（2020-2031）&amp;（台）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全球集成编码器产量、需求量及发展趋势（2020-2031）&amp;（台）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全球主要地区集成编码器产量（2020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全球主要地区集成编码器产量市场份额（2020-2031）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中国集成编码器产能、产量、产能利用率及发展趋势（2020-2031）&amp;（台）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中国集成编码器产量、市场需求量及发展趋势（2020-2031）&amp;（台）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全球集成编码器市场销售额及增长率：（2020-2031）&amp;（百万美元）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全球市场集成编码器市场规模：2020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全球市场集成编码器销量及增长率（2020-2031）&amp;（台）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全球市场集成编码器价格趋势（2020-2031）&amp;（美元/台）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全球主要地区集成编码器销售收入（2020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全球主要地区集成编码器销售收入市场份额（2020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北美市场集成编码器销量及增长率（2020-2031）&amp;（台）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北美市场集成编码器收入及增长率（2020-2031）&amp;（百万美元）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欧洲市场集成编码器销量及增长率（2020-2031）&amp;（台）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欧洲市场集成编码器收入及增长率（2020-2031）&amp;（百万美元）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中国市场集成编码器销量及增长率（2020-2031）&amp;（台）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中国市场集成编码器收入及增长率（2020-2031）&amp;（百万美元）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日本市场集成编码器销量及增长率（2020-2031）&amp;（台）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日本市场集成编码器收入及增长率（2020-2031）&amp;（百万美元）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东南亚市场集成编码器销量及增长率（2020-2031）&amp;（台）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东南亚市场集成编码器收入及增长率（2020-2031）&amp;（百万美元）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印度市场集成编码器销量及增长率（2020-2031）&amp;（台）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印度市场集成编码器收入及增长率（2020-2031）&amp;（百万美元）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2024年全球市场主要厂商集成编码器销量市场份额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2024年全球市场主要厂商集成编码器收入市场份额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2024年中国市场主要厂商集成编码器销量市场份额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2024年中国市场主要厂商集成编码器收入市场份额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2024年全球前五大生产商集成编码器市场份额</w:t>
      </w:r>
      <w:r>
        <w:rPr>
          <w:rFonts w:hint="eastAsia"/>
        </w:rPr>
        <w:br/>
      </w:r>
      <w:r>
        <w:rPr>
          <w:rFonts w:hint="eastAsia"/>
        </w:rPr>
        <w:t>　　图 41： 2024年全球集成编码器第一梯队、第二梯队和第三梯队厂商及市场份额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全球不同产品类型集成编码器价格走势（2020-2031）&amp;（美元/台）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全球不同应用集成编码器价格走势（2020-2031）&amp;（美元/台）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集成编码器产业链</w:t>
      </w:r>
      <w:r>
        <w:rPr>
          <w:rFonts w:hint="eastAsia"/>
        </w:rPr>
        <w:br/>
      </w:r>
      <w:r>
        <w:rPr>
          <w:rFonts w:hint="eastAsia"/>
        </w:rPr>
        <w:t>　　图 45： 集成编码器中国企业SWOT分析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9abb61e6c44da" w:history="1">
        <w:r>
          <w:rPr>
            <w:rStyle w:val="Hyperlink"/>
          </w:rPr>
          <w:t>2025-2031年全球与中国集成编码器行业分析及前景趋势预测报告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9abb61e6c44da" w:history="1">
        <w:r>
          <w:rPr>
            <w:rStyle w:val="Hyperlink"/>
          </w:rPr>
          <w:t>https://www.20087.com/5/73/JiChengBianMaQiShiChangQianJingFenXi.html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4694c85ab47dc" w:history="1">
      <w:r>
        <w:rPr>
          <w:rStyle w:val="Hyperlink"/>
        </w:rPr>
        <w:t>2025-2031年全球与中国集成编码器行业分析及前景趋势预测报告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ChengBianMaQiShiChangQianJingFenXi.html" TargetMode="External" Id="R23e9abb61e6c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ChengBianMaQiShiChangQianJingFenXi.html" TargetMode="External" Id="R7b14694c85ab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2025-02-16T08:56:12Z</dcterms:created>
  <dcterms:modified xsi:type="dcterms:W3CDTF">2025-02-16T09:56:12Z</dcterms:modified>
  <dc:subject>2025-2031年全球与中国集成编码器行业分析及前景趋势预测报告</dc:subject>
  <dc:title>2025-2031年全球与中国集成编码器行业分析及前景趋势预测报告</dc:title>
  <cp:keywords>2025-2031年全球与中国集成编码器行业分析及前景趋势预测报告</cp:keywords>
  <dc:description>2025-2031年全球与中国集成编码器行业分析及前景趋势预测报告</dc:description>
</cp:coreProperties>
</file>