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f8a5cd1e54842" w:history="1">
              <w:r>
                <w:rPr>
                  <w:rStyle w:val="Hyperlink"/>
                </w:rPr>
                <w:t>全球与中国壁挂式电话行业发展研究及前景趋势预测报告（2025-2031年）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f8a5cd1e54842" w:history="1">
              <w:r>
                <w:rPr>
                  <w:rStyle w:val="Hyperlink"/>
                </w:rPr>
                <w:t>全球与中国壁挂式电话行业发展研究及前景趋势预测报告（2025-2031年）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f8a5cd1e54842" w:history="1">
                <w:r>
                  <w:rPr>
                    <w:rStyle w:val="Hyperlink"/>
                  </w:rPr>
                  <w:t>https://www.20087.com/6/83/BiGuaShiDianHuaFaZhanQianJing.html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电话是一种安装在墙壁上的固定电话，常见于家庭和办公室。虽然随着移动通信技术的发展，壁挂式电话的使用频率有所下降，但在某些情况下仍不可或缺，特别是在公共场所和需要固定通讯点的环境中。现代壁挂式电话不仅保留了传统功能，还增加了来电显示、语音信箱等附加功能。</w:t>
      </w:r>
      <w:r>
        <w:rPr>
          <w:rFonts w:hint="eastAsia"/>
        </w:rPr>
        <w:br/>
      </w:r>
      <w:r>
        <w:rPr>
          <w:rFonts w:hint="eastAsia"/>
        </w:rPr>
        <w:t>　　未来，壁挂式电话将更加注重与现代通信技术的融合。一方面，壁挂式电话可能会集成更多智能化功能，如高清语音、视频通话能力，以及与移动设备的无缝对接。另一方面，考虑到用户对简洁和美观的需求，壁挂式电话的设计将更加注重简约和现代感，以适应不同的室内装饰风格。此外，随着无障碍设计的推广，未来的壁挂式电话将更加注重对残障人士的友好性，如大按键、语音指导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f8a5cd1e54842" w:history="1">
        <w:r>
          <w:rPr>
            <w:rStyle w:val="Hyperlink"/>
          </w:rPr>
          <w:t>全球与中国壁挂式电话行业发展研究及前景趋势预测报告（2025-2031年）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壁挂式电话行业的发展现状、市场规模、供需动态及进出口情况。报告详细解读了壁挂式电话产业链上下游、重点区域市场、竞争格局及领先企业的表现，同时评估了壁挂式电话行业风险与投资机会。通过对壁挂式电话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壁挂式电话行业概述及发展现状</w:t>
      </w:r>
      <w:r>
        <w:rPr>
          <w:rFonts w:hint="eastAsia"/>
        </w:rPr>
        <w:br/>
      </w:r>
      <w:r>
        <w:rPr>
          <w:rFonts w:hint="eastAsia"/>
        </w:rPr>
        <w:t>　　1.1 壁挂式电话行业介绍</w:t>
      </w:r>
      <w:r>
        <w:rPr>
          <w:rFonts w:hint="eastAsia"/>
        </w:rPr>
        <w:br/>
      </w:r>
      <w:r>
        <w:rPr>
          <w:rFonts w:hint="eastAsia"/>
        </w:rPr>
        <w:t>　　1.2 壁挂式电话主要种类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2024年不同种类壁挂式电话产量占比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2020-2031年不同种类壁挂式电话价格走势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壁挂式电话主要应用领域分析</w:t>
      </w:r>
      <w:r>
        <w:rPr>
          <w:rFonts w:hint="eastAsia"/>
        </w:rPr>
        <w:br/>
      </w:r>
      <w:r>
        <w:rPr>
          <w:rFonts w:hint="eastAsia"/>
        </w:rPr>
        <w:t>　　　　1.3.1 壁挂式电话主要应用领域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2024年全球壁挂式电话不同应用领域消费量占比分析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全球与中国壁挂式电话市场发展现状对比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2020-2031年全球壁挂式电话市场现状及发展趋势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2020-2031年中国壁挂式电话市场现状及发展趋势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2020-2031年全球壁挂式电话供需现状及趋势预测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2020-2031年全球壁挂式电话产能、产量、产能利用率情况及趋势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2020-2031年全球壁挂式电话产量、表观消费量情况及趋势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2020-2031年中国壁挂式电话供需现状及趋势预测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2020-2031年中国壁挂式电话产能、产量、产能利用率情况及趋势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2020-2031年中国壁挂式电话产量、表观消费量情况及趋势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2020-2031年中国壁挂式电话产量、需求量、市场缺口情况及趋势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中国壁挂式电话行业政策分析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全球与中国壁挂式电话重点企业产量、产值、集中度分析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全球市场壁挂式电话重点企业2024和2025年产量、产值对比分析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全球市场壁挂式电话重点企业2024和2025年产量对比分析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全球市场壁挂式电话重点企业2024和2025年产值对比分析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全球市场壁挂式电话重点企业2024和2025年产品价格分析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中国市场壁挂式电话重点企业2024和2025年产量、产值对比分析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中国市场壁挂式电话重点企业2024和2025年产量对比分析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中国市场壁挂式电话重点企业2024和2025年产值对比分析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壁挂式电话重点厂商总部</w:t>
      </w:r>
      <w:r>
        <w:rPr>
          <w:rFonts w:hint="eastAsia"/>
        </w:rPr>
        <w:br/>
      </w:r>
      <w:r>
        <w:rPr>
          <w:rFonts w:hint="eastAsia"/>
        </w:rPr>
        <w:t>　　2.4 壁挂式电话行业企业集中度分析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全球重点壁挂式电话企业SWOT分析</w:t>
      </w:r>
      <w:r>
        <w:rPr>
          <w:rFonts w:hint="eastAsia"/>
        </w:rPr>
        <w:br/>
      </w:r>
      <w:r>
        <w:rPr>
          <w:rFonts w:hint="eastAsia"/>
        </w:rPr>
        <w:t>　　2.6 中国重点壁挂式电话企业SWOT分析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2020-2031年全球主要地区壁挂式电话产量、产值、市场份额情况及趋势预测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2020-2031年全球主要地区壁挂式电话产量、产值及市场份额情况及趋势预测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2020-2031年全球主要地区壁挂式电话产量及市场份额情况及趋势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2020-2031年全球主要地区壁挂式电话产值及市场份额情况及趋势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2020-2031年中国市场壁挂式电话产量、产值情况及趋势预测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2020-2031年北美市场壁挂式电话产量、产值情况及趋势预测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2020-2031年欧洲市场壁挂式电话产量、产值情况及趋势预测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2020-2031年日本市场壁挂式电话产量、产值情况及趋势预测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2020-2031年全球主要地区壁挂式电话消费量、市场份额及发展趋势分析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2020-2031年全球主要地区壁挂式电话消费量、市场份额及发展趋势预测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2020-2031年中国市场壁挂式电话消费情况及发展趋势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2020-2031年北美市场壁挂式电话消费情况及发展趋势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2020-2031年欧洲市场壁挂式电话消费情况及发展趋势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2020-2031年日本市场壁挂式电话消费情况及发展趋势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壁挂式电话行业重点企业调研分析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企业壁挂式电话产品</w:t>
      </w:r>
      <w:r>
        <w:rPr>
          <w:rFonts w:hint="eastAsia"/>
        </w:rPr>
        <w:br/>
      </w:r>
      <w:r>
        <w:rPr>
          <w:rFonts w:hint="eastAsia"/>
        </w:rPr>
        <w:t>　　　　5.1.3 企业壁挂式电话产量、价格、收入、成本、毛利情况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企业壁挂式电话产品</w:t>
      </w:r>
      <w:r>
        <w:rPr>
          <w:rFonts w:hint="eastAsia"/>
        </w:rPr>
        <w:br/>
      </w:r>
      <w:r>
        <w:rPr>
          <w:rFonts w:hint="eastAsia"/>
        </w:rPr>
        <w:t>　　　　5.2.3 企业壁挂式电话产量、价格、收入、成本、毛利情况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企业壁挂式电话产品</w:t>
      </w:r>
      <w:r>
        <w:rPr>
          <w:rFonts w:hint="eastAsia"/>
        </w:rPr>
        <w:br/>
      </w:r>
      <w:r>
        <w:rPr>
          <w:rFonts w:hint="eastAsia"/>
        </w:rPr>
        <w:t>　　　　5.3.3 企业壁挂式电话产量、价格、收入、成本、毛利情况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企业壁挂式电话产品</w:t>
      </w:r>
      <w:r>
        <w:rPr>
          <w:rFonts w:hint="eastAsia"/>
        </w:rPr>
        <w:br/>
      </w:r>
      <w:r>
        <w:rPr>
          <w:rFonts w:hint="eastAsia"/>
        </w:rPr>
        <w:t>　　　　5.4.3 企业壁挂式电话产量、价格、收入、成本、毛利情况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企业壁挂式电话产品</w:t>
      </w:r>
      <w:r>
        <w:rPr>
          <w:rFonts w:hint="eastAsia"/>
        </w:rPr>
        <w:br/>
      </w:r>
      <w:r>
        <w:rPr>
          <w:rFonts w:hint="eastAsia"/>
        </w:rPr>
        <w:t>　　　　5.5.3 企业壁挂式电话产量、价格、收入、成本、毛利情况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企业壁挂式电话产品</w:t>
      </w:r>
      <w:r>
        <w:rPr>
          <w:rFonts w:hint="eastAsia"/>
        </w:rPr>
        <w:br/>
      </w:r>
      <w:r>
        <w:rPr>
          <w:rFonts w:hint="eastAsia"/>
        </w:rPr>
        <w:t>　　　　5.6.3 企业壁挂式电话产量、价格、收入、成本、毛利情况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企业壁挂式电话产品</w:t>
      </w:r>
      <w:r>
        <w:rPr>
          <w:rFonts w:hint="eastAsia"/>
        </w:rPr>
        <w:br/>
      </w:r>
      <w:r>
        <w:rPr>
          <w:rFonts w:hint="eastAsia"/>
        </w:rPr>
        <w:t>　　　　5.7.3 企业壁挂式电话产量、价格、收入、成本、毛利情况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企业壁挂式电话产品</w:t>
      </w:r>
      <w:r>
        <w:rPr>
          <w:rFonts w:hint="eastAsia"/>
        </w:rPr>
        <w:br/>
      </w:r>
      <w:r>
        <w:rPr>
          <w:rFonts w:hint="eastAsia"/>
        </w:rPr>
        <w:t>　　　　5.8.3 企业壁挂式电话产量、价格、收入、成本、毛利情况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企业壁挂式电话产品</w:t>
      </w:r>
      <w:r>
        <w:rPr>
          <w:rFonts w:hint="eastAsia"/>
        </w:rPr>
        <w:br/>
      </w:r>
      <w:r>
        <w:rPr>
          <w:rFonts w:hint="eastAsia"/>
        </w:rPr>
        <w:t>　　　　5.9.3 企业壁挂式电话产量、价格、收入、成本、毛利情况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企业壁挂式电话产品</w:t>
      </w:r>
      <w:r>
        <w:rPr>
          <w:rFonts w:hint="eastAsia"/>
        </w:rPr>
        <w:br/>
      </w:r>
      <w:r>
        <w:rPr>
          <w:rFonts w:hint="eastAsia"/>
        </w:rPr>
        <w:t>　　　　5.10.3 企业壁挂式电话产量、价格、收入、成本、毛利情况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2020-2031不同种类壁挂式电话产量、价格、产值及市场份额情况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全球市场不同种类壁挂式电话产量、产值及市场份额情况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2020-2031年全球市场不同种类壁挂式电话产量、市场份额情况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2020-2031年全球市场不同种类壁挂式电话产值、市场份额情况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2020-2031年全球市场不同种类壁挂式电话价格走势分析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中国市场不同种类壁挂式电话产量、产值及市场份额情况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2020-2031年中国市场不同种类壁挂式电话产量、市场份额情况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2020-2031年中国市场不同种类壁挂式电话产值、市场份额情况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2020-2031年中国市场不同种类壁挂式电话价格走势分析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壁挂式电话上游原料及下游主要应用领域分析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壁挂式电话产业链分析</w:t>
      </w:r>
      <w:r>
        <w:rPr>
          <w:rFonts w:hint="eastAsia"/>
        </w:rPr>
        <w:br/>
      </w:r>
      <w:r>
        <w:rPr>
          <w:rFonts w:hint="eastAsia"/>
        </w:rPr>
        <w:t>　　7.2 壁挂式电话产业上游供应分析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2020-2031年全球市场壁挂式电话下游主要应用领域消费量、市场份额情况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2020-2031年中国市场壁挂式电话下游主要应用领域消费量、市场份额及增长情况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2020-2031年中国市场壁挂式电话产量、消费量、进出口分析及发展趋势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2020-2031年中国市场壁挂式电话产量、消费量、进出口分析及发展趋势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2020-2031年中国市场壁挂式电话进出口贸易趋势</w:t>
      </w:r>
      <w:r>
        <w:rPr>
          <w:rFonts w:hint="eastAsia"/>
        </w:rPr>
        <w:br/>
      </w:r>
      <w:r>
        <w:rPr>
          <w:rFonts w:hint="eastAsia"/>
        </w:rPr>
        <w:t>　　8.3 中国市场壁挂式电话主要进口来源</w:t>
      </w:r>
      <w:r>
        <w:rPr>
          <w:rFonts w:hint="eastAsia"/>
        </w:rPr>
        <w:br/>
      </w:r>
      <w:r>
        <w:rPr>
          <w:rFonts w:hint="eastAsia"/>
        </w:rPr>
        <w:t>　　8.4 中国市场壁挂式电话主要出口目的地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2025年中国市场壁挂式电话主要地区分布</w:t>
      </w:r>
      <w:r>
        <w:rPr>
          <w:rFonts w:hint="eastAsia"/>
        </w:rPr>
        <w:br/>
      </w:r>
      <w:r>
        <w:rPr>
          <w:rFonts w:hint="eastAsia"/>
        </w:rPr>
        <w:t>　　9.1 中国壁挂式电话生产地区分布</w:t>
      </w:r>
      <w:r>
        <w:rPr>
          <w:rFonts w:hint="eastAsia"/>
        </w:rPr>
        <w:br/>
      </w:r>
      <w:r>
        <w:rPr>
          <w:rFonts w:hint="eastAsia"/>
        </w:rPr>
        <w:t>　　9.2 中国壁挂式电话消费地区分布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影响中国市场壁挂式电话供需因素分析</w:t>
      </w:r>
      <w:r>
        <w:rPr>
          <w:rFonts w:hint="eastAsia"/>
        </w:rPr>
        <w:br/>
      </w:r>
      <w:r>
        <w:rPr>
          <w:rFonts w:hint="eastAsia"/>
        </w:rPr>
        <w:t>　　10.1 壁挂式电话及相关行业技术发展概况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2020-2031年壁挂式电话进出口贸易现状及趋势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2020-2031年壁挂式电话产品技术趋势与价格走势预测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壁挂式电话行业市场环境发展趋势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2020-2031年不同种类壁挂式电话产品技术发展趋势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2020-2031年壁挂式电话价格走势预测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壁挂式电话销售渠道分析及建议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国内市场壁挂式电话销售渠道分析</w:t>
      </w:r>
      <w:r>
        <w:rPr>
          <w:rFonts w:hint="eastAsia"/>
        </w:rPr>
        <w:br/>
      </w:r>
      <w:r>
        <w:rPr>
          <w:rFonts w:hint="eastAsia"/>
        </w:rPr>
        <w:t>　　　　12.1.1 当前壁挂式电话主要销售模式及销售渠道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2020-2031年国内市场壁挂式电话销售模式及销售渠道趋势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海外市场壁挂式电话销售渠道分析</w:t>
      </w:r>
      <w:r>
        <w:rPr>
          <w:rFonts w:hint="eastAsia"/>
        </w:rPr>
        <w:br/>
      </w:r>
      <w:r>
        <w:rPr>
          <w:rFonts w:hint="eastAsia"/>
        </w:rPr>
        <w:t>　　12.3 壁挂式电话行业营销策略建议</w:t>
      </w:r>
      <w:r>
        <w:rPr>
          <w:rFonts w:hint="eastAsia"/>
        </w:rPr>
        <w:br/>
      </w:r>
      <w:r>
        <w:rPr>
          <w:rFonts w:hint="eastAsia"/>
        </w:rPr>
        <w:t>　　　　12.3.1 壁挂式电话市场定位及目标消费者分析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壁挂式电话行业营销模式及销售渠道建议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壁挂式电话产品介绍</w:t>
      </w:r>
      <w:r>
        <w:rPr>
          <w:rFonts w:hint="eastAsia"/>
        </w:rPr>
        <w:br/>
      </w:r>
      <w:r>
        <w:rPr>
          <w:rFonts w:hint="eastAsia"/>
        </w:rPr>
        <w:t>　　表 壁挂式电话产品分类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2024年全球不同种类壁挂式电话产量份额</w:t>
      </w:r>
      <w:r>
        <w:rPr>
          <w:rFonts w:hint="eastAsia"/>
        </w:rPr>
        <w:br/>
      </w:r>
      <w:r>
        <w:rPr>
          <w:rFonts w:hint="eastAsia"/>
        </w:rPr>
        <w:t>　　表 2020-2031年不同种类壁挂式电话价格及趋势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壁挂式电话主要应用领域</w:t>
      </w:r>
      <w:r>
        <w:rPr>
          <w:rFonts w:hint="eastAsia"/>
        </w:rPr>
        <w:br/>
      </w:r>
      <w:r>
        <w:rPr>
          <w:rFonts w:hint="eastAsia"/>
        </w:rPr>
        <w:t>　　图 全球2024年壁挂式电话不同应用领域消费量份额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2020-2031年全球市场壁挂式电话产量及增长情况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2020-2031年全球市场壁挂式电话产值及增长情况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2020-2031年中国市场壁挂式电话产量、增长率及趋势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2020-2031年中国市场壁挂式电话产值、增长率及趋势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2020-2031年全球壁挂式电话产能、产量、产能利用率及趋势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2020-2031年全球壁挂式电话产量、表观消费量及趋势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2020-2031年中国壁挂式电话产能、产量、产能利用率及趋势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2020-2031年中国壁挂式电话产量、表观消费量及趋势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2020-2031年中国壁挂式电话产量、市场需求量及趋势</w:t>
      </w:r>
      <w:r>
        <w:rPr>
          <w:rFonts w:hint="eastAsia"/>
        </w:rPr>
        <w:br/>
      </w:r>
      <w:r>
        <w:rPr>
          <w:rFonts w:hint="eastAsia"/>
        </w:rPr>
        <w:t>　　表 壁挂式电话行业政策分析</w:t>
      </w:r>
      <w:r>
        <w:rPr>
          <w:rFonts w:hint="eastAsia"/>
        </w:rPr>
        <w:br/>
      </w:r>
      <w:r>
        <w:rPr>
          <w:rFonts w:hint="eastAsia"/>
        </w:rPr>
        <w:t>　　表 全球市场壁挂式电话重点企业2024和2025年产量对比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全球市场壁挂式电话重点企业2024和2025年产量、市场份额统计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全球市场壁挂式电话重点企业2025年产量、市场份额统计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全球市场壁挂式电话重点企业2025年产量、市场份额统计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全球市场壁挂式电话重点企业2024和2025年产值对比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全球市场壁挂式电话重点企业2024和2025年产值市场份额统计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全球市场壁挂式电话重点企业2025年产值、市场份额统计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全球市场壁挂式电话重点企业2025年产值、市场份额统计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全球市场壁挂式电话重点企业2024和2025年产品价格统计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中国市场壁挂式电话重点企业2024和2025年产量对比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中国市场壁挂式电话重点企业2024和2025年产量市场份额统计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中国市场壁挂式电话重点企业2025年产量、市场份额统计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中国市场壁挂式电话重点企业2025年产量、市场份额统计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中国市场壁挂式电话重点企业2024和2025年产值对比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中国市场壁挂式电话重点企业2024和2025年产值市场份额统计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中国市场壁挂式电话重点企业2025年产值、市场份额统计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中国市场壁挂式电话重点企业2025年产值、市场份额统计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壁挂式电话企业总部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2024和2025年全球市场壁挂式电话重点企业产值市场份额对比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全球壁挂式电话重点企业SWOT分析</w:t>
      </w:r>
      <w:r>
        <w:rPr>
          <w:rFonts w:hint="eastAsia"/>
        </w:rPr>
        <w:br/>
      </w:r>
      <w:r>
        <w:rPr>
          <w:rFonts w:hint="eastAsia"/>
        </w:rPr>
        <w:t>　　表 中国壁挂式电话重点企业SWOT分析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2020-2025年全球主要地区壁挂式电话产量统计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2025-2031年全球主要地区壁挂式电话产量预测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2020-2031年全球主要地区壁挂式电话产量市场份额统计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2025年全球主要地区壁挂式电话产量市场份额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2020-2025年全球主要地区壁挂式电话产值统计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2025-2031年全球主要地区壁挂式电话产值预测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2020-2031年全球主要地区壁挂式电话产值市场份额统计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2025年全球主要地区壁挂式电话产值市场份额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2020-2031年中国市场壁挂式电话产量及增长情况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2020-2031年中国市场壁挂式电话产值及增长情况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2020-2031年北美市场壁挂式电话产量及增长情况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2020-2031年北美市场壁挂式电话产值及增长情况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2020-2031年欧洲市场壁挂式电话产量及增长情况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2020-2031年欧洲市场壁挂式电话产值及增长情况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2020-2031年日本市场壁挂式电话产量及增长情况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2020-2031年日本市场壁挂式电话产值及增长情况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2020-2025年全球主要地区壁挂式电话消费量统计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2025-2031年全球主要地区壁挂式电话消费量预测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2020-2031年全球主要地区壁挂式电话消费量市场份额统计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2025年全球主要地区壁挂式电话消费量市场份额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2020-2031年中国市场壁挂式电话消费量、增长率及趋势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2020-2031年北美市场壁挂式电话消费量、增长率及趋势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2020-2031年欧洲市场壁挂式电话消费量、增长率及趋势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2020-2031年日本市场壁挂式电话消费量、增长率及趋势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重点企业（一）壁挂式电话产品情况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重点企业（一）2020-2025年壁挂式电话产量、价格、收入、成本、毛利情况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重点企业（二）壁挂式电话产品情况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重点企业（二）2020-2025年壁挂式电话产量、价格、收入、成本、毛利情况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重点企业（三）壁挂式电话产品情况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重点企业（三）2020-2025年壁挂式电话产量、价格、收入、成本、毛利情况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重点企业（四）壁挂式电话产品情况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重点企业（四）2020-2025年壁挂式电话产量、价格、收入、成本、毛利情况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重点企业（五）壁挂式电话产品情况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重点企业（五）2020-2025年壁挂式电话产量、价格、收入、成本、毛利情况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重点企业（六）壁挂式电话产品情况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重点企业（六）2020-2025年壁挂式电话产量、价格、收入、成本、毛利情况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重点企业（七）壁挂式电话产品情况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重点企业（七）2020-2025年壁挂式电话产量、价格、收入、成本、毛利情况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重点企业（八）壁挂式电话产品情况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重点企业（八）2020-2025年壁挂式电话产量、价格、收入、成本、毛利情况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重点企业（九）壁挂式电话产品情况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重点企业（九）2020-2025年壁挂式电话产量、价格、收入、成本、毛利情况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重点企业（十）壁挂式电话产品情况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重点企业（十）2020-2025年壁挂式电话产量、价格、收入、成本、毛利情况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2020-2025年全球市场不同种类壁挂式电话产量统计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2025-2031年全球市场不同种类壁挂式电话产量预测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2020-2031年全球市场不同种类壁挂式电话产量市场份额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2020-2025年全球市场不同种类壁挂式电话产值统计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2025-2031年全球市场不同种类壁挂式电话产值预测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2020-2031年全球市场不同种类壁挂式电话产值市场份额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2020-2031年全球市场不同种类壁挂式电话价格走势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2020-2025年中国市场不同种类壁挂式电话产量统计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2025-2031年中国市场不同种类壁挂式电话产量预测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2020-2031年中国市场不同种类壁挂式电话产量市场份额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2020-2025年中国市场不同种类壁挂式电话产值统计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2025-2031年中国市场不同种类壁挂式电话产值预测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2020-2031年中国市场不同种类壁挂式电话产值市场份额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2020-2031年中国市场不同种类壁挂式电话价格走势</w:t>
      </w:r>
      <w:r>
        <w:rPr>
          <w:rFonts w:hint="eastAsia"/>
        </w:rPr>
        <w:br/>
      </w:r>
      <w:r>
        <w:rPr>
          <w:rFonts w:hint="eastAsia"/>
        </w:rPr>
        <w:t>　　图 壁挂式电话产业链</w:t>
      </w:r>
      <w:r>
        <w:rPr>
          <w:rFonts w:hint="eastAsia"/>
        </w:rPr>
        <w:br/>
      </w:r>
      <w:r>
        <w:rPr>
          <w:rFonts w:hint="eastAsia"/>
        </w:rPr>
        <w:t>　　表 壁挂式电话原材料</w:t>
      </w:r>
      <w:r>
        <w:rPr>
          <w:rFonts w:hint="eastAsia"/>
        </w:rPr>
        <w:br/>
      </w:r>
      <w:r>
        <w:rPr>
          <w:rFonts w:hint="eastAsia"/>
        </w:rPr>
        <w:t>　　表 壁挂式电话上游原料供应商及联系方式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2020-2025年全球市场壁挂式电话主要应用领域消费量统计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2025-2031年全球市场壁挂式电话主要应用领域消费量预测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2020-2031年全球市场壁挂式电话主要应用领域消费量市场份额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2025年全球市场壁挂式电话主要应用领域消费量市场份额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2020-2031年全球市场壁挂式电话主要应用领域消费量增长率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2020-2025年中国市场壁挂式电话主要应用领域消费量统计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2025-2031年中国市场壁挂式电话主要应用领域消费量预测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2020-2031年中国市场壁挂式电话主要应用领域消费量市场份额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2020-2031年中国市场壁挂式电话主要应用领域消费量增长率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2020-2025年中国市场壁挂式电话产量、消费量、进出口情况分析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2025-2031年中国市场壁挂式电话产量、消费量、进出口情况预测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2020-2031年中国市场壁挂式电话进出口量</w:t>
      </w:r>
      <w:r>
        <w:rPr>
          <w:rFonts w:hint="eastAsia"/>
        </w:rPr>
        <w:br/>
      </w:r>
      <w:r>
        <w:rPr>
          <w:rFonts w:hint="eastAsia"/>
        </w:rPr>
        <w:t>　　图 2025年壁挂式电话生产地区分布</w:t>
      </w:r>
      <w:r>
        <w:rPr>
          <w:rFonts w:hint="eastAsia"/>
        </w:rPr>
        <w:br/>
      </w:r>
      <w:r>
        <w:rPr>
          <w:rFonts w:hint="eastAsia"/>
        </w:rPr>
        <w:t>　　图 2025年壁挂式电话消费地区分布</w:t>
      </w:r>
      <w:r>
        <w:rPr>
          <w:rFonts w:hint="eastAsia"/>
        </w:rPr>
        <w:br/>
      </w:r>
      <w:r>
        <w:rPr>
          <w:rFonts w:hint="eastAsia"/>
        </w:rPr>
        <w:t>　　图 2020-2031年中国壁挂式电话进口量及趋势预测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2020-2031年中国壁挂式电话出口量及趋势预测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2025-2031年不同种类壁挂式电话产量占比</w:t>
      </w:r>
      <w:r>
        <w:rPr>
          <w:rFonts w:hint="eastAsia"/>
        </w:rPr>
        <w:br/>
      </w:r>
      <w:r>
        <w:rPr>
          <w:rFonts w:hint="eastAsia"/>
        </w:rPr>
        <w:t>　　图 2025-2031年壁挂式电话价格走势预测</w:t>
      </w:r>
      <w:r>
        <w:rPr>
          <w:rFonts w:hint="eastAsia"/>
        </w:rPr>
        <w:br/>
      </w:r>
      <w:r>
        <w:rPr>
          <w:rFonts w:hint="eastAsia"/>
        </w:rPr>
        <w:t>　　图 国内市场壁挂式电话未来销售渠道趋势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f8a5cd1e54842" w:history="1">
        <w:r>
          <w:rPr>
            <w:rStyle w:val="Hyperlink"/>
          </w:rPr>
          <w:t>全球与中国壁挂式电话行业发展研究及前景趋势预测报告（2025-2031年）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f8a5cd1e54842" w:history="1">
        <w:r>
          <w:rPr>
            <w:rStyle w:val="Hyperlink"/>
          </w:rPr>
          <w:t>https://www.20087.com/6/83/BiGuaShiDianHuaFaZhanQianJing.html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热点：挂壁挂墙固定电话机、壁挂式电话机、电话挂墙上安装教程、壁挂式电话机怎么用、无线电话机、壁挂式电话机哪个品牌好、可视电话怎么安装到墙上、壁挂式电话机图片、壁挂式无线座机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e337ba5d94520" w:history="1">
      <w:r>
        <w:rPr>
          <w:rStyle w:val="Hyperlink"/>
        </w:rPr>
        <w:t>全球与中国壁挂式电话行业发展研究及前景趋势预测报告（2025-2031年）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BiGuaShiDianHuaFaZhanQianJing.html" TargetMode="External" Id="Ref4f8a5cd1e5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BiGuaShiDianHuaFaZhanQianJing.html" TargetMode="External" Id="R11ee337ba5d9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2025-04-04T03:33:00Z</dcterms:created>
  <dcterms:modified xsi:type="dcterms:W3CDTF">2025-04-04T04:33:00Z</dcterms:modified>
  <dc:subject>全球与中国壁挂式电话行业发展研究及前景趋势预测报告（2025-2031年）</dc:subject>
  <dc:title>全球与中国壁挂式电话行业发展研究及前景趋势预测报告（2025-2031年）</dc:title>
  <cp:keywords>全球与中国壁挂式电话行业发展研究及前景趋势预测报告（2025-2031年）</cp:keywords>
  <dc:description>全球与中国壁挂式电话行业发展研究及前景趋势预测报告（2025-2031年）</dc:description>
</cp:coreProperties>
</file>