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e7350a26b4ecd" w:history="1">
              <w:r>
                <w:rPr>
                  <w:rStyle w:val="Hyperlink"/>
                </w:rPr>
                <w:t>2024-2030年全球与中国防爆移动通信设备行业全面调研与发展趋势预测报告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e7350a26b4ecd" w:history="1">
              <w:r>
                <w:rPr>
                  <w:rStyle w:val="Hyperlink"/>
                </w:rPr>
                <w:t>2024-2030年全球与中国防爆移动通信设备行业全面调研与发展趋势预测报告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e7350a26b4ecd" w:history="1">
                <w:r>
                  <w:rPr>
                    <w:rStyle w:val="Hyperlink"/>
                  </w:rPr>
                  <w:t>https://www.20087.com/6/33/FangBaoYiDongTongXinSheBeiWeiLai.html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移动通信设备是一种重要的特种通信设备，近年来随着通信技术和安全技术的发展，市场需求持续增长。目前，防爆移动通信设备广泛应用于危险环境作业、应急救援等多个领域，用于提供安全、可靠的通信服务。随着材料科学和制造技术的进步，防爆移动通信设备不仅在防爆性能方面有所提升，还在操作便捷性和成本效益方面进行了改进。此外，随着消费者对高品质特种通信设备的需求增加，市场上出现了更多高性能的防爆移动通信设备产品。</w:t>
      </w:r>
      <w:r>
        <w:rPr>
          <w:rFonts w:hint="eastAsia"/>
        </w:rPr>
        <w:br/>
      </w:r>
      <w:r>
        <w:rPr>
          <w:rFonts w:hint="eastAsia"/>
        </w:rPr>
        <w:t>　　未来，防爆移动通信设备的发展将更加注重智能化和高效性。一方面，随着物联网技术的发展，防爆移动通信设备将集成更多的智能功能，如远程监控、数据分析等，提高设备的智能化水平。另一方面，随着新材料和制造技术的进步，防爆移动通信设备将采用更多高性能材料，提高防爆性能和设备寿命，以适应更高要求的应用场景。此外，随着新技术的应用，防爆移动通信设备还将探索更多应用场景，如智能安全系统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e7350a26b4ecd" w:history="1">
        <w:r>
          <w:rPr>
            <w:rStyle w:val="Hyperlink"/>
          </w:rPr>
          <w:t>2024-2030年全球与中国防爆移动通信设备行业全面调研与发展趋势预测报告</w:t>
        </w:r>
      </w:hyperlink>
      <w:r>
        <w:rPr>
          <w:rFonts w:hint="eastAsia"/>
        </w:rPr>
        <w:t>》基于权威数据资源与长期监测数据，全面分析了防爆移动通信设备行业现状、市场需求、市场规模及产业链结构。防爆移动通信设备报告探讨了价格变动、细分市场特征以及市场前景，并对未来发展趋势进行了科学预测。同时，防爆移动通信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防爆移动通信设备市场概述</w:t>
      </w:r>
      <w:r>
        <w:rPr>
          <w:rFonts w:hint="eastAsia"/>
        </w:rPr>
        <w:br/>
      </w:r>
      <w:r>
        <w:rPr>
          <w:rFonts w:hint="eastAsia"/>
        </w:rPr>
        <w:t>　　1.1 防爆移动通信设备市场概述</w:t>
      </w:r>
      <w:r>
        <w:rPr>
          <w:rFonts w:hint="eastAsia"/>
        </w:rPr>
        <w:br/>
      </w:r>
      <w:r>
        <w:rPr>
          <w:rFonts w:hint="eastAsia"/>
        </w:rPr>
        <w:t>　　1.2 不同类型防爆移动通信设备分析</w:t>
      </w:r>
      <w:r>
        <w:rPr>
          <w:rFonts w:hint="eastAsia"/>
        </w:rPr>
        <w:br/>
      </w:r>
      <w:r>
        <w:rPr>
          <w:rFonts w:hint="eastAsia"/>
        </w:rPr>
        <w:t>　　　　1.2.1 智能手机</w:t>
      </w:r>
      <w:r>
        <w:rPr>
          <w:rFonts w:hint="eastAsia"/>
        </w:rPr>
        <w:br/>
      </w:r>
      <w:r>
        <w:rPr>
          <w:rFonts w:hint="eastAsia"/>
        </w:rPr>
        <w:t>　　　　1.2.2 掌上电脑</w:t>
      </w:r>
      <w:r>
        <w:rPr>
          <w:rFonts w:hint="eastAsia"/>
        </w:rPr>
        <w:br/>
      </w:r>
      <w:r>
        <w:rPr>
          <w:rFonts w:hint="eastAsia"/>
        </w:rPr>
        <w:t>　　　　1.2.3 笔记本电脑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全球市场不同类型防爆移动通信设备规模对比分析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全球市场不同类型防爆移动通信设备规模对比（2018-2023年）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全球不同类型防爆移动通信设备规模及市场份额（2018-2023年）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中国市场不同类型防爆移动通信设备规模对比分析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中国市场不同类型防爆移动通信设备规模对比（2018-2023年）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中国不同类型防爆移动通信设备规模及市场份额（2018-2023年）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防爆移动通信设备市场概述</w:t>
      </w:r>
      <w:r>
        <w:rPr>
          <w:rFonts w:hint="eastAsia"/>
        </w:rPr>
        <w:br/>
      </w:r>
      <w:r>
        <w:rPr>
          <w:rFonts w:hint="eastAsia"/>
        </w:rPr>
        <w:t>　　2.1 防爆移动通信设备主要应用领域分析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石油天然气</w:t>
      </w:r>
      <w:r>
        <w:rPr>
          <w:rFonts w:hint="eastAsia"/>
        </w:rPr>
        <w:br/>
      </w:r>
      <w:r>
        <w:rPr>
          <w:rFonts w:hint="eastAsia"/>
        </w:rPr>
        <w:t>　　　　2.1.3 化学物质</w:t>
      </w:r>
      <w:r>
        <w:rPr>
          <w:rFonts w:hint="eastAsia"/>
        </w:rPr>
        <w:br/>
      </w:r>
      <w:r>
        <w:rPr>
          <w:rFonts w:hint="eastAsia"/>
        </w:rPr>
        <w:t>　　　　2.1.4 药品</w:t>
      </w:r>
      <w:r>
        <w:rPr>
          <w:rFonts w:hint="eastAsia"/>
        </w:rPr>
        <w:br/>
      </w:r>
      <w:r>
        <w:rPr>
          <w:rFonts w:hint="eastAsia"/>
        </w:rPr>
        <w:t>　　　　2.1.5 矿业</w:t>
      </w:r>
      <w:r>
        <w:rPr>
          <w:rFonts w:hint="eastAsia"/>
        </w:rPr>
        <w:br/>
      </w:r>
      <w:r>
        <w:rPr>
          <w:rFonts w:hint="eastAsia"/>
        </w:rPr>
        <w:t>　　　　2.1.6 军事</w:t>
      </w:r>
      <w:r>
        <w:rPr>
          <w:rFonts w:hint="eastAsia"/>
        </w:rPr>
        <w:br/>
      </w:r>
      <w:r>
        <w:rPr>
          <w:rFonts w:hint="eastAsia"/>
        </w:rPr>
        <w:t>　　　　2.1.7 制造业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全球防爆移动通信设备主要应用领域对比分析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全球防爆移动通信设备主要应用领域规模（万元）及增长率（2018-2023年）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全球防爆移动通信设备主要应用规模（万元）及增长率（2018-2023年）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中国防爆移动通信设备主要应用领域对比分析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中国防爆移动通信设备主要应用领域规模（万元）及增长率（2018-2023年）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中国防爆移动通信设备主要应用规模（万元）及增长率（2018-2023年）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全球主要地区防爆移动通信设备发展历程及现状分析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全球主要地区防爆移动通信设备现状与未来趋势分析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全球防爆移动通信设备主要地区对比分析（2018-2023年）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全球主要地区防爆移动通信设备规模及对比（2018-2023年）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全球防爆移动通信设备主要地区规模及市场份额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全球防爆移动通信设备主要企业竞争分析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全球主要企业防爆移动通信设备规模及市场份额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全球防爆移动通信设备主要企业竞争态势及未来趋势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全球防爆移动通信设备市场集中度</w:t>
      </w:r>
      <w:r>
        <w:rPr>
          <w:rFonts w:hint="eastAsia"/>
        </w:rPr>
        <w:br/>
      </w:r>
      <w:r>
        <w:rPr>
          <w:rFonts w:hint="eastAsia"/>
        </w:rPr>
        <w:t>　　　　4.3.2 全球防爆移动通信设备Top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中国防爆移动通信设备主要企业竞争分析</w:t>
      </w:r>
      <w:r>
        <w:rPr>
          <w:rFonts w:hint="eastAsia"/>
        </w:rPr>
        <w:br/>
      </w:r>
      <w:r>
        <w:rPr>
          <w:rFonts w:hint="eastAsia"/>
        </w:rPr>
        <w:t>　　5.1 中国防爆移动通信设备规模及市场份额（2018-2023年）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中国防爆移动通信设备Top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防爆移动通信设备主要企业现状分析</w:t>
      </w:r>
      <w:r>
        <w:rPr>
          <w:rFonts w:hint="eastAsia"/>
        </w:rPr>
        <w:br/>
      </w:r>
      <w:r>
        <w:rPr>
          <w:rFonts w:hint="eastAsia"/>
        </w:rPr>
        <w:t>　　5.1 Pixavi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Pixavi防爆移动通信设备规模（万元）及毛利率（2018-2023年）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Pixavi主要业务介绍</w:t>
      </w:r>
      <w:r>
        <w:rPr>
          <w:rFonts w:hint="eastAsia"/>
        </w:rPr>
        <w:br/>
      </w:r>
      <w:r>
        <w:rPr>
          <w:rFonts w:hint="eastAsia"/>
        </w:rPr>
        <w:t>　　5.2 JFE Engineering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JFE Engineering防爆移动通信设备规模（万元）及毛利率（2018-2023年）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JFE Engineering主要业务介绍</w:t>
      </w:r>
      <w:r>
        <w:rPr>
          <w:rFonts w:hint="eastAsia"/>
        </w:rPr>
        <w:br/>
      </w:r>
      <w:r>
        <w:rPr>
          <w:rFonts w:hint="eastAsia"/>
        </w:rPr>
        <w:t>　　5.3 Extronics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Extronics防爆移动通信设备规模（万元）及毛利率（2018-2023年）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Extronics主要业务介绍</w:t>
      </w:r>
      <w:r>
        <w:rPr>
          <w:rFonts w:hint="eastAsia"/>
        </w:rPr>
        <w:br/>
      </w:r>
      <w:r>
        <w:rPr>
          <w:rFonts w:hint="eastAsia"/>
        </w:rPr>
        <w:t>　　5.4 Ecom instruments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Ecom instruments防爆移动通信设备规模（万元）及毛利率（2018-2023年）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Ecom instruments主要业务介绍</w:t>
      </w:r>
      <w:r>
        <w:rPr>
          <w:rFonts w:hint="eastAsia"/>
        </w:rPr>
        <w:br/>
      </w:r>
      <w:r>
        <w:rPr>
          <w:rFonts w:hint="eastAsia"/>
        </w:rPr>
        <w:t>　　5.5 Pepperl+Fuchs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Pepperl+Fuchs防爆移动通信设备规模（万元）及毛利率（2018-2023年）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Pepperl+Fuchs主要业务介绍</w:t>
      </w:r>
      <w:r>
        <w:rPr>
          <w:rFonts w:hint="eastAsia"/>
        </w:rPr>
        <w:br/>
      </w:r>
      <w:r>
        <w:rPr>
          <w:rFonts w:hint="eastAsia"/>
        </w:rPr>
        <w:t>　　5.6 Sonim Technologies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Sonim Technologies防爆移动通信设备规模（万元）及毛利率（2018-2023年）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Sonim Technologies主要业务介绍</w:t>
      </w:r>
      <w:r>
        <w:rPr>
          <w:rFonts w:hint="eastAsia"/>
        </w:rPr>
        <w:br/>
      </w:r>
      <w:r>
        <w:rPr>
          <w:rFonts w:hint="eastAsia"/>
        </w:rPr>
        <w:t>　　5.7 Airacom RTLS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Airacom RTLS防爆移动通信设备规模（万元）及毛利率（2018-2023年）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Airacom RTLS主要业务介绍</w:t>
      </w:r>
      <w:r>
        <w:rPr>
          <w:rFonts w:hint="eastAsia"/>
        </w:rPr>
        <w:br/>
      </w:r>
      <w:r>
        <w:rPr>
          <w:rFonts w:hint="eastAsia"/>
        </w:rPr>
        <w:t>　　5.8 Bartec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Bartec防爆移动通信设备规模（万元）及毛利率（2018-2023年）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Bartec主要业务介绍</w:t>
      </w:r>
      <w:r>
        <w:rPr>
          <w:rFonts w:hint="eastAsia"/>
        </w:rPr>
        <w:br/>
      </w:r>
      <w:r>
        <w:rPr>
          <w:rFonts w:hint="eastAsia"/>
        </w:rPr>
        <w:t>　　5.9 MOBILE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MOBILE防爆移动通信设备规模（万元）及毛利率（2018-2023年）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MOBILE主要业务介绍</w:t>
      </w:r>
      <w:r>
        <w:rPr>
          <w:rFonts w:hint="eastAsia"/>
        </w:rPr>
        <w:br/>
      </w:r>
      <w:r>
        <w:rPr>
          <w:rFonts w:hint="eastAsia"/>
        </w:rPr>
        <w:t>　　5.10 TR Electronic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防爆移动通信设备产品类型及应用领域介绍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TR Electronic防爆移动通信设备规模（万元）及毛利率（2018-2023年）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TR Electronic主要业务介绍</w:t>
      </w:r>
      <w:r>
        <w:rPr>
          <w:rFonts w:hint="eastAsia"/>
        </w:rPr>
        <w:br/>
      </w:r>
      <w:r>
        <w:rPr>
          <w:rFonts w:hint="eastAsia"/>
        </w:rPr>
        <w:t>　　5.11 Kenwood</w:t>
      </w:r>
      <w:r>
        <w:rPr>
          <w:rFonts w:hint="eastAsia"/>
        </w:rPr>
        <w:br/>
      </w:r>
      <w:r>
        <w:rPr>
          <w:rFonts w:hint="eastAsia"/>
        </w:rPr>
        <w:t>　　5.12 Panasonic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防爆移动通信设备行业动态分析</w:t>
      </w:r>
      <w:r>
        <w:rPr>
          <w:rFonts w:hint="eastAsia"/>
        </w:rPr>
        <w:br/>
      </w:r>
      <w:r>
        <w:rPr>
          <w:rFonts w:hint="eastAsia"/>
        </w:rPr>
        <w:t>　　7.1 防爆移动通信设备发展历史、现状及趋势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防爆移动通信设备发展机遇、挑战及潜在风险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防爆移动通信设备当前及未来发展机遇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防爆移动通信设备发展面临的主要挑战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7.2.3 防爆移动通信设备目前存在的风险及潜在风险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防爆移动通信设备市场有利因素、不利因素分析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防爆移动通信设备发展的推动因素、有利条件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防爆移动通信设备发展的阻力、不利因素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全球防爆移动通信设备市场发展预测</w:t>
      </w:r>
      <w:r>
        <w:rPr>
          <w:rFonts w:hint="eastAsia"/>
        </w:rPr>
        <w:br/>
      </w:r>
      <w:r>
        <w:rPr>
          <w:rFonts w:hint="eastAsia"/>
        </w:rPr>
        <w:t>　　8.1 全球防爆移动通信设备规模（万元）预测（2024-2030年）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中国防爆移动通信设备发展预测</w:t>
      </w:r>
      <w:r>
        <w:rPr>
          <w:rFonts w:hint="eastAsia"/>
        </w:rPr>
        <w:br/>
      </w:r>
      <w:r>
        <w:rPr>
          <w:rFonts w:hint="eastAsia"/>
        </w:rPr>
        <w:t>　　8.3 全球主要地区防爆移动通信设备市场预测</w:t>
      </w:r>
      <w:r>
        <w:rPr>
          <w:rFonts w:hint="eastAsia"/>
        </w:rPr>
        <w:br/>
      </w:r>
      <w:r>
        <w:rPr>
          <w:rFonts w:hint="eastAsia"/>
        </w:rPr>
        <w:t>　　　　8.3.1 北美防爆移动通信设备发展趋势及未来潜力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欧洲防爆移动通信设备发展趋势及未来潜力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亚太防爆移动通信设备发展趋势及未来潜力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南美防爆移动通信设备发展趋势及未来潜力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不同类型防爆移动通信设备发展预测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全球不同类型防爆移动通信设备规模（万元）分析预测（2024-2030年）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中国不同类型防爆移动通信设备规模（万元）分析预测</w:t>
      </w:r>
      <w:r>
        <w:rPr>
          <w:rFonts w:hint="eastAsia"/>
        </w:rPr>
        <w:br/>
      </w:r>
      <w:r>
        <w:rPr>
          <w:rFonts w:hint="eastAsia"/>
        </w:rPr>
        <w:t>　　8.5 防爆移动通信设备主要应用领域分析预测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全球防爆移动通信设备主要应用领域规模预测（2024-2030年）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中国防爆移动通信设备主要应用领域规模预测（2024-2030年）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图：2018-2030年全球防爆移动通信设备市场规模（万元）及未来趋势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图：2018-2030年中国防爆移动通信设备市场规模（万元）及未来趋势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表：全球市场不同类型防爆移动通信设备规模（万元）及增长率对比（2018-2023年）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表：2018-2023年全球不同类型防爆移动通信设备规模列表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表：2018-2023年全球不同类型防爆移动通信设备规模市场份额列表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表：2024-2030年全球不同类型防爆移动通信设备规模市场份额列表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图：2023年全球不同类型防爆移动通信设备市场份额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表：中国不同类型防爆移动通信设备规模（万元）及增长率对比（2018-2023年）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表：2018-2023年中国不同类型防爆移动通信设备规模列表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表：2018-2023年中国不同类型防爆移动通信设备规模市场份额列表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图：中国不同类型防爆移动通信设备规模市场份额列表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图：2023年中国不同类型防爆移动通信设备规模市场份额</w:t>
      </w:r>
      <w:r>
        <w:rPr>
          <w:rFonts w:hint="eastAsia"/>
        </w:rPr>
        <w:br/>
      </w:r>
      <w:r>
        <w:rPr>
          <w:rFonts w:hint="eastAsia"/>
        </w:rPr>
        <w:t>　　图：防爆移动通信设备应用</w:t>
      </w:r>
      <w:r>
        <w:rPr>
          <w:rFonts w:hint="eastAsia"/>
        </w:rPr>
        <w:br/>
      </w:r>
      <w:r>
        <w:rPr>
          <w:rFonts w:hint="eastAsia"/>
        </w:rPr>
        <w:t>　　表：全球防爆移动通信设备主要应用领域规模对比（2018-2023年）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表：全球防爆移动通信设备主要应用规模（2018-2023年）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表：全球防爆移动通信设备主要应用规模份额（2018-2023年）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图：全球防爆移动通信设备主要应用规模份额（2018-2023年）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图：2023年全球防爆移动通信设备主要应用规模份额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表：2018-2023年中国防爆移动通信设备主要应用领域规模对比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表：中国防爆移动通信设备主要应用领域规模（2018-2023年）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表：中国防爆移动通信设备主要应用领域规模份额（2018-2023年）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图：中国防爆移动通信设备主要应用领域规模份额（2018-2023年）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图：2023年中国防爆移动通信设备主要应用领域规模份额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表：全球主要地区防爆移动通信设备规模（万元）及增长率对比（2018-2023年）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图：2018-2023年北美防爆移动通信设备规模（万元）及增长率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图：2018-2023年亚太防爆移动通信设备规模（万元）及增长率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图：欧洲防爆移动通信设备规模（万元）及增长率（2018-2023年）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图：南美防爆移动通信设备规模（万元）及增长率（2018-2023年）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图：其他地区防爆移动通信设备规模（万元）及增长率（2018-2023年）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图：中国防爆移动通信设备规模（万元）及增长率（2018-2023年）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表：2018-2023年全球主要地区防爆移动通信设备规模（万元）列表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图：2018-2023年全球主要地区防爆移动通信设备规模市场份额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图：2024-2030年全球主要地区防爆移动通信设备规模市场份额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图：2023年全球主要地区防爆移动通信设备规模市场份额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表：2018-2023年中国防爆移动通信设备规模（万元）及毛利率（2018-2023年）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表：2018-2023年全球主要企业防爆移动通信设备规模（万元）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表：2018-2023年全球主要企业防爆移动通信设备规模份额对比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图：2023年全球主要企业防爆移动通信设备规模份额对比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图：2022年全球主要企业防爆移动通信设备规模份额对比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表：全球防爆移动通信设备主要企业产品类型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图：2023年全球防爆移动通信设备Top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图：2023年全球防爆移动通信设备Top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表：2018-2023年中国主要企业防爆移动通信设备规模（万元）列表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表：2018-2023年中国主要企业防爆移动通信设备规模份额对比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图：2023年中国主要企业防爆移动通信设备规模份额对比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图：2022年中国主要企业防爆移动通信设备规模份额对比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图：2023年中国防爆移动通信设备Top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图：2023年中国防爆移动通信设备Top 5企业市场份额</w:t>
      </w:r>
      <w:r>
        <w:rPr>
          <w:rFonts w:hint="eastAsia"/>
        </w:rPr>
        <w:br/>
      </w:r>
      <w:r>
        <w:rPr>
          <w:rFonts w:hint="eastAsia"/>
        </w:rPr>
        <w:t>　　表：Pixavi基本信息、主要业务介绍、市场地位以及主要的竞争对手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表：Pixavi防爆移动通信设备规模（万元）及毛利率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表：Pixavi防爆移动通信设备规模增长率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表：Pixavi防爆移动通信设备规模全球市场份额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表：JFE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表：JFE Engineering防爆移动通信设备规模（万元）及毛利率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表：JFE Engineering防爆移动通信设备规模增长率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表：JFE Engineering防爆移动通信设备规模全球市场份额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表：Extronics基本信息、主要业务介绍、市场地位以及主要的竞争对手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表：Extronics防爆移动通信设备规模（万元）及毛利率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表：Extronics防爆移动通信设备规模增长率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表：Extronics防爆移动通信设备规模全球市场份额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表：Ecom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表：Ecom instruments防爆移动通信设备规模（万元）及毛利率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表：Ecom instruments防爆移动通信设备规模增长率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表：Ecom instruments防爆移动通信设备规模全球市场份额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表：Pepperl+Fuchs基本信息、主要业务介绍、市场地位以及主要的竞争对手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表：Pepperl+Fuchs防爆移动通信设备规模（万元）及毛利率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表：Pepperl+Fuchs防爆移动通信设备规模增长率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表：Pepperl+Fuchs防爆移动通信设备规模全球市场份额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表：Sonim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表：Sonim Technologies防爆移动通信设备规模（万元）及毛利率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表：Sonim Technologies防爆移动通信设备规模增长率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表：Sonim Technologies防爆移动通信设备规模全球市场份额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表：Airacom RTLS基本信息、主要业务介绍、市场地位以及主要的竞争对手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表：Airacom RTLS防爆移动通信设备规模（万元）及毛利率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表：Airacom RTLS防爆移动通信设备规模增长率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表：Airacom RTLS防爆移动通信设备规模全球市场份额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表：Bartec基本信息、主要业务介绍、市场地位以及主要的竞争对手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表：Bartec防爆移动通信设备规模（万元）及毛利率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表：Bartec防爆移动通信设备规模增长率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表：Bartec防爆移动通信设备规模全球市场份额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 MOBILE基本信息、主要业务介绍、市场地位以及主要的竞争对手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MOBILE防爆移动通信设备规模（万元）及毛利率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 MOBILE防爆移动通信设备规模增长率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 MOBILE防爆移动通信设备规模全球市场份额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表：TR Electronic基本信息、主要业务介绍、市场地位以及主要的竞争对手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 Electronic防爆移动通信设备规模（万元）及毛利率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表：TR Electronic防爆移动通信设备规模增长率</w:t>
      </w:r>
      <w:r>
        <w:rPr>
          <w:rFonts w:hint="eastAsia"/>
        </w:rPr>
        <w:br/>
      </w:r>
      <w:r>
        <w:rPr>
          <w:rFonts w:hint="eastAsia"/>
        </w:rPr>
        <w:t>　　表：TR Electronic防爆移动通信设备规模全球市场份额</w:t>
      </w:r>
      <w:r>
        <w:rPr>
          <w:rFonts w:hint="eastAsia"/>
        </w:rPr>
        <w:br/>
      </w:r>
      <w:r>
        <w:rPr>
          <w:rFonts w:hint="eastAsia"/>
        </w:rPr>
        <w:t>　　表：Kenwood基本信息、主要业务介绍、市场地位以及主要的竞争对手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表：Panasonic基本信息、主要业务介绍、市场地位以及主要的竞争对手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图：2024-2030年全球防爆移动通信设备规模（万元）及增长率预测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图：2024-2030年中国防爆移动通信设备规模（万元）及增长率预测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表：2024-2030年全球主要地区防爆移动通信设备规模预测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图：2024-2030年全球主要地区防爆移动通信设备规模市场份额预测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图：2024-2030年北美防爆移动通信设备规模（万元）及增长率预测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图：2024-2030年欧洲防爆移动通信设备规模（万元）及增长率预测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图：2024-2030年亚太防爆移动通信设备规模（万元）及增长率预测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图：2024-2030年南美防爆移动通信设备规模（万元）及增长率预测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表：2024-2030年全球不同类型防爆移动通信设备规模分析预测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图：2024-2030年全球防爆移动通信设备规模市场份额预测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表：2024-2030年全球不同类型防爆移动通信设备规模（万元）分析预测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图：2024-2030年全球不同类型防爆移动通信设备规模（万元）及市场份额预测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表：2024-2030年中国不同类型防爆移动通信设备规模分析预测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图：中国不同类型防爆移动通信设备规模市场份额预测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表：2024-2030年中国不同类型防爆移动通信设备规模（万元）分析预测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图：2024-2030年中国不同类型防爆移动通信设备规模（万元）及市场份额预测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表：2024-2030年全球防爆移动通信设备主要应用领域规模预测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图：2024-2030年全球防爆移动通信设备主要应用领域规模份额预测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表：2024-2030年中国防爆移动通信设备主要应用领域规模预测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表：2018-2023年中国防爆移动通信设备主要应用领域规模预测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e7350a26b4ecd" w:history="1">
        <w:r>
          <w:rPr>
            <w:rStyle w:val="Hyperlink"/>
          </w:rPr>
          <w:t>2024-2030年全球与中国防爆移动通信设备行业全面调研与发展趋势预测报告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e7350a26b4ecd" w:history="1">
        <w:r>
          <w:rPr>
            <w:rStyle w:val="Hyperlink"/>
          </w:rPr>
          <w:t>https://www.20087.com/6/33/FangBaoYiDongTongXinSheBeiWeiLai.html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e2fb9ae7a4fc9" w:history="1">
      <w:r>
        <w:rPr>
          <w:rStyle w:val="Hyperlink"/>
        </w:rPr>
        <w:t>2024-2030年全球与中国防爆移动通信设备行业全面调研与发展趋势预测报告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angBaoYiDongTongXinSheBeiWeiLai.html" TargetMode="External" Id="R94ae7350a26b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angBaoYiDongTongXinSheBeiWeiLai.html" TargetMode="External" Id="R752e2fb9ae7a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2023-10-30T03:31:00Z</dcterms:created>
  <dcterms:modified xsi:type="dcterms:W3CDTF">2023-10-30T04:31:00Z</dcterms:modified>
  <dc:subject>2024-2030年全球与中国防爆移动通信设备行业全面调研与发展趋势预测报告</dc:subject>
  <dc:title>2024-2030年全球与中国防爆移动通信设备行业全面调研与发展趋势预测报告</dc:title>
  <cp:keywords>2024-2030年全球与中国防爆移动通信设备行业全面调研与发展趋势预测报告</cp:keywords>
  <dc:description>2024-2030年全球与中国防爆移动通信设备行业全面调研与发展趋势预测报告</dc:description>
</cp:coreProperties>
</file>