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268047c04c3d" w:history="1">
              <w:r>
                <w:rPr>
                  <w:rStyle w:val="Hyperlink"/>
                </w:rPr>
                <w:t>全球与中国5G网络仿真器行业研究及发展前景分析报告（2025-2031年）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268047c04c3d" w:history="1">
              <w:r>
                <w:rPr>
                  <w:rStyle w:val="Hyperlink"/>
                </w:rPr>
                <w:t>全球与中国5G网络仿真器行业研究及发展前景分析报告（2025-2031年）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3268047c04c3d" w:history="1">
                <w:r>
                  <w:rPr>
                    <w:rStyle w:val="Hyperlink"/>
                  </w:rPr>
                  <w:t>https://www.20087.com/6/83/5GWangLuoFangZhenQiDeQianJingQuShi.html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仿真器是用于评估和优化5G通信系统性能的关键工具。随着5G技术的商用化，仿真器在设计、测试和部署5G网络的过程中发挥了重要作用。现代5G网络仿真器能够模拟复杂的网络环境，包括多用户、多频段、多天线等场景，帮助工程师预测网络行为，提前解决潜在问题。</w:t>
      </w:r>
      <w:r>
        <w:rPr>
          <w:rFonts w:hint="eastAsia"/>
        </w:rPr>
        <w:br/>
      </w:r>
      <w:r>
        <w:rPr>
          <w:rFonts w:hint="eastAsia"/>
        </w:rPr>
        <w:t>　　未来，5G网络仿真器将更加注重实时性和场景模拟能力。实时性方面，将开发更高性能的计算平台和算法，实现大规模网络的实时仿真，以适应5G网络的高速和低延迟特性。场景模拟能力方面，将增加更多真实世界的场景模型，如城市密集区、工业园区、无人驾驶等，以提高仿真结果的准确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268047c04c3d" w:history="1">
        <w:r>
          <w:rPr>
            <w:rStyle w:val="Hyperlink"/>
          </w:rPr>
          <w:t>全球与中国5G网络仿真器行业研究及发展前景分析报告（2025-2031年）</w:t>
        </w:r>
      </w:hyperlink>
      <w:r>
        <w:rPr>
          <w:rFonts w:hint="eastAsia"/>
        </w:rPr>
        <w:t>》系统分析了5G网络仿真器行业的市场需求、市场规模及价格动态，全面梳理了5G网络仿真器产业链结构，并对5G网络仿真器细分市场进行了深入探究。报告基于详实数据，科学预测了5G网络仿真器市场前景与发展趋势，重点剖析了品牌竞争格局、市场集中度及重点企业的市场地位。通过SWOT分析，报告识别了行业面临的机遇与风险，并提出了针对性发展策略与建议，为5G网络仿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5G网络仿真器市场概述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按照不同产品类型，5G网络仿真器主要可以分为如下几个类别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不同产品类型5G网络仿真器增长趋势2020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Sub-6GHz 5G</w:t>
      </w:r>
      <w:r>
        <w:rPr>
          <w:rFonts w:hint="eastAsia"/>
        </w:rPr>
        <w:br/>
      </w:r>
      <w:r>
        <w:rPr>
          <w:rFonts w:hint="eastAsia"/>
        </w:rPr>
        <w:t>　　　　1.2.3 毫米波5G（mmWave）</w:t>
      </w:r>
      <w:r>
        <w:rPr>
          <w:rFonts w:hint="eastAsia"/>
        </w:rPr>
        <w:br/>
      </w:r>
      <w:r>
        <w:rPr>
          <w:rFonts w:hint="eastAsia"/>
        </w:rPr>
        <w:t>　　1.3 从不同应用，5G网络仿真器主要包括如下几个方面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不同应用5G网络仿真器增长趋势2020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卫星通信</w:t>
      </w:r>
      <w:r>
        <w:rPr>
          <w:rFonts w:hint="eastAsia"/>
        </w:rPr>
        <w:br/>
      </w:r>
      <w:r>
        <w:rPr>
          <w:rFonts w:hint="eastAsia"/>
        </w:rPr>
        <w:t>　　　　1.3.3 宽带</w:t>
      </w:r>
      <w:r>
        <w:rPr>
          <w:rFonts w:hint="eastAsia"/>
        </w:rPr>
        <w:br/>
      </w:r>
      <w:r>
        <w:rPr>
          <w:rFonts w:hint="eastAsia"/>
        </w:rPr>
        <w:t>　　　　1.3.4 无线基础设施</w:t>
      </w:r>
      <w:r>
        <w:rPr>
          <w:rFonts w:hint="eastAsia"/>
        </w:rPr>
        <w:br/>
      </w:r>
      <w:r>
        <w:rPr>
          <w:rFonts w:hint="eastAsia"/>
        </w:rPr>
        <w:t>　　　　1.3.5 国防和航空航天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十三五期间（2025至2025）和十五五期间（2025至2025）5G网络仿真器行业发展总体概况</w:t>
      </w:r>
      <w:r>
        <w:rPr>
          <w:rFonts w:hint="eastAsia"/>
        </w:rPr>
        <w:br/>
      </w:r>
      <w:r>
        <w:rPr>
          <w:rFonts w:hint="eastAsia"/>
        </w:rPr>
        <w:t>　　　　1.4.2 5G网络仿真器行业发展主要特点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全球5G网络仿真器行业规模及预测分析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全球市场5G网络仿真器总体规模（2020-2031）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中国市场5G网络仿真器总体规模（2020-2031）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中国市场5G网络仿真器总规模占全球比重（2020-2031）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全球主要地区5G网络仿真器市场规模分析（2020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全球市场主要企业5G网络仿真器收入分析（2020-2025）</w:t>
      </w:r>
      <w:r>
        <w:rPr>
          <w:rFonts w:hint="eastAsia"/>
        </w:rPr>
        <w:br/>
      </w:r>
      <w:r>
        <w:rPr>
          <w:rFonts w:hint="eastAsia"/>
        </w:rPr>
        <w:t>　　　　3.1.2 5G网络仿真器行业集中度分析：全球Top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全球5G网络仿真器第一梯队、第二梯队和第三梯队企业及市场份额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全球主要企业总部、5G网络仿真器市场分布及商业化日期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全球主要企业5G网络仿真器产品类型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中国本土主要企业5G网络仿真器收入分析（2020-2025）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中国市场5G网络仿真器销售情况分析</w:t>
      </w:r>
      <w:r>
        <w:rPr>
          <w:rFonts w:hint="eastAsia"/>
        </w:rPr>
        <w:br/>
      </w:r>
      <w:r>
        <w:rPr>
          <w:rFonts w:hint="eastAsia"/>
        </w:rPr>
        <w:t>　　3.3 5G网络仿真器中国企业SWOT分析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不同产品类型5G网络仿真器分析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全球市场不同产品类型5G网络仿真器总体规模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全球市场不同产品类型5G网络仿真器总体规模（2020-2025）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全球市场不同产品类型5G网络仿真器总体规模预测（2025-2031）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中国市场不同产品类型5G网络仿真器总体规模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中国市场不同产品类型5G网络仿真器总体规模（2020-2025）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中国市场不同产品类型5G网络仿真器总体规模预测（2025-2031）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不同应用5G网络仿真器分析</w:t>
      </w:r>
      <w:r>
        <w:rPr>
          <w:rFonts w:hint="eastAsia"/>
        </w:rPr>
        <w:br/>
      </w:r>
      <w:r>
        <w:rPr>
          <w:rFonts w:hint="eastAsia"/>
        </w:rPr>
        <w:t>　　5.1 全球市场不同应用5G网络仿真器总体规模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全球市场不同应用5G网络仿真器总体规模（2020-2025）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全球市场不同应用5G网络仿真器总体规模预测（2025-2031）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中国市场不同应用5G网络仿真器总体规模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中国市场不同应用5G网络仿真器总体规模（2020-2025）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中国市场不同应用5G网络仿真器总体规模预测（2025-2031）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5G网络仿真器行业发展机遇及主要驱动因素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5G网络仿真器行业发展面临的风险</w:t>
      </w:r>
      <w:r>
        <w:rPr>
          <w:rFonts w:hint="eastAsia"/>
        </w:rPr>
        <w:br/>
      </w:r>
      <w:r>
        <w:rPr>
          <w:rFonts w:hint="eastAsia"/>
        </w:rPr>
        <w:t>　　6.3 5G网络仿真器行业政策分析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5G网络仿真器行业产业链简介</w:t>
      </w:r>
      <w:r>
        <w:rPr>
          <w:rFonts w:hint="eastAsia"/>
        </w:rPr>
        <w:br/>
      </w:r>
      <w:r>
        <w:rPr>
          <w:rFonts w:hint="eastAsia"/>
        </w:rPr>
        <w:t>　　　　7.1.1 5G网络仿真器产业链</w:t>
      </w:r>
      <w:r>
        <w:rPr>
          <w:rFonts w:hint="eastAsia"/>
        </w:rPr>
        <w:br/>
      </w:r>
      <w:r>
        <w:rPr>
          <w:rFonts w:hint="eastAsia"/>
        </w:rPr>
        <w:t>　　　　7.1.2 5G网络仿真器行业供应链分析</w:t>
      </w:r>
      <w:r>
        <w:rPr>
          <w:rFonts w:hint="eastAsia"/>
        </w:rPr>
        <w:br/>
      </w:r>
      <w:r>
        <w:rPr>
          <w:rFonts w:hint="eastAsia"/>
        </w:rPr>
        <w:t>　　　　7.1.3 5G网络仿真器主要原材料及其供应商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5G网络仿真器行业主要下游客户</w:t>
      </w:r>
      <w:r>
        <w:rPr>
          <w:rFonts w:hint="eastAsia"/>
        </w:rPr>
        <w:br/>
      </w:r>
      <w:r>
        <w:rPr>
          <w:rFonts w:hint="eastAsia"/>
        </w:rPr>
        <w:t>　　7.2 5G网络仿真器行业采购模式</w:t>
      </w:r>
      <w:r>
        <w:rPr>
          <w:rFonts w:hint="eastAsia"/>
        </w:rPr>
        <w:br/>
      </w:r>
      <w:r>
        <w:rPr>
          <w:rFonts w:hint="eastAsia"/>
        </w:rPr>
        <w:t>　　7.3 5G网络仿真器行业开发/生产模式</w:t>
      </w:r>
      <w:r>
        <w:rPr>
          <w:rFonts w:hint="eastAsia"/>
        </w:rPr>
        <w:br/>
      </w:r>
      <w:r>
        <w:rPr>
          <w:rFonts w:hint="eastAsia"/>
        </w:rPr>
        <w:t>　　7.4 5G网络仿真器行业销售模式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全球市场主要5G网络仿真器企业简介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重点企业（1）5G网络仿真器收入及毛利率（2020-2025）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重点企业（2）5G网络仿真器收入及毛利率（2020-2025）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重点企业（3）5G网络仿真器收入及毛利率（2020-2025）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重点企业（4）5G网络仿真器收入及毛利率（2020-2025）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重点企业（5）5G网络仿真器收入及毛利率（2020-2025）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不同产品类型5G网络仿真器增长趋势2020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不同应用5G网络仿真器增长趋势2020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5G网络仿真器行业发展主要特点</w:t>
      </w:r>
      <w:r>
        <w:rPr>
          <w:rFonts w:hint="eastAsia"/>
        </w:rPr>
        <w:br/>
      </w:r>
      <w:r>
        <w:rPr>
          <w:rFonts w:hint="eastAsia"/>
        </w:rPr>
        <w:t>　　表4 进入5G网络仿真器行业壁垒</w:t>
      </w:r>
      <w:r>
        <w:rPr>
          <w:rFonts w:hint="eastAsia"/>
        </w:rPr>
        <w:br/>
      </w:r>
      <w:r>
        <w:rPr>
          <w:rFonts w:hint="eastAsia"/>
        </w:rPr>
        <w:t>　　表5 5G网络仿真器发展趋势及建议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全球主要地区5G网络仿真器总体规模（百万美元）：2020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全球主要地区5G网络仿真器总体规模（2020-2025）&amp;（百万美元）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全球主要地区5G网络仿真器总体规模（2025-2031）&amp;（百万美元）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北美5G网络仿真器基本情况分析</w:t>
      </w:r>
      <w:r>
        <w:rPr>
          <w:rFonts w:hint="eastAsia"/>
        </w:rPr>
        <w:br/>
      </w:r>
      <w:r>
        <w:rPr>
          <w:rFonts w:hint="eastAsia"/>
        </w:rPr>
        <w:t>　　表10 欧洲5G网络仿真器基本情况分析</w:t>
      </w:r>
      <w:r>
        <w:rPr>
          <w:rFonts w:hint="eastAsia"/>
        </w:rPr>
        <w:br/>
      </w:r>
      <w:r>
        <w:rPr>
          <w:rFonts w:hint="eastAsia"/>
        </w:rPr>
        <w:t>　　表11 亚太5G网络仿真器基本情况分析</w:t>
      </w:r>
      <w:r>
        <w:rPr>
          <w:rFonts w:hint="eastAsia"/>
        </w:rPr>
        <w:br/>
      </w:r>
      <w:r>
        <w:rPr>
          <w:rFonts w:hint="eastAsia"/>
        </w:rPr>
        <w:t>　　表12 拉美5G网络仿真器基本情况分析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中东及非洲5G网络仿真器基本情况分析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全球市场主要企业5G网络仿真器收入（2020-2025）&amp;（百万美元）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全球市场主要企业5G网络仿真器收入市场份额（2020-2025）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2025年全球主要企业5G网络仿真器收入排名</w:t>
      </w:r>
      <w:r>
        <w:rPr>
          <w:rFonts w:hint="eastAsia"/>
        </w:rPr>
        <w:br/>
      </w:r>
      <w:r>
        <w:rPr>
          <w:rFonts w:hint="eastAsia"/>
        </w:rPr>
        <w:t>　　表17 2025全球5G网络仿真器主要厂商市场地位（第一梯队、第二梯队和第三梯队）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全球主要企业总部、5G网络仿真器市场分布及商业化日期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全球主要企业5G网络仿真器产品类型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中国本土企业5G网络仿真器收入（2020-2025）&amp;（百万美元）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中国本土企业5G网络仿真器收入市场份额（2020-2025）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2025年全球及中国本土企业在中国市场5G网络仿真器收入排名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全球市场不同产品类型5G网络仿真器总体规模（2020-2025）&amp;（百万美元）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全球市场不同产品类型5G网络仿真器市场份额（2020-2025）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全球市场不同产品类型5G网络仿真器总体规模预测（2025-2031）&amp;（百万美元）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全球市场不同产品类型5G网络仿真器市场份额预测（2025-2031）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中国市场不同产品类型5G网络仿真器总体规模（2020-2025）&amp;（百万美元）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中国市场不同产品类型5G网络仿真器市场份额（2020-2025）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中国市场不同产品类型5G网络仿真器总体规模预测（2025-2031）&amp;（百万美元）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中国市场不同产品类型5G网络仿真器市场份额预测（2025-2031）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全球市场不同应用5G网络仿真器总体规模（2020-2025）&amp;（百万美元）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全球市场不同应用5G网络仿真器市场份额（2020-2025）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全球市场不同应用5G网络仿真器总体规模预测（2025-2031）&amp;（百万美元）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全球市场不同应用5G网络仿真器市场份额预测（2025-2031）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中国市场不同应用5G网络仿真器总体规模（2020-2025）&amp;（百万美元）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中国市场不同应用5G网络仿真器市场份额（2020-2025）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中国市场不同应用5G网络仿真器总体规模预测（2025-2031）&amp;（百万美元）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中国市场不同应用5G网络仿真器市场份额预测（2025-2031）</w:t>
      </w:r>
      <w:r>
        <w:rPr>
          <w:rFonts w:hint="eastAsia"/>
        </w:rPr>
        <w:br/>
      </w:r>
      <w:r>
        <w:rPr>
          <w:rFonts w:hint="eastAsia"/>
        </w:rPr>
        <w:t>　　表40 5G网络仿真器行业发展机遇及主要驱动因素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5G网络仿真器行业发展面临的风险</w:t>
      </w:r>
      <w:r>
        <w:rPr>
          <w:rFonts w:hint="eastAsia"/>
        </w:rPr>
        <w:br/>
      </w:r>
      <w:r>
        <w:rPr>
          <w:rFonts w:hint="eastAsia"/>
        </w:rPr>
        <w:t>　　表42 5G网络仿真器行业政策分析</w:t>
      </w:r>
      <w:r>
        <w:rPr>
          <w:rFonts w:hint="eastAsia"/>
        </w:rPr>
        <w:br/>
      </w:r>
      <w:r>
        <w:rPr>
          <w:rFonts w:hint="eastAsia"/>
        </w:rPr>
        <w:t>　　表43 5G网络仿真器行业供应链分析</w:t>
      </w:r>
      <w:r>
        <w:rPr>
          <w:rFonts w:hint="eastAsia"/>
        </w:rPr>
        <w:br/>
      </w:r>
      <w:r>
        <w:rPr>
          <w:rFonts w:hint="eastAsia"/>
        </w:rPr>
        <w:t>　　表44 5G网络仿真器上游原材料和主要供应商情况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5G网络仿真器行业主要下游客户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重点企业（1）5G网络仿真器收入（百万美元）及毛利率（2020-2025）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重点企业（2）5G网络仿真器收入（百万美元）及毛利率（2020-2025）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重点企业（3）5G网络仿真器收入（百万美元）及毛利率（2020-2025）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重点企业（4）5G网络仿真器收入（百万美元）及毛利率（2020-2025）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重点企业（5）基本信息、5G网络仿真器市场分布、总部及行业地位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重点企业（5）5G网络仿真器产品规格、参数及市场应用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重点企业（5）5G网络仿真器收入（百万美元）及毛利率（2020-2025）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5G网络仿真器产品图片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全球不同产品类型5G网络仿真器市场份额 2024 VS 2025</w:t>
      </w:r>
      <w:r>
        <w:rPr>
          <w:rFonts w:hint="eastAsia"/>
        </w:rPr>
        <w:br/>
      </w:r>
      <w:r>
        <w:rPr>
          <w:rFonts w:hint="eastAsia"/>
        </w:rPr>
        <w:t>　　图3 Sub-6GHz 5G产品图片</w:t>
      </w:r>
      <w:r>
        <w:rPr>
          <w:rFonts w:hint="eastAsia"/>
        </w:rPr>
        <w:br/>
      </w:r>
      <w:r>
        <w:rPr>
          <w:rFonts w:hint="eastAsia"/>
        </w:rPr>
        <w:t>　　图4 毫米波5G（mmWave）产品图片</w:t>
      </w:r>
      <w:r>
        <w:rPr>
          <w:rFonts w:hint="eastAsia"/>
        </w:rPr>
        <w:br/>
      </w:r>
      <w:r>
        <w:rPr>
          <w:rFonts w:hint="eastAsia"/>
        </w:rPr>
        <w:t>　　图5 全球不同应用5G网络仿真器市场份额 2024 VS 2025</w:t>
      </w:r>
      <w:r>
        <w:rPr>
          <w:rFonts w:hint="eastAsia"/>
        </w:rPr>
        <w:br/>
      </w:r>
      <w:r>
        <w:rPr>
          <w:rFonts w:hint="eastAsia"/>
        </w:rPr>
        <w:t>　　图6 卫星通信</w:t>
      </w:r>
      <w:r>
        <w:rPr>
          <w:rFonts w:hint="eastAsia"/>
        </w:rPr>
        <w:br/>
      </w:r>
      <w:r>
        <w:rPr>
          <w:rFonts w:hint="eastAsia"/>
        </w:rPr>
        <w:t>　　图7 宽带</w:t>
      </w:r>
      <w:r>
        <w:rPr>
          <w:rFonts w:hint="eastAsia"/>
        </w:rPr>
        <w:br/>
      </w:r>
      <w:r>
        <w:rPr>
          <w:rFonts w:hint="eastAsia"/>
        </w:rPr>
        <w:t>　　图8 无线基础设施</w:t>
      </w:r>
      <w:r>
        <w:rPr>
          <w:rFonts w:hint="eastAsia"/>
        </w:rPr>
        <w:br/>
      </w:r>
      <w:r>
        <w:rPr>
          <w:rFonts w:hint="eastAsia"/>
        </w:rPr>
        <w:t>　　图9 国防和航空航天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全球市场5G网络仿真器市场规模：2020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中国市场5G网络仿真器总规模占全球比重（2020-2031）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全球主要地区5G网络仿真器市场份额（2020-2031）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中东及非洲地区5G网络仿真器总体规模（2020-2031）&amp;（百万美元）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2025全球前五大厂商5G网络仿真器市场份额（按收入）</w:t>
      </w:r>
      <w:r>
        <w:rPr>
          <w:rFonts w:hint="eastAsia"/>
        </w:rPr>
        <w:br/>
      </w:r>
      <w:r>
        <w:rPr>
          <w:rFonts w:hint="eastAsia"/>
        </w:rPr>
        <w:t>　　图22 2025全球5G网络仿真器第一梯队、第二梯队和第三梯队厂商及市场份额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5G网络仿真器中国企业SWOT分析</w:t>
      </w:r>
      <w:r>
        <w:rPr>
          <w:rFonts w:hint="eastAsia"/>
        </w:rPr>
        <w:br/>
      </w:r>
      <w:r>
        <w:rPr>
          <w:rFonts w:hint="eastAsia"/>
        </w:rPr>
        <w:t>　　图24 5G网络仿真器产业链</w:t>
      </w:r>
      <w:r>
        <w:rPr>
          <w:rFonts w:hint="eastAsia"/>
        </w:rPr>
        <w:br/>
      </w:r>
      <w:r>
        <w:rPr>
          <w:rFonts w:hint="eastAsia"/>
        </w:rPr>
        <w:t>　　图25 5G网络仿真器行业采购模式</w:t>
      </w:r>
      <w:r>
        <w:rPr>
          <w:rFonts w:hint="eastAsia"/>
        </w:rPr>
        <w:br/>
      </w:r>
      <w:r>
        <w:rPr>
          <w:rFonts w:hint="eastAsia"/>
        </w:rPr>
        <w:t>　　图26 5G网络仿真器行业开发/生产模式分析</w:t>
      </w:r>
      <w:r>
        <w:rPr>
          <w:rFonts w:hint="eastAsia"/>
        </w:rPr>
        <w:br/>
      </w:r>
      <w:r>
        <w:rPr>
          <w:rFonts w:hint="eastAsia"/>
        </w:rPr>
        <w:t>　　图27 5G网络仿真器行业销售模式分析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268047c04c3d" w:history="1">
        <w:r>
          <w:rPr>
            <w:rStyle w:val="Hyperlink"/>
          </w:rPr>
          <w:t>全球与中国5G网络仿真器行业研究及发展前景分析报告（2025-2031年）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3268047c04c3d" w:history="1">
        <w:r>
          <w:rPr>
            <w:rStyle w:val="Hyperlink"/>
          </w:rPr>
          <w:t>https://www.20087.com/6/83/5GWangLuoFangZhenQiDeQianJingQuShi.html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热点：5g网络模式下载、5g通信仿真、5g仿真软件、5g全网仿真实训报告、模拟5g手机软件、5g技术在虚拟仿真教育中的应用与发展、5g模拟器、5g全网仿真软件、哪些城市有5g网络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be09ae9a4c30" w:history="1">
      <w:r>
        <w:rPr>
          <w:rStyle w:val="Hyperlink"/>
        </w:rPr>
        <w:t>全球与中国5G网络仿真器行业研究及发展前景分析报告（2025-2031年）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5GWangLuoFangZhenQiDeQianJingQuShi.html" TargetMode="External" Id="R33f3268047c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5GWangLuoFangZhenQiDeQianJingQuShi.html" TargetMode="External" Id="Raefcbe09ae9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2025-04-20T07:45:00Z</dcterms:created>
  <dcterms:modified xsi:type="dcterms:W3CDTF">2025-04-20T08:45:00Z</dcterms:modified>
  <dc:subject>全球与中国5G网络仿真器行业研究及发展前景分析报告（2025-2031年）</dc:subject>
  <dc:title>全球与中国5G网络仿真器行业研究及发展前景分析报告（2025-2031年）</dc:title>
  <cp:keywords>全球与中国5G网络仿真器行业研究及发展前景分析报告（2025-2031年）</cp:keywords>
  <dc:description>全球与中国5G网络仿真器行业研究及发展前景分析报告（2025-2031年）</dc:description>
</cp:coreProperties>
</file>