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79693c83441e7" w:history="1">
              <w:r>
                <w:rPr>
                  <w:rStyle w:val="Hyperlink"/>
                </w:rPr>
                <w:t>全球与中国GPS高度计行业市场调研及发展前景分析报告（2025-2031年）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79693c83441e7" w:history="1">
              <w:r>
                <w:rPr>
                  <w:rStyle w:val="Hyperlink"/>
                </w:rPr>
                <w:t>全球与中国GPS高度计行业市场调研及发展前景分析报告（2025-2031年）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79693c83441e7" w:history="1">
                <w:r>
                  <w:rPr>
                    <w:rStyle w:val="Hyperlink"/>
                  </w:rPr>
                  <w:t>https://www.20087.com/6/53/GPSGaoDuJiQianJing.html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高度计是一种利用全球定位系统提供海拔信息的设备，广泛应用于户外探险、航空导航及地形测量等领域。近年来，随着卫星定位技术的进步，GPS高度计的精度和可靠性得到了大幅提升。除了基本的高度测量功能外，现代GPS高度计还集成了地图显示、轨迹记录等多种实用功能，极大地丰富了用户体验。</w:t>
      </w:r>
      <w:r>
        <w:rPr>
          <w:rFonts w:hint="eastAsia"/>
        </w:rPr>
        <w:br/>
      </w:r>
      <w:r>
        <w:rPr>
          <w:rFonts w:hint="eastAsia"/>
        </w:rPr>
        <w:t>　　未来，GPS高度计将更加注重与移动互联网技术的融合，例如通过智能手机应用程序实现数据同步和分享，方便用户随时随地查看和分析自己的活动数据。同时，随着无人机和自动驾驶技术的发展，对高精度定位的需求不断增加，这将推动GPS高度计向更高精度方向发展。此外，结合其他传感器（如气压计）进行多源数据融合，可以进一步提高测量的准确性，尤其是在复杂地形条件下，这种综合性的解决方案显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79693c83441e7" w:history="1">
        <w:r>
          <w:rPr>
            <w:rStyle w:val="Hyperlink"/>
          </w:rPr>
          <w:t>全球与中国GPS高度计行业市场调研及发展前景分析报告（2025-2031年）</w:t>
        </w:r>
      </w:hyperlink>
      <w:r>
        <w:rPr>
          <w:rFonts w:hint="eastAsia"/>
        </w:rPr>
        <w:t>》基于国家统计局及相关协会的详实数据，系统分析GPS高度计行业的市场规模、产业链结构和价格动态，客观呈现GPS高度计市场供需状况与技术发展水平。报告从GPS高度计市场需求、政策环境和技术演进三个维度，对行业未来增长空间与潜在风险进行合理预判，并通过对GPS高度计重点企业的经营策略的解析，帮助投资者和管理者把握市场机遇。报告涵盖GPS高度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GPS高度计市场概述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按照不同产品类型，GPS高度计主要可以分为如下几个类别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全球不同产品类型GPS高度计销售额增长趋势2020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腕式</w:t>
      </w:r>
      <w:r>
        <w:rPr>
          <w:rFonts w:hint="eastAsia"/>
        </w:rPr>
        <w:br/>
      </w:r>
      <w:r>
        <w:rPr>
          <w:rFonts w:hint="eastAsia"/>
        </w:rPr>
        <w:t>　　　　1.2.3 手臂式</w:t>
      </w:r>
      <w:r>
        <w:rPr>
          <w:rFonts w:hint="eastAsia"/>
        </w:rPr>
        <w:br/>
      </w:r>
      <w:r>
        <w:rPr>
          <w:rFonts w:hint="eastAsia"/>
        </w:rPr>
        <w:t>　　1.3 从不同应用，GPS高度计主要包括如下几个方面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全球不同应用GPS高度计销售额增长趋势2020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勘探</w:t>
      </w:r>
      <w:r>
        <w:rPr>
          <w:rFonts w:hint="eastAsia"/>
        </w:rPr>
        <w:br/>
      </w:r>
      <w:r>
        <w:rPr>
          <w:rFonts w:hint="eastAsia"/>
        </w:rPr>
        <w:t>　　　　1.3.3 户外运动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GPS高度计行业背景、发展历史、现状及趋势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GPS高度计行业目前现状分析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GPS高度计发展趋势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全球GPS高度计总体规模分析</w:t>
      </w:r>
      <w:r>
        <w:rPr>
          <w:rFonts w:hint="eastAsia"/>
        </w:rPr>
        <w:br/>
      </w:r>
      <w:r>
        <w:rPr>
          <w:rFonts w:hint="eastAsia"/>
        </w:rPr>
        <w:t>　　2.1 全球GPS高度计供需现状及预测（2020-2031）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全球GPS高度计产能、产量、产能利用率及发展趋势（2020-2031）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全球GPS高度计产量、需求量及发展趋势（2020-2031）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全球主要地区GPS高度计产量及发展趋势（2020-2031）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全球主要地区GPS高度计产量（2020-2025）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全球主要地区GPS高度计产量（2026-2031）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全球主要地区GPS高度计产量市场份额（2020-2031）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中国GPS高度计供需现状及预测（2020-2031）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中国GPS高度计产能、产量、产能利用率及发展趋势（2020-2031）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中国GPS高度计产量、市场需求量及发展趋势（2020-2031）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全球GPS高度计销量及销售额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全球市场GPS高度计销售额（2020-2031）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全球市场GPS高度计销量（2020-2031）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全球市场GPS高度计价格趋势（2020-2031）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全球GPS高度计主要地区分析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全球主要地区GPS高度计市场规模分析：2020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全球主要地区GPS高度计销售收入及市场份额（2020-2025年）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全球主要地区GPS高度计销售收入预测（2026-2031年）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全球主要地区GPS高度计销量分析：2020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全球主要地区GPS高度计销量及市场份额（2020-2025年）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全球主要地区GPS高度计销量及市场份额预测（2026-2031）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北美市场GPS高度计销量、收入及增长率（2020-2031）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欧洲市场GPS高度计销量、收入及增长率（2020-2031）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中国市场GPS高度计销量、收入及增长率（2020-2031）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日本市场GPS高度计销量、收入及增长率（2020-2031）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东南亚市场GPS高度计销量、收入及增长率（2020-2031）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印度市场GPS高度计销量、收入及增长率（2020-2031）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全球市场主要厂商GPS高度计产能市场份额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全球市场主要厂商GPS高度计销量（2020-2025）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全球市场主要厂商GPS高度计销量（2020-2025）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全球市场主要厂商GPS高度计销售收入（2020-2025）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全球市场主要厂商GPS高度计销售价格（2020-2025）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2024年全球主要生产商GPS高度计收入排名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中国市场主要厂商GPS高度计销量（2020-2025）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中国市场主要厂商GPS高度计销量（2020-2025）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中国市场主要厂商GPS高度计销售收入（2020-2025）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2024年中国主要生产商GPS高度计收入排名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中国市场主要厂商GPS高度计销售价格（2020-2025）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全球主要厂商GPS高度计总部及产地分布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全球主要厂商成立时间及GPS高度计商业化日期</w:t>
      </w:r>
      <w:r>
        <w:rPr>
          <w:rFonts w:hint="eastAsia"/>
        </w:rPr>
        <w:br/>
      </w:r>
      <w:r>
        <w:rPr>
          <w:rFonts w:hint="eastAsia"/>
        </w:rPr>
        <w:t>　　4.6 全球主要厂商GPS高度计产品类型及应用</w:t>
      </w:r>
      <w:r>
        <w:rPr>
          <w:rFonts w:hint="eastAsia"/>
        </w:rPr>
        <w:br/>
      </w:r>
      <w:r>
        <w:rPr>
          <w:rFonts w:hint="eastAsia"/>
        </w:rPr>
        <w:t>　　4.7 GPS高度计行业集中度、竞争程度分析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GPS高度计行业集中度分析：2024年全球Top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全球GPS高度计第一梯队、第二梯队和第三梯队生产商（品牌）及市场份额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GPS高度计销量、收入、价格及毛利率（2020-2025）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GPS高度计销量、收入、价格及毛利率（2020-2025）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GPS高度计销量、收入、价格及毛利率（2020-2025）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GPS高度计销量、收入、价格及毛利率（2020-2025）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GPS高度计销量、收入、价格及毛利率（2020-2025）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GPS高度计销量、收入、价格及毛利率（2020-2025）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GPS高度计销量、收入、价格及毛利率（2020-2025）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GPS高度计销量、收入、价格及毛利率（2020-2025）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GPS高度计销量、收入、价格及毛利率（2020-2025）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GPS高度计销量、收入、价格及毛利率（2020-2025）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GPS高度计销量、收入、价格及毛利率（2020-2025）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GPS高度计销量、收入、价格及毛利率（2020-2025）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GPS高度计销量、收入、价格及毛利率（2020-2025）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GPS高度计销量、收入、价格及毛利率（2020-2025）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不同产品类型GPS高度计分析</w:t>
      </w:r>
      <w:r>
        <w:rPr>
          <w:rFonts w:hint="eastAsia"/>
        </w:rPr>
        <w:br/>
      </w:r>
      <w:r>
        <w:rPr>
          <w:rFonts w:hint="eastAsia"/>
        </w:rPr>
        <w:t>　　6.1 全球不同产品类型GPS高度计销量（2020-2031）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全球不同产品类型GPS高度计销量及市场份额（2020-2025）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全球不同产品类型GPS高度计销量预测（2026-2031）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全球不同产品类型GPS高度计收入（2020-2031）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全球不同产品类型GPS高度计收入及市场份额（2020-2025）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全球不同产品类型GPS高度计收入预测（2026-2031）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全球不同产品类型GPS高度计价格走势（2020-2031）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不同应用GPS高度计分析</w:t>
      </w:r>
      <w:r>
        <w:rPr>
          <w:rFonts w:hint="eastAsia"/>
        </w:rPr>
        <w:br/>
      </w:r>
      <w:r>
        <w:rPr>
          <w:rFonts w:hint="eastAsia"/>
        </w:rPr>
        <w:t>　　7.1 全球不同应用GPS高度计销量（2020-2031）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全球不同应用GPS高度计销量及市场份额（2020-2025）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全球不同应用GPS高度计销量预测（2026-2031）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全球不同应用GPS高度计收入（2020-2031）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全球不同应用GPS高度计收入及市场份额（2020-2025）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全球不同应用GPS高度计收入预测（2026-2031）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全球不同应用GPS高度计价格走势（2020-2031）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GPS高度计产业链分析</w:t>
      </w:r>
      <w:r>
        <w:rPr>
          <w:rFonts w:hint="eastAsia"/>
        </w:rPr>
        <w:br/>
      </w:r>
      <w:r>
        <w:rPr>
          <w:rFonts w:hint="eastAsia"/>
        </w:rPr>
        <w:t>　　8.2 GPS高度计工艺制造技术分析</w:t>
      </w:r>
      <w:r>
        <w:rPr>
          <w:rFonts w:hint="eastAsia"/>
        </w:rPr>
        <w:br/>
      </w:r>
      <w:r>
        <w:rPr>
          <w:rFonts w:hint="eastAsia"/>
        </w:rPr>
        <w:t>　　8.3 GPS高度计产业上游供应分析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GPS高度计下游客户分析</w:t>
      </w:r>
      <w:r>
        <w:rPr>
          <w:rFonts w:hint="eastAsia"/>
        </w:rPr>
        <w:br/>
      </w:r>
      <w:r>
        <w:rPr>
          <w:rFonts w:hint="eastAsia"/>
        </w:rPr>
        <w:t>　　8.5 GPS高度计销售渠道分析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GPS高度计行业发展机遇及主要驱动因素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GPS高度计行业发展面临的风险</w:t>
      </w:r>
      <w:r>
        <w:rPr>
          <w:rFonts w:hint="eastAsia"/>
        </w:rPr>
        <w:br/>
      </w:r>
      <w:r>
        <w:rPr>
          <w:rFonts w:hint="eastAsia"/>
        </w:rPr>
        <w:t>　　9.3 GPS高度计行业政策分析</w:t>
      </w:r>
      <w:r>
        <w:rPr>
          <w:rFonts w:hint="eastAsia"/>
        </w:rPr>
        <w:br/>
      </w:r>
      <w:r>
        <w:rPr>
          <w:rFonts w:hint="eastAsia"/>
        </w:rPr>
        <w:t>　　9.4 GPS高度计中国企业SWOT分析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全球不同产品类型GPS高度计销售额增长（CAGR）趋势2020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GPS高度计行业目前发展现状</w:t>
      </w:r>
      <w:r>
        <w:rPr>
          <w:rFonts w:hint="eastAsia"/>
        </w:rPr>
        <w:br/>
      </w:r>
      <w:r>
        <w:rPr>
          <w:rFonts w:hint="eastAsia"/>
        </w:rPr>
        <w:t>　　表 4： GPS高度计发展趋势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全球主要地区GPS高度计产量增速（CAGR）：（2020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全球主要地区GPS高度计产量（2020-2025）&amp;（万个）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全球主要地区GPS高度计产量（2026-2031）&amp;（万个）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全球主要地区GPS高度计产量市场份额（2020-2025）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全球主要地区GPS高度计产量（2026-2031）&amp;（万个）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全球主要地区GPS高度计销售收入增速：（2020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全球主要地区GPS高度计销售收入（2020-2025）&amp;（百万美元）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全球主要地区GPS高度计销售收入市场份额（2020-2025）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全球主要地区GPS高度计收入（2026-2031）&amp;（百万美元）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全球主要地区GPS高度计收入市场份额（2026-2031）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全球主要地区GPS高度计销量（万个）：2020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全球主要地区GPS高度计销量（2020-2025）&amp;（万个）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全球主要地区GPS高度计销量市场份额（2020-2025）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全球主要地区GPS高度计销量（2026-2031）&amp;（万个）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全球主要地区GPS高度计销量份额（2026-2031）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全球市场主要厂商GPS高度计产能（2024-2025）&amp;（万个）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全球市场主要厂商GPS高度计销量（2020-2025）&amp;（万个）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全球市场主要厂商GPS高度计销量市场份额（2020-2025）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全球市场主要厂商GPS高度计销售收入（2020-2025）&amp;（百万美元）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全球市场主要厂商GPS高度计销售收入市场份额（2020-2025）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全球市场主要厂商GPS高度计销售价格（2020-2025）&amp;（美元/个）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2024年全球主要生产商GPS高度计收入排名（百万美元）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中国市场主要厂商GPS高度计销量（2020-2025）&amp;（万个）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中国市场主要厂商GPS高度计销量市场份额（2020-2025）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中国市场主要厂商GPS高度计销售收入（2020-2025）&amp;（百万美元）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中国市场主要厂商GPS高度计销售收入市场份额（2020-2025）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2024年中国主要生产商GPS高度计收入排名（百万美元）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中国市场主要厂商GPS高度计销售价格（2020-2025）&amp;（美元/个）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全球主要厂商GPS高度计总部及产地分布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全球主要厂商成立时间及GPS高度计商业化日期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全球主要厂商GPS高度计产品类型及应用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2024年全球GPS高度计主要厂商市场地位（第一梯队、第二梯队和第三梯队）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全球GPS高度计市场投资、并购等现状分析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GPS高度计销量（万个）、收入（百万美元）、价格（美元/个）及毛利率（2020-2025）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GPS高度计销量（万个）、收入（百万美元）、价格（美元/个）及毛利率（2020-2025）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GPS高度计销量（万个）、收入（百万美元）、价格（美元/个）及毛利率（2020-2025）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GPS高度计销量（万个）、收入（百万美元）、价格（美元/个）及毛利率（2020-2025）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GPS高度计销量（万个）、收入（百万美元）、价格（美元/个）及毛利率（2020-2025）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GPS高度计销量（万个）、收入（百万美元）、价格（美元/个）及毛利率（2020-2025）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GPS高度计销量（万个）、收入（百万美元）、价格（美元/个）及毛利率（2020-2025）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GPS高度计销量（万个）、收入（百万美元）、价格（美元/个）及毛利率（2020-2025）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GPS高度计销量（万个）、收入（百万美元）、价格（美元/个）及毛利率（2020-2025）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GPS高度计销量（万个）、收入（百万美元）、价格（美元/个）及毛利率（2020-2025）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GPS高度计销量（万个）、收入（百万美元）、价格（美元/个）及毛利率（2020-2025）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GPS高度计销量（万个）、收入（百万美元）、价格（美元/个）及毛利率（2020-2025）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GPS高度计销量（万个）、收入（百万美元）、价格（美元/个）及毛利率（2020-2025）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GPS高度计生产基地、销售区域、竞争对手及市场地位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GPS高度计产品规格、参数及市场应用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GPS高度计销量（万个）、收入（百万美元）、价格（美元/个）及毛利率（2020-2025）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全球不同产品类型GPS高度计销量（2020-2025年）&amp;（万个）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109： 全球不同产品类型GPS高度计销量市场份额（2020-2025）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全球不同产品类型GPS高度计销量预测（2026-2031）&amp;（万个）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全球市场不同产品类型GPS高度计销量市场份额预测（2026-2031）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全球不同产品类型GPS高度计收入（2020-2025年）&amp;（百万美元）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全球不同产品类型GPS高度计收入市场份额（2020-2025）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全球不同产品类型GPS高度计收入预测（2026-2031）&amp;（百万美元）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全球不同产品类型GPS高度计收入市场份额预测（2026-2031）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全球不同应用GPS高度计销量（2020-2025年）&amp;（万个）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117： 全球不同应用GPS高度计销量市场份额（2020-2025）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全球不同应用GPS高度计销量预测（2026-2031）&amp;（万个）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119： 全球市场不同应用GPS高度计销量市场份额预测（2026-2031）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全球不同应用GPS高度计收入（2020-2025年）&amp;（百万美元）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全球不同应用GPS高度计收入市场份额（2020-2025）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全球不同应用GPS高度计收入预测（2026-2031）&amp;（百万美元）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全球不同应用GPS高度计收入市场份额预测（2026-2031）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GPS高度计上游原料供应商及联系方式列表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GPS高度计典型客户列表</w:t>
      </w:r>
      <w:r>
        <w:rPr>
          <w:rFonts w:hint="eastAsia"/>
        </w:rPr>
        <w:br/>
      </w:r>
      <w:r>
        <w:rPr>
          <w:rFonts w:hint="eastAsia"/>
        </w:rPr>
        <w:t>　　表 126： GPS高度计主要销售模式及销售渠道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GPS高度计行业发展机遇及主要驱动因素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GPS高度计行业发展面临的风险</w:t>
      </w:r>
      <w:r>
        <w:rPr>
          <w:rFonts w:hint="eastAsia"/>
        </w:rPr>
        <w:br/>
      </w:r>
      <w:r>
        <w:rPr>
          <w:rFonts w:hint="eastAsia"/>
        </w:rPr>
        <w:t>　　表 129： GPS高度计行业政策分析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GPS高度计产品图片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全球不同产品类型GPS高度计销售额2020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全球不同产品类型GPS高度计市场份额2024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腕式产品图片</w:t>
      </w:r>
      <w:r>
        <w:rPr>
          <w:rFonts w:hint="eastAsia"/>
        </w:rPr>
        <w:br/>
      </w:r>
      <w:r>
        <w:rPr>
          <w:rFonts w:hint="eastAsia"/>
        </w:rPr>
        <w:t>　　图 5： 手臂式产品图片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全球不同应用GPS高度计市场份额2024 &amp; 2031</w:t>
      </w:r>
      <w:r>
        <w:rPr>
          <w:rFonts w:hint="eastAsia"/>
        </w:rPr>
        <w:br/>
      </w:r>
      <w:r>
        <w:rPr>
          <w:rFonts w:hint="eastAsia"/>
        </w:rPr>
        <w:t>　　图 8： 勘探</w:t>
      </w:r>
      <w:r>
        <w:rPr>
          <w:rFonts w:hint="eastAsia"/>
        </w:rPr>
        <w:br/>
      </w:r>
      <w:r>
        <w:rPr>
          <w:rFonts w:hint="eastAsia"/>
        </w:rPr>
        <w:t>　　图 9： 户外运动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全球GPS高度计产能、产量、产能利用率及发展趋势（2020-2031）&amp;（万个）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全球GPS高度计产量、需求量及发展趋势（2020-2031）&amp;（万个）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全球主要地区GPS高度计产量（2020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全球主要地区GPS高度计产量市场份额（2020-2031）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中国GPS高度计产能、产量、产能利用率及发展趋势（2020-2031）&amp;（万个）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中国GPS高度计产量、市场需求量及发展趋势（2020-2031）&amp;（万个）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全球GPS高度计市场销售额及增长率：（2020-2031）&amp;（百万美元）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全球市场GPS高度计市场规模：2020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全球市场GPS高度计销量及增长率（2020-2031）&amp;（万个）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全球市场GPS高度计价格趋势（2020-2031）&amp;（美元/个）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全球主要地区GPS高度计销售收入（2020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全球主要地区GPS高度计销售收入市场份额（2020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北美市场GPS高度计销量及增长率（2020-2031）&amp;（万个）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北美市场GPS高度计收入及增长率（2020-2031）&amp;（百万美元）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欧洲市场GPS高度计销量及增长率（2020-2031）&amp;（万个）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欧洲市场GPS高度计收入及增长率（2020-2031）&amp;（百万美元）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中国市场GPS高度计销量及增长率（2020-2031）&amp;（万个）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中国市场GPS高度计收入及增长率（2020-2031）&amp;（百万美元）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日本市场GPS高度计销量及增长率（2020-2031）&amp;（万个）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日本市场GPS高度计收入及增长率（2020-2031）&amp;（百万美元）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东南亚市场GPS高度计销量及增长率（2020-2031）&amp;（万个）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东南亚市场GPS高度计收入及增长率（2020-2031）&amp;（百万美元）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印度市场GPS高度计销量及增长率（2020-2031）&amp;（万个）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印度市场GPS高度计收入及增长率（2020-2031）&amp;（百万美元）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2024年全球市场主要厂商GPS高度计销量市场份额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2024年全球市场主要厂商GPS高度计收入市场份额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2024年中国市场主要厂商GPS高度计销量市场份额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2024年中国市场主要厂商GPS高度计收入市场份额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2024年全球前五大生产商GPS高度计市场份额</w:t>
      </w:r>
      <w:r>
        <w:rPr>
          <w:rFonts w:hint="eastAsia"/>
        </w:rPr>
        <w:br/>
      </w:r>
      <w:r>
        <w:rPr>
          <w:rFonts w:hint="eastAsia"/>
        </w:rPr>
        <w:t>　　图 40： 2024年全球GPS高度计第一梯队、第二梯队和第三梯队厂商及市场份额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全球不同产品类型GPS高度计价格走势（2020-2031）&amp;（美元/个）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全球不同应用GPS高度计价格走势（2020-2031）&amp;（美元/个）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GPS高度计产业链</w:t>
      </w:r>
      <w:r>
        <w:rPr>
          <w:rFonts w:hint="eastAsia"/>
        </w:rPr>
        <w:br/>
      </w:r>
      <w:r>
        <w:rPr>
          <w:rFonts w:hint="eastAsia"/>
        </w:rPr>
        <w:t>　　图 44： GPS高度计中国企业SWOT分析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79693c83441e7" w:history="1">
        <w:r>
          <w:rPr>
            <w:rStyle w:val="Hyperlink"/>
          </w:rPr>
          <w:t>全球与中国GPS高度计行业市场调研及发展前景分析报告（2025-2031年）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79693c83441e7" w:history="1">
        <w:r>
          <w:rPr>
            <w:rStyle w:val="Hyperlink"/>
          </w:rPr>
          <w:t>https://www.20087.com/6/53/GPSGaoDuJiQianJing.html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热点：手持式gps测量仪、gps高度测量、手机如何精准测海拔、gps高度仪官方手机版、gps测量仪怎么测标高、gps高度是什么意思、我的位置海拔高度、gps的高程怎么计算、坡度用GPS收平面合理吗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8af2af1b64556" w:history="1">
      <w:r>
        <w:rPr>
          <w:rStyle w:val="Hyperlink"/>
        </w:rPr>
        <w:t>全球与中国GPS高度计行业市场调研及发展前景分析报告（2025-2031年）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PSGaoDuJiQianJing.html" TargetMode="External" Id="Rb1f79693c834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PSGaoDuJiQianJing.html" TargetMode="External" Id="R9708af2af1b6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2025-02-16T04:58:49Z</dcterms:created>
  <dcterms:modified xsi:type="dcterms:W3CDTF">2025-02-16T05:58:49Z</dcterms:modified>
  <dc:subject>全球与中国GPS高度计行业市场调研及发展前景分析报告（2025-2031年）</dc:subject>
  <dc:title>全球与中国GPS高度计行业市场调研及发展前景分析报告（2025-2031年）</dc:title>
  <cp:keywords>全球与中国GPS高度计行业市场调研及发展前景分析报告（2025-2031年）</cp:keywords>
  <dc:description>全球与中国GPS高度计行业市场调研及发展前景分析报告（2025-2031年）</dc:description>
</cp:coreProperties>
</file>