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09480270144fd" w:history="1">
              <w:r>
                <w:rPr>
                  <w:rStyle w:val="Hyperlink"/>
                </w:rPr>
                <w:t>2025-2031年中国HDMI摄像头行业市场分析与发展前景预测报告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09480270144fd" w:history="1">
              <w:r>
                <w:rPr>
                  <w:rStyle w:val="Hyperlink"/>
                </w:rPr>
                <w:t>2025-2031年中国HDMI摄像头行业市场分析与发展前景预测报告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09480270144fd" w:history="1">
                <w:r>
                  <w:rPr>
                    <w:rStyle w:val="Hyperlink"/>
                  </w:rPr>
                  <w:t>https://www.20087.com/6/93/HDMISheXiangTouFaZhanQianJing.html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摄像头是一种能够输出高清视频信号并通过HDMI接口直接连接到显示器或其他显示设备的摄像设备，广泛应用于安防监控、直播、视频会议等领域。随着高清视频需求的增长和数字化转型的加速，现代HDMI摄像头在图像质量、传输稳定性和兼容性方面取得了长足进步。采用了先进的CMOS传感器和图像处理芯片，这些摄像头不仅能提供清晰细腻的画面，还能实现低延迟、高帧率的视频传输，满足专业级应用需求。此外，为了适应不同的拍摄场景，市场上提供了多种分辨率和镜头选择的产品，从广角到长焦一应俱全。然而，部分低端产品可能存在图像质量和稳定性不足的问题。</w:t>
      </w:r>
      <w:r>
        <w:rPr>
          <w:rFonts w:hint="eastAsia"/>
        </w:rPr>
        <w:br/>
      </w:r>
      <w:r>
        <w:rPr>
          <w:rFonts w:hint="eastAsia"/>
        </w:rPr>
        <w:t>　　随着4K乃至8K超高清视频技术的发展和AI技术的应用，HDMI摄像头将在图像处理能力和智能化水平上取得更大突破。一方面，利用深度学习和计算机视觉技术，开发出具有更好自动对焦、色彩校正和动态范围调整功能的智能摄像头，提升视频质量并改善用户体验；另一方面，通过集成更多的传感器和功能模块，如夜视、红外测温等，使其能够适应更广泛的环境条件和应用场景。此外，随着远程办公和在线教育需求的持续增长，研究如何优化HDMI摄像头的远程管理和协同工作能力，将是未来发展的一个重要方向。预计在未来几年内，HDMI摄像头将在保持传统优势的同时，向更智能、多功能的方向转型，推动相关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09480270144fd" w:history="1">
        <w:r>
          <w:rPr>
            <w:rStyle w:val="Hyperlink"/>
          </w:rPr>
          <w:t>2025-2031年中国HDMI摄像头行业市场分析与发展前景预测报告</w:t>
        </w:r>
      </w:hyperlink>
      <w:r>
        <w:rPr>
          <w:rFonts w:hint="eastAsia"/>
        </w:rPr>
        <w:t>》基于多年行业研究经验，系统分析了HDMI摄像头产业链、市场规模、需求特征及价格趋势，客观呈现HDMI摄像头行业现状。报告科学预测了HDMI摄像头市场前景与发展方向，重点评估了HDMI摄像头重点企业的竞争格局与品牌影响力，同时挖掘HDMI摄像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HDMI摄像头行业概述</w:t>
      </w:r>
      <w:r>
        <w:rPr>
          <w:rFonts w:hint="eastAsia"/>
        </w:rPr>
        <w:br/>
      </w:r>
      <w:r>
        <w:rPr>
          <w:rFonts w:hint="eastAsia"/>
        </w:rPr>
        <w:t>　　第一节 HDMI摄像头定义与分类</w:t>
      </w:r>
      <w:r>
        <w:rPr>
          <w:rFonts w:hint="eastAsia"/>
        </w:rPr>
        <w:br/>
      </w:r>
      <w:r>
        <w:rPr>
          <w:rFonts w:hint="eastAsia"/>
        </w:rPr>
        <w:t>　　第二节 HDMI摄像头应用领域</w:t>
      </w:r>
      <w:r>
        <w:rPr>
          <w:rFonts w:hint="eastAsia"/>
        </w:rPr>
        <w:br/>
      </w:r>
      <w:r>
        <w:rPr>
          <w:rFonts w:hint="eastAsia"/>
        </w:rPr>
        <w:t>　　第三节 HDMI摄像头行业经济指标分析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HDMI摄像头产业链及经营模式分析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三、HDMI摄像头销售模式及销售渠道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全球HDMI摄像头市场发展综述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2019-2024年全球HDMI摄像头市场规模与趋势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主要国家与地区HDMI摄像头市场分析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2025-2031年全球HDMI摄像头行业发展趋势与前景预测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中国HDMI摄像头行业市场分析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2024-2025年HDMI摄像头产能与投资动态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一、国内HDMI摄像头产能及利用情况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二、HDMI摄像头产能扩张与投资动态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2025-2031年HDMI摄像头行业产量统计与趋势预测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一、2019-2024年HDMI摄像头行业产量数据统计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1、2019-2024年HDMI摄像头产量及增长趋势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2、2019-2024年HDMI摄像头细分产品产量及份额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二、影响HDMI摄像头产量的关键因素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三、2025-2031年HDMI摄像头产量预测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2025-2031年HDMI摄像头市场需求与销售分析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一、2024-2025年HDMI摄像头行业需求现状</w:t>
      </w:r>
      <w:r>
        <w:rPr>
          <w:rFonts w:hint="eastAsia"/>
        </w:rPr>
        <w:br/>
      </w:r>
      <w:r>
        <w:rPr>
          <w:rFonts w:hint="eastAsia"/>
        </w:rPr>
        <w:t>　　　　二、HDMI摄像头客户群体与需求特点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三、2019-2024年HDMI摄像头行业销售规模分析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四、2025-2031年HDMI摄像头市场增长潜力与规模预测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中国HDMI摄像头细分市场与下游应用领域分析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HDMI摄像头细分市场分析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一、2024-2025年HDMI摄像头主要细分产品市场现状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HDMI摄像头下游应用与客户群体分析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一、2024-2025年HDMI摄像头各应用领域市场现状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2024-2025年HDMI摄像头行业技术发展现状及趋势分析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HDMI摄像头行业技术发展现状分析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国内外HDMI摄像头行业技术差异与原因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HDMI摄像头行业技术发展方向、趋势预测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提升HDMI摄像头行业技术能力策略建议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HDMI摄像头价格机制与竞争策略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一、2019-2024年HDMI摄像头市场价格走势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HDMI摄像头定价策略与方法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2025-2031年HDMI摄像头价格竞争态势与趋势预测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中国HDMI摄像头行业重点区域市场研究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2024-2025年重点区域HDMI摄像头市场发展概况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2019-2024年中国HDMI摄像头行业进出口情况分析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HDMI摄像头行业进口情况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一、2019-2024年HDMI摄像头进口规模及增长情况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二、HDMI摄像头主要进口来源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HDMI摄像头行业出口情况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一、2019-2024年HDMI摄像头出口规模及增长情况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二、HDMI摄像头主要出口目的地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2019-2024年中国HDMI摄像头行业总体发展与财务状况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2019-2024年中国HDMI摄像头行业规模情况</w:t>
      </w:r>
      <w:r>
        <w:rPr>
          <w:rFonts w:hint="eastAsia"/>
        </w:rPr>
        <w:br/>
      </w:r>
      <w:r>
        <w:rPr>
          <w:rFonts w:hint="eastAsia"/>
        </w:rPr>
        <w:t>　　　　一、HDMI摄像头行业企业数量规模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二、HDMI摄像头行业从业人员规模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三、HDMI摄像头行业市场敏感性分析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2019-2024年中国HDMI摄像头行业财务能力分析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一、HDMI摄像头行业盈利能力</w:t>
      </w:r>
      <w:r>
        <w:rPr>
          <w:rFonts w:hint="eastAsia"/>
        </w:rPr>
        <w:br/>
      </w:r>
      <w:r>
        <w:rPr>
          <w:rFonts w:hint="eastAsia"/>
        </w:rPr>
        <w:t>　　　　二、HDMI摄像头行业偿债能力</w:t>
      </w:r>
      <w:r>
        <w:rPr>
          <w:rFonts w:hint="eastAsia"/>
        </w:rPr>
        <w:br/>
      </w:r>
      <w:r>
        <w:rPr>
          <w:rFonts w:hint="eastAsia"/>
        </w:rPr>
        <w:t>　　　　三、HDMI摄像头行业营运能力</w:t>
      </w:r>
      <w:r>
        <w:rPr>
          <w:rFonts w:hint="eastAsia"/>
        </w:rPr>
        <w:br/>
      </w:r>
      <w:r>
        <w:rPr>
          <w:rFonts w:hint="eastAsia"/>
        </w:rPr>
        <w:t>　　　　四、HDMI摄像头行业发展能力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HDMI摄像头行业重点企业调研分析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中国HDMI摄像头行业竞争格局分析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HDMI摄像头行业竞争格局总览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2024-2025年HDMI摄像头行业竞争力分析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2019-2024年HDMI摄像头行业企业并购活动分析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2024-2025年HDMI摄像头行业会展与招投标活动分析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一、HDMI摄像头行业会展活动及其市场影响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2025年中国HDMI摄像头企业发展企业发展策略与建议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HDMI摄像头销售模式与渠道策略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HDMI摄像头品牌与市场推广策略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HDMI摄像头研发投入与技术创新能力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HDMI摄像头合作联盟与资源整合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中国HDMI摄像头行业风险与对策</w:t>
      </w:r>
      <w:r>
        <w:rPr>
          <w:rFonts w:hint="eastAsia"/>
        </w:rPr>
        <w:br/>
      </w:r>
      <w:r>
        <w:rPr>
          <w:rFonts w:hint="eastAsia"/>
        </w:rPr>
        <w:t>　　第一节 HDMI摄像头行业SWOT分析</w:t>
      </w:r>
      <w:r>
        <w:rPr>
          <w:rFonts w:hint="eastAsia"/>
        </w:rPr>
        <w:br/>
      </w:r>
      <w:r>
        <w:rPr>
          <w:rFonts w:hint="eastAsia"/>
        </w:rPr>
        <w:t>　　　　一、HDMI摄像头行业优势</w:t>
      </w:r>
      <w:r>
        <w:rPr>
          <w:rFonts w:hint="eastAsia"/>
        </w:rPr>
        <w:br/>
      </w:r>
      <w:r>
        <w:rPr>
          <w:rFonts w:hint="eastAsia"/>
        </w:rPr>
        <w:t>　　　　二、HDMI摄像头行业劣势</w:t>
      </w:r>
      <w:r>
        <w:rPr>
          <w:rFonts w:hint="eastAsia"/>
        </w:rPr>
        <w:br/>
      </w:r>
      <w:r>
        <w:rPr>
          <w:rFonts w:hint="eastAsia"/>
        </w:rPr>
        <w:t>　　　　三、HDMI摄像头市场机会</w:t>
      </w:r>
      <w:r>
        <w:rPr>
          <w:rFonts w:hint="eastAsia"/>
        </w:rPr>
        <w:br/>
      </w:r>
      <w:r>
        <w:rPr>
          <w:rFonts w:hint="eastAsia"/>
        </w:rPr>
        <w:t>　　　　四、HDMI摄像头市场威胁</w:t>
      </w:r>
      <w:r>
        <w:rPr>
          <w:rFonts w:hint="eastAsia"/>
        </w:rPr>
        <w:br/>
      </w:r>
      <w:r>
        <w:rPr>
          <w:rFonts w:hint="eastAsia"/>
        </w:rPr>
        <w:t>　　第二节 HDMI摄像头行业风险及对策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2025-2031年中国HDMI摄像头行业前景与发展趋势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2024-2025年HDMI摄像头行业发展环境分析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一、HDMI摄像头行业主管部门与监管体制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二、HDMI摄像头行业主要法律法规及政策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三、HDMI摄像头行业标准与质量监管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2025-2031年HDMI摄像头行业发展趋势与方向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2025-2031年HDMI摄像头行业发展潜力与机遇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HDMI摄像头行业研究结论与建议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中智-林－HDMI摄像头行业发展建议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2019-2024年中国HDMI摄像头市场规模及增长情况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2019-2024年中国HDMI摄像头行业产量及增长趋势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2025-2031年中国HDMI摄像头行业产量预测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2019-2024年中国HDMI摄像头行业市场需求及增长情况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2025-2031年中国HDMI摄像头行业市场需求预测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2019-2024年中国HDMI摄像头行业利润及增长情况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**地区HDMI摄像头市场规模及增长情况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**地区HDMI摄像头行业市场需求情况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**地区HDMI摄像头市场规模及增长情况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**地区HDMI摄像头行业市场需求情况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2019-2024年中国HDMI摄像头行业出口情况分析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2019-2024年中国HDMI摄像头行业产品市场价格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2025-2031年中国HDMI摄像头行业产品市场价格走势预测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HDMI摄像头重点企业经营情况分析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HDMI摄像头重点企业经营情况分析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2025-2031年中国HDMI摄像头市场规模预测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2025-2031年中国HDMI摄像头行业利润预测</w:t>
      </w:r>
      <w:r>
        <w:rPr>
          <w:rFonts w:hint="eastAsia"/>
        </w:rPr>
        <w:br/>
      </w:r>
      <w:r>
        <w:rPr>
          <w:rFonts w:hint="eastAsia"/>
        </w:rPr>
        <w:t>　　图表 2025年HDMI摄像头行业壁垒</w:t>
      </w:r>
      <w:r>
        <w:rPr>
          <w:rFonts w:hint="eastAsia"/>
        </w:rPr>
        <w:br/>
      </w:r>
      <w:r>
        <w:rPr>
          <w:rFonts w:hint="eastAsia"/>
        </w:rPr>
        <w:t>　　图表 2025年HDMI摄像头市场前景分析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2025-2031年中国HDMI摄像头市场需求预测</w:t>
      </w:r>
      <w:r>
        <w:rPr>
          <w:rFonts w:hint="eastAsia"/>
        </w:rPr>
        <w:br/>
      </w:r>
      <w:r>
        <w:rPr>
          <w:rFonts w:hint="eastAsia"/>
        </w:rPr>
        <w:t>　　图表 2025年HDMI摄像头发展趋势预测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09480270144fd" w:history="1">
        <w:r>
          <w:rPr>
            <w:rStyle w:val="Hyperlink"/>
          </w:rPr>
          <w:t>2025-2031年中国HDMI摄像头行业市场分析与发展前景预测报告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09480270144fd" w:history="1">
        <w:r>
          <w:rPr>
            <w:rStyle w:val="Hyperlink"/>
          </w:rPr>
          <w:t>https://www.20087.com/6/93/HDMISheXiangTouFaZhanQianJing.html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摄像头、HDMI摄像头软件、摄像头连接显示器、HDMI摄像头如何使用、摄像头直接连显示器能出图像吗、HDMI摄像头怎么输入电脑、HDMI视频采集器、HDMI摄像头可以直接连接我多么需要有你、摄像机hdmi输出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2179096146ac" w:history="1">
      <w:r>
        <w:rPr>
          <w:rStyle w:val="Hyperlink"/>
        </w:rPr>
        <w:t>2025-2031年中国HDMI摄像头行业市场分析与发展前景预测报告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DMISheXiangTouFaZhanQianJing.html" TargetMode="External" Id="Ra90094802701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DMISheXiangTouFaZhanQianJing.html" TargetMode="External" Id="R572821790961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2025-04-07T08:12:34Z</dcterms:created>
  <dcterms:modified xsi:type="dcterms:W3CDTF">2025-04-07T09:12:34Z</dcterms:modified>
  <dc:subject>2025-2031年中国HDMI摄像头行业市场分析与发展前景预测报告</dc:subject>
  <dc:title>2025-2031年中国HDMI摄像头行业市场分析与发展前景预测报告</dc:title>
  <cp:keywords>2025-2031年中国HDMI摄像头行业市场分析与发展前景预测报告</cp:keywords>
  <dc:description>2025-2031年中国HDMI摄像头行业市场分析与发展前景预测报告</dc:description>
</cp:coreProperties>
</file>