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ceef2ca5e4b35" w:history="1">
              <w:r>
                <w:rPr>
                  <w:rStyle w:val="Hyperlink"/>
                </w:rPr>
                <w:t>2026-2032年全球与中国HIL仿真市场研究及前景趋势预测报告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ceef2ca5e4b35" w:history="1">
              <w:r>
                <w:rPr>
                  <w:rStyle w:val="Hyperlink"/>
                </w:rPr>
                <w:t>2026-2032年全球与中国HIL仿真市场研究及前景趋势预测报告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ceef2ca5e4b35" w:history="1">
                <w:r>
                  <w:rPr>
                    <w:rStyle w:val="Hyperlink"/>
                  </w:rPr>
                  <w:t>https://www.20087.com/6/33/HILFangZhenFaZhanQianJingFenXi.html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39ceef2ca5e4b35" w:history="1">
        <w:r>
          <w:rPr>
            <w:rStyle w:val="Hyperlink"/>
          </w:rPr>
          <w:t>2026-2032年全球与中国HIL仿真市场研究及前景趋势预测报告</w:t>
        </w:r>
      </w:hyperlink>
      <w:r>
        <w:rPr>
          <w:rFonts w:hint="eastAsia"/>
        </w:rPr>
        <w:t>》以专业、科学的视角，系统分析了HIL仿真市场的规模现状、区域发展差异，梳理了HIL仿真重点企业的市场表现与品牌策略。报告结合HIL仿真技术演进趋势与政策环境变化，研判了HIL仿真行业未来增长空间与潜在风险，为HIL仿真企业优化运营策略、投资者评估市场机会提供了客观参考依据。通过分析HIL仿真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全球市场HIL仿真市场总体规模</w:t>
      </w:r>
      <w:r>
        <w:rPr>
          <w:rFonts w:hint="eastAsia"/>
        </w:rPr>
        <w:br/>
      </w:r>
      <w:r>
        <w:rPr>
          <w:rFonts w:hint="eastAsia"/>
        </w:rPr>
        <w:t>　　1.4 中国市场HIL仿真市场总体规模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HIL仿真行业发展总体概况</w:t>
      </w:r>
      <w:r>
        <w:rPr>
          <w:rFonts w:hint="eastAsia"/>
        </w:rPr>
        <w:br/>
      </w:r>
      <w:r>
        <w:rPr>
          <w:rFonts w:hint="eastAsia"/>
        </w:rPr>
        <w:t>　　　　1.5.2 HIL仿真行业发展主要特点</w:t>
      </w:r>
      <w:r>
        <w:rPr>
          <w:rFonts w:hint="eastAsia"/>
        </w:rPr>
        <w:br/>
      </w:r>
      <w:r>
        <w:rPr>
          <w:rFonts w:hint="eastAsia"/>
        </w:rPr>
        <w:t>　　　　1.5.3 HIL仿真行业发展影响因素</w:t>
      </w:r>
      <w:r>
        <w:rPr>
          <w:rFonts w:hint="eastAsia"/>
        </w:rPr>
        <w:br/>
      </w:r>
      <w:r>
        <w:rPr>
          <w:rFonts w:hint="eastAsia"/>
        </w:rPr>
        <w:t>　　　　1.5.3 .1 HIL仿真有利因素</w:t>
      </w:r>
      <w:r>
        <w:rPr>
          <w:rFonts w:hint="eastAsia"/>
        </w:rPr>
        <w:br/>
      </w:r>
      <w:r>
        <w:rPr>
          <w:rFonts w:hint="eastAsia"/>
        </w:rPr>
        <w:t>　　　　1.5.3 .2 HIL仿真不利因素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全球市场，近三年HIL仿真主要企业占有率及排名（按收入）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HIL仿真主要企业在国际市场占有率（按收入，2023-2026）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2025年HIL仿真主要企业在国际市场排名（按收入）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全球市场主要企业HIL仿真销售收入（2023-2026）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中国市场，近三年HIL仿真主要企业占有率及排名（按收入）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HIL仿真主要企业在中国市场占有率（按收入，2023-2026）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2025年HIL仿真主要企业在中国市场排名（按收入）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中国市场主要企业HIL仿真销售收入（2023-2026）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全球主要厂商HIL仿真总部及产地分布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全球主要厂商成立时间及HIL仿真商业化日期</w:t>
      </w:r>
      <w:r>
        <w:rPr>
          <w:rFonts w:hint="eastAsia"/>
        </w:rPr>
        <w:br/>
      </w:r>
      <w:r>
        <w:rPr>
          <w:rFonts w:hint="eastAsia"/>
        </w:rPr>
        <w:t>　　2.5 全球主要厂商HIL仿真产品类型及应用</w:t>
      </w:r>
      <w:r>
        <w:rPr>
          <w:rFonts w:hint="eastAsia"/>
        </w:rPr>
        <w:br/>
      </w:r>
      <w:r>
        <w:rPr>
          <w:rFonts w:hint="eastAsia"/>
        </w:rPr>
        <w:t>　　2.6 HIL仿真行业集中度、竞争程度分析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HIL仿真行业集中度分析：2025年全球Top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全球HIL仿真第一梯队、第二梯队和第三梯队厂商（品牌）及市场份额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全球HIL仿真主要地区分析</w:t>
      </w:r>
      <w:r>
        <w:rPr>
          <w:rFonts w:hint="eastAsia"/>
        </w:rPr>
        <w:br/>
      </w:r>
      <w:r>
        <w:rPr>
          <w:rFonts w:hint="eastAsia"/>
        </w:rPr>
        <w:t>　　3.1 全球主要地区HIL仿真市场规模分析：2021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全球主要地区HIL仿真销售额及份额（2021-2026）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全球主要地区HIL仿真销售额及份额预测（2027-2032）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北美HIL仿真销售额及预测（2021-2032）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欧洲HIL仿真销售额及预测（2021-2032）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中国HIL仿真销售额及预测（2021-2032）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日本HIL仿真销售额及预测（2021-2032）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东南亚HIL仿真销售额及预测（2021-2032）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印度HIL仿真销售额及预测（2021-2032）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南美HIL仿真销售额及预测（2021-2032）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中东HIL仿真销售额及预测（2021-2032）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系统</w:t>
      </w:r>
      <w:r>
        <w:rPr>
          <w:rFonts w:hint="eastAsia"/>
        </w:rPr>
        <w:br/>
      </w:r>
      <w:r>
        <w:rPr>
          <w:rFonts w:hint="eastAsia"/>
        </w:rPr>
        <w:t>　　　　4.1.2 服务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按产品类型细分，全球HIL仿真销售额对比（2021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按产品类型细分，全球HIL仿真销售额及预测（2021-2032）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按产品类型细分，全球HIL仿真销售额及市场份额（2021-2026）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按产品类型细分，全球HIL仿真销售额预测（2027-2032）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按产品类型细分，中国HIL仿真销售额及预测（2021-2032）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按产品类型细分，中国HIL仿真销售额及市场份额（2021-2026）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按产品类型细分，中国HIL仿真销售额预测（2027-2032）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汽车行业</w:t>
      </w:r>
      <w:r>
        <w:rPr>
          <w:rFonts w:hint="eastAsia"/>
        </w:rPr>
        <w:br/>
      </w:r>
      <w:r>
        <w:rPr>
          <w:rFonts w:hint="eastAsia"/>
        </w:rPr>
        <w:t>　　　　5.1.2 航空航天</w:t>
      </w:r>
      <w:r>
        <w:rPr>
          <w:rFonts w:hint="eastAsia"/>
        </w:rPr>
        <w:br/>
      </w:r>
      <w:r>
        <w:rPr>
          <w:rFonts w:hint="eastAsia"/>
        </w:rPr>
        <w:t>　　　　5.1.3 电子电力</w:t>
      </w:r>
      <w:r>
        <w:rPr>
          <w:rFonts w:hint="eastAsia"/>
        </w:rPr>
        <w:br/>
      </w:r>
      <w:r>
        <w:rPr>
          <w:rFonts w:hint="eastAsia"/>
        </w:rPr>
        <w:t>　　　　5.1.4 科研教育</w:t>
      </w:r>
      <w:r>
        <w:rPr>
          <w:rFonts w:hint="eastAsia"/>
        </w:rPr>
        <w:br/>
      </w:r>
      <w:r>
        <w:rPr>
          <w:rFonts w:hint="eastAsia"/>
        </w:rPr>
        <w:t>　　　　5.1.5 其他行业</w:t>
      </w:r>
      <w:r>
        <w:rPr>
          <w:rFonts w:hint="eastAsia"/>
        </w:rPr>
        <w:br/>
      </w:r>
      <w:r>
        <w:rPr>
          <w:rFonts w:hint="eastAsia"/>
        </w:rPr>
        <w:t>　　5.2 按应用细分，全球HIL仿真销售额对比（2021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按应用细分，全球HIL仿真销售额及预测（2021-2032）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按应用细分，全球HIL仿真销售额及市场份额（2021-2026）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按应用细分，全球HIL仿真销售额预测（2027-2032）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中国不同应用HIL仿真销售额及预测（2021-2032）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中国不同应用HIL仿真销售额及市场份额（2021-2026）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中国不同应用HIL仿真销售额预测（2027-2032）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重点企业（1）公司信息、总部、HIL仿真市场地位以及主要的竞争对手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HIL仿真产品及服务介绍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HIL仿真收入及毛利率（2021-2026）&amp;（万元）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重点企业（2）公司信息、总部、HIL仿真市场地位以及主要的竞争对手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HIL仿真产品及服务介绍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HIL仿真收入及毛利率（2021-2026）&amp;（万元）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重点企业（3）公司信息、总部、HIL仿真市场地位以及主要的竞争对手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HIL仿真产品及服务介绍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HIL仿真收入及毛利率（2021-2026）&amp;（万元）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重点企业（4）公司信息、总部、HIL仿真市场地位以及主要的竞争对手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HIL仿真产品及服务介绍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HIL仿真收入及毛利率（2021-2026）&amp;（万元）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重点企业（5）公司信息、总部、HIL仿真市场地位以及主要的竞争对手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HIL仿真产品及服务介绍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HIL仿真收入及毛利率（2021-2026）&amp;（万元）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重点企业（6）公司信息、总部、HIL仿真市场地位以及主要的竞争对手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HIL仿真产品及服务介绍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HIL仿真收入及毛利率（2021-2026）&amp;（万元）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重点企业（7）公司信息、总部、HIL仿真市场地位以及主要的竞争对手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HIL仿真产品及服务介绍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HIL仿真收入及毛利率（2021-2026）&amp;（万元）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重点企业（8）公司信息、总部、HIL仿真市场地位以及主要的竞争对手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HIL仿真产品及服务介绍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HIL仿真收入及毛利率（2021-2026）&amp;（万元）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重点企业（9）公司信息、总部、HIL仿真市场地位以及主要的竞争对手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HIL仿真产品及服务介绍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HIL仿真收入及毛利率（2021-2026）&amp;（万元）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重点企业（10）公司信息、总部、HIL仿真市场地位以及主要的竞争对手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HIL仿真产品及服务介绍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HIL仿真收入及毛利率（2021-2026）&amp;（万元）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重点企业（11）公司信息、总部、HIL仿真市场地位以及主要的竞争对手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HIL仿真产品及服务介绍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HIL仿真收入及毛利率（2021-2026）&amp;（万元）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重点企业（12）公司信息、总部、HIL仿真市场地位以及主要的竞争对手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HIL仿真产品及服务介绍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HIL仿真收入及毛利率（2021-2026）&amp;（万元）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重点企业（13）公司信息、总部、HIL仿真市场地位以及主要的竞争对手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HIL仿真产品及服务介绍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HIL仿真收入及毛利率（2021-2026）&amp;（万元）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重点企业（14）公司信息、总部、HIL仿真市场地位以及主要的竞争对手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HIL仿真产品及服务介绍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HIL仿真收入及毛利率（2021-2026）&amp;（万元）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重点企业（15）公司信息、总部、HIL仿真市场地位以及主要的竞争对手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HIL仿真产品及服务介绍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HIL仿真收入及毛利率（2021-2026）&amp;（万元）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重点企业（16）公司信息、总部、HIL仿真市场地位以及主要的竞争对手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HIL仿真产品及服务介绍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HIL仿真收入及毛利率（2021-2026）&amp;（万元）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HIL仿真行业发展趋势</w:t>
      </w:r>
      <w:r>
        <w:rPr>
          <w:rFonts w:hint="eastAsia"/>
        </w:rPr>
        <w:br/>
      </w:r>
      <w:r>
        <w:rPr>
          <w:rFonts w:hint="eastAsia"/>
        </w:rPr>
        <w:t>　　7.2 HIL仿真行业主要驱动因素</w:t>
      </w:r>
      <w:r>
        <w:rPr>
          <w:rFonts w:hint="eastAsia"/>
        </w:rPr>
        <w:br/>
      </w:r>
      <w:r>
        <w:rPr>
          <w:rFonts w:hint="eastAsia"/>
        </w:rPr>
        <w:t>　　7.3 HIL仿真中国企业SWOT分析</w:t>
      </w:r>
      <w:r>
        <w:rPr>
          <w:rFonts w:hint="eastAsia"/>
        </w:rPr>
        <w:br/>
      </w:r>
      <w:r>
        <w:rPr>
          <w:rFonts w:hint="eastAsia"/>
        </w:rPr>
        <w:t>　　7.4 中国HIL仿真行业政策环境分析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HIL仿真行业产业链简介</w:t>
      </w:r>
      <w:r>
        <w:rPr>
          <w:rFonts w:hint="eastAsia"/>
        </w:rPr>
        <w:br/>
      </w:r>
      <w:r>
        <w:rPr>
          <w:rFonts w:hint="eastAsia"/>
        </w:rPr>
        <w:t>　　　　8.1.1 HIL仿真行业供应链分析</w:t>
      </w:r>
      <w:r>
        <w:rPr>
          <w:rFonts w:hint="eastAsia"/>
        </w:rPr>
        <w:br/>
      </w:r>
      <w:r>
        <w:rPr>
          <w:rFonts w:hint="eastAsia"/>
        </w:rPr>
        <w:t>　　　　8.1.2 HIL仿真主要原料及供应情况</w:t>
      </w:r>
      <w:r>
        <w:rPr>
          <w:rFonts w:hint="eastAsia"/>
        </w:rPr>
        <w:br/>
      </w:r>
      <w:r>
        <w:rPr>
          <w:rFonts w:hint="eastAsia"/>
        </w:rPr>
        <w:t>　　　　8.1.3 HIL仿真行业主要下游客户</w:t>
      </w:r>
      <w:r>
        <w:rPr>
          <w:rFonts w:hint="eastAsia"/>
        </w:rPr>
        <w:br/>
      </w:r>
      <w:r>
        <w:rPr>
          <w:rFonts w:hint="eastAsia"/>
        </w:rPr>
        <w:t>　　8.2 HIL仿真行业采购模式</w:t>
      </w:r>
      <w:r>
        <w:rPr>
          <w:rFonts w:hint="eastAsia"/>
        </w:rPr>
        <w:br/>
      </w:r>
      <w:r>
        <w:rPr>
          <w:rFonts w:hint="eastAsia"/>
        </w:rPr>
        <w:t>　　8.3 HIL仿真行业生产模式</w:t>
      </w:r>
      <w:r>
        <w:rPr>
          <w:rFonts w:hint="eastAsia"/>
        </w:rPr>
        <w:br/>
      </w:r>
      <w:r>
        <w:rPr>
          <w:rFonts w:hint="eastAsia"/>
        </w:rPr>
        <w:t>　　8.4 HIL仿真行业销售模式及销售渠道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HIL仿真行业发展主要特点</w:t>
      </w:r>
      <w:r>
        <w:rPr>
          <w:rFonts w:hint="eastAsia"/>
        </w:rPr>
        <w:br/>
      </w:r>
      <w:r>
        <w:rPr>
          <w:rFonts w:hint="eastAsia"/>
        </w:rPr>
        <w:t>　　表 2： HIL仿真行业发展有利因素分析</w:t>
      </w:r>
      <w:r>
        <w:rPr>
          <w:rFonts w:hint="eastAsia"/>
        </w:rPr>
        <w:br/>
      </w:r>
      <w:r>
        <w:rPr>
          <w:rFonts w:hint="eastAsia"/>
        </w:rPr>
        <w:t>　　表 3： HIL仿真行业发展不利因素分析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进入HIL仿真行业壁垒</w:t>
      </w:r>
      <w:r>
        <w:rPr>
          <w:rFonts w:hint="eastAsia"/>
        </w:rPr>
        <w:br/>
      </w:r>
      <w:r>
        <w:rPr>
          <w:rFonts w:hint="eastAsia"/>
        </w:rPr>
        <w:t>　　表 5： HIL仿真主要企业在国际市场占有率（按收入，2023-2026）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2025年HIL仿真主要企业在国际市场排名（按收入）&amp;（万元）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全球市场主要企业HIL仿真销售收入（2023-2026）&amp;（万元）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HIL仿真主要企业在中国市场占有率（按收入，2023-2026）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2025年HIL仿真主要企业在中国市场排名（按收入）&amp;（万元）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中国市场主要企业HIL仿真销售收入（2023-2026）&amp;（万元）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全球主要厂商HIL仿真总部及产地分布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全球主要厂商成立时间及HIL仿真商业化日期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全球主要厂商HIL仿真产品类型及应用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2025年全球HIL仿真主要厂商市场地位（第一梯队、第二梯队和第三梯队）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全球HIL仿真市场投资、并购等现状分析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全球主要地区HIL仿真销售额：（2021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全球主要地区HIL仿真销售额（2021-2026）&amp;（万元）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全球主要地区HIL仿真销售额及份额列表（2021-2026）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全球主要地区HIL仿真销售额预测（2027-2032）&amp;（万元）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全球主要地区HIL仿真销售额及份额列表预测（2027-2032）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系统主要企业列表</w:t>
      </w:r>
      <w:r>
        <w:rPr>
          <w:rFonts w:hint="eastAsia"/>
        </w:rPr>
        <w:br/>
      </w:r>
      <w:r>
        <w:rPr>
          <w:rFonts w:hint="eastAsia"/>
        </w:rPr>
        <w:t>　　表 22： 服务主要企业列表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按产品类型细分，全球HIL仿真销售额及增长率对比（2021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按产品类型细分，全球HIL仿真销售额（2021-2026）&amp;（万元）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按产品类型细分，全球HIL仿真销售额市场份额列表（2021-2026）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按产品类型细分，全球HIL仿真销售额预测（2027-2032）&amp;（万元）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按产品类型细分，全球HIL仿真销售额市场份额预测（2027-2032）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按产品类型细分，中国HIL仿真销售额（2021-2026）&amp;（万元）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按产品类型细分，中国HIL仿真销售额市场份额列表（2021-2026）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按产品类型细分，中国HIL仿真销售额预测（2027-2032）&amp;（万元）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按产品类型细分，中国HIL仿真销售额市场份额预测（2027-2032）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按应用细分，全球HIL仿真销售额及增长率对比（2021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按应用细分，全球HIL仿真销售额（2021-2026）&amp;（万元）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按应用细分，全球HIL仿真销售额市场份额列表（2021-2026）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按应用细分，全球HIL仿真销售额预测（2027-2032）&amp;（万元）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按应用细分，全球HIL仿真市场份额预测（2027-2032）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中国不同应用HIL仿真销售额（2021-2026）&amp;（万元）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中国不同应用HIL仿真销售额市场份额列表（2021-2026）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中国不同应用HIL仿真销售额预测（2027-2032）&amp;（万元）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中国不同应用HIL仿真销售额市场份额预测（2027-2032）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重点企业（1）公司信息、总部、HIL仿真市场地位以及主要的竞争对手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HIL仿真产品及服务介绍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HIL仿真收入及毛利率（2021-2026）&amp;（万元）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重点企业（2）公司信息、总部、HIL仿真市场地位以及主要的竞争对手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HIL仿真产品及服务介绍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HIL仿真收入及毛利率（2021-2026）&amp;（万元）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重点企业（3）公司信息、总部、HIL仿真市场地位以及主要的竞争对手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HIL仿真产品及服务介绍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HIL仿真收入及毛利率（2021-2026）&amp;（万元）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重点企业（4）公司信息、总部、HIL仿真市场地位以及主要的竞争对手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HIL仿真产品及服务介绍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HIL仿真收入及毛利率（2021-2026）&amp;（万元）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重点企业（5）公司信息、总部、HIL仿真市场地位以及主要的竞争对手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HIL仿真产品及服务介绍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HIL仿真收入及毛利率（2021-2026）&amp;（万元）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重点企业（6）公司信息、总部、HIL仿真市场地位以及主要的竞争对手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HIL仿真产品及服务介绍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HIL仿真收入及毛利率（2021-2026）&amp;（万元）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重点企业（7）公司信息、总部、HIL仿真市场地位以及主要的竞争对手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HIL仿真产品及服务介绍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HIL仿真收入及毛利率（2021-2026）&amp;（万元）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重点企业（8）公司信息、总部、HIL仿真市场地位以及主要的竞争对手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HIL仿真产品及服务介绍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HIL仿真收入及毛利率（2021-2026）&amp;（万元）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重点企业（9）公司信息、总部、HIL仿真市场地位以及主要的竞争对手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HIL仿真产品及服务介绍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HIL仿真收入及毛利率（2021-2026）&amp;（万元）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重点企业（10）公司信息、总部、HIL仿真市场地位以及主要的竞争对手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HIL仿真产品及服务介绍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HIL仿真收入及毛利率（2021-2026）&amp;（万元）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重点企业（11）公司信息、总部、HIL仿真市场地位以及主要的竞争对手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HIL仿真产品及服务介绍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HIL仿真收入及毛利率（2021-2026）&amp;（万元）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重点企业（12）公司信息、总部、HIL仿真市场地位以及主要的竞争对手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HIL仿真产品及服务介绍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HIL仿真收入及毛利率（2021-2026）&amp;（万元）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重点企业（13）公司信息、总部、HIL仿真市场地位以及主要的竞争对手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HIL仿真产品及服务介绍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HIL仿真收入及毛利率（2021-2026）&amp;（万元）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重点企业（14）公司信息、总部、HIL仿真市场地位以及主要的竞争对手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HIL仿真产品及服务介绍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HIL仿真收入及毛利率（2021-2026）&amp;（万元）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重点企业（15）公司信息、总部、HIL仿真市场地位以及主要的竞争对手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HIL仿真产品及服务介绍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HIL仿真收入及毛利率（2021-2026）&amp;（万元）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重点企业（16）公司信息、总部、HIL仿真市场地位以及主要的竞争对手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HIL仿真产品及服务介绍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HIL仿真收入及毛利率（2021-2026）&amp;（万元）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HIL仿真行业发展趋势</w:t>
      </w:r>
      <w:r>
        <w:rPr>
          <w:rFonts w:hint="eastAsia"/>
        </w:rPr>
        <w:br/>
      </w:r>
      <w:r>
        <w:rPr>
          <w:rFonts w:hint="eastAsia"/>
        </w:rPr>
        <w:t>　　表 121： HIL仿真行业主要驱动因素</w:t>
      </w:r>
      <w:r>
        <w:rPr>
          <w:rFonts w:hint="eastAsia"/>
        </w:rPr>
        <w:br/>
      </w:r>
      <w:r>
        <w:rPr>
          <w:rFonts w:hint="eastAsia"/>
        </w:rPr>
        <w:t>　　表 122： HIL仿真行业供应链分析</w:t>
      </w:r>
      <w:r>
        <w:rPr>
          <w:rFonts w:hint="eastAsia"/>
        </w:rPr>
        <w:br/>
      </w:r>
      <w:r>
        <w:rPr>
          <w:rFonts w:hint="eastAsia"/>
        </w:rPr>
        <w:t>　　表 123： HIL仿真上游原料供应商</w:t>
      </w:r>
      <w:r>
        <w:rPr>
          <w:rFonts w:hint="eastAsia"/>
        </w:rPr>
        <w:br/>
      </w:r>
      <w:r>
        <w:rPr>
          <w:rFonts w:hint="eastAsia"/>
        </w:rPr>
        <w:t>　　表 124： HIL仿真行业主要下游客户</w:t>
      </w:r>
      <w:r>
        <w:rPr>
          <w:rFonts w:hint="eastAsia"/>
        </w:rPr>
        <w:br/>
      </w:r>
      <w:r>
        <w:rPr>
          <w:rFonts w:hint="eastAsia"/>
        </w:rPr>
        <w:t>　　表 125： HIL仿真典型经销商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t>　　表 128：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HIL仿真产品图片</w:t>
      </w:r>
      <w:r>
        <w:rPr>
          <w:rFonts w:hint="eastAsia"/>
        </w:rPr>
        <w:br/>
      </w:r>
      <w:r>
        <w:rPr>
          <w:rFonts w:hint="eastAsia"/>
        </w:rPr>
        <w:t>　　图 2： 全球市场HIL仿真市场规模，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全球HIL仿真市场销售额预测：（万元）&amp;（2021-2032）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中国市场HIL仿真销售额及未来趋势（2021-2032）&amp;（万元）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2025年全球前五大厂商HIL仿真市场份额</w:t>
      </w:r>
      <w:r>
        <w:rPr>
          <w:rFonts w:hint="eastAsia"/>
        </w:rPr>
        <w:br/>
      </w:r>
      <w:r>
        <w:rPr>
          <w:rFonts w:hint="eastAsia"/>
        </w:rPr>
        <w:t>　　图 6： 2025年全球HIL仿真第一梯队、第二梯队和第三梯队厂商及市场份额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全球主要地区HIL仿真销售额市场份额（2021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北美HIL仿真销售额及预测（2021-2032）&amp;（万元）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欧洲HIL仿真销售额及预测（2021-2032）&amp;（万元）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中国HIL仿真销售额及预测（2021-2032）&amp;（万元）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日本HIL仿真销售额及预测（2021-2032）&amp;（万元）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东南亚HIL仿真销售额及预测（2021-2032）&amp;（万元）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印度HIL仿真销售额及预测（2021-2032）&amp;（万元）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南美HIL仿真销售额及预测（2021-2032）&amp;（万元）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中东HIL仿真销售额及预测（2021-2032）&amp;（万元）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系统 产品图片</w:t>
      </w:r>
      <w:r>
        <w:rPr>
          <w:rFonts w:hint="eastAsia"/>
        </w:rPr>
        <w:br/>
      </w:r>
      <w:r>
        <w:rPr>
          <w:rFonts w:hint="eastAsia"/>
        </w:rPr>
        <w:t>　　图 17： 全球系统规模及增长率（2021-2032）&amp;（万元）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服务产品图片</w:t>
      </w:r>
      <w:r>
        <w:rPr>
          <w:rFonts w:hint="eastAsia"/>
        </w:rPr>
        <w:br/>
      </w:r>
      <w:r>
        <w:rPr>
          <w:rFonts w:hint="eastAsia"/>
        </w:rPr>
        <w:t>　　图 19： 全球服务规模及增长率（2021-2032）&amp;（万元）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按产品类型细分，全球HIL仿真市场份额2025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按产品类型细分，全球HIL仿真市场份额2021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按产品类型细分，全球HIL仿真市场份额预测2026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按产品类型细分，中国HIL仿真市场份额2021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按产品类型细分，中国HIL仿真市场份额预测2026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汽车行业</w:t>
      </w:r>
      <w:r>
        <w:rPr>
          <w:rFonts w:hint="eastAsia"/>
        </w:rPr>
        <w:br/>
      </w:r>
      <w:r>
        <w:rPr>
          <w:rFonts w:hint="eastAsia"/>
        </w:rPr>
        <w:t>　　图 26： 航空航天</w:t>
      </w:r>
      <w:r>
        <w:rPr>
          <w:rFonts w:hint="eastAsia"/>
        </w:rPr>
        <w:br/>
      </w:r>
      <w:r>
        <w:rPr>
          <w:rFonts w:hint="eastAsia"/>
        </w:rPr>
        <w:t>　　图 27： 电子电力</w:t>
      </w:r>
      <w:r>
        <w:rPr>
          <w:rFonts w:hint="eastAsia"/>
        </w:rPr>
        <w:br/>
      </w:r>
      <w:r>
        <w:rPr>
          <w:rFonts w:hint="eastAsia"/>
        </w:rPr>
        <w:t>　　图 28： 科研教育</w:t>
      </w:r>
      <w:r>
        <w:rPr>
          <w:rFonts w:hint="eastAsia"/>
        </w:rPr>
        <w:br/>
      </w:r>
      <w:r>
        <w:rPr>
          <w:rFonts w:hint="eastAsia"/>
        </w:rPr>
        <w:t>　　图 29： 其他行业</w:t>
      </w:r>
      <w:r>
        <w:rPr>
          <w:rFonts w:hint="eastAsia"/>
        </w:rPr>
        <w:br/>
      </w:r>
      <w:r>
        <w:rPr>
          <w:rFonts w:hint="eastAsia"/>
        </w:rPr>
        <w:t>　　图 30： 按应用细分，全球HIL仿真市场份额2025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按应用细分，全球HIL仿真市场份额2021 &amp; 2025</w:t>
      </w:r>
      <w:r>
        <w:rPr>
          <w:rFonts w:hint="eastAsia"/>
        </w:rPr>
        <w:br/>
      </w:r>
      <w:r>
        <w:rPr>
          <w:rFonts w:hint="eastAsia"/>
        </w:rPr>
        <w:t>　　图 32： HIL仿真中国企业SWOT分析</w:t>
      </w:r>
      <w:r>
        <w:rPr>
          <w:rFonts w:hint="eastAsia"/>
        </w:rPr>
        <w:br/>
      </w:r>
      <w:r>
        <w:rPr>
          <w:rFonts w:hint="eastAsia"/>
        </w:rPr>
        <w:t>　　图 33： HIL仿真产业链</w:t>
      </w:r>
      <w:r>
        <w:rPr>
          <w:rFonts w:hint="eastAsia"/>
        </w:rPr>
        <w:br/>
      </w:r>
      <w:r>
        <w:rPr>
          <w:rFonts w:hint="eastAsia"/>
        </w:rPr>
        <w:t>　　图 34： HIL仿真行业采购模式分析</w:t>
      </w:r>
      <w:r>
        <w:rPr>
          <w:rFonts w:hint="eastAsia"/>
        </w:rPr>
        <w:br/>
      </w:r>
      <w:r>
        <w:rPr>
          <w:rFonts w:hint="eastAsia"/>
        </w:rPr>
        <w:t>　　图 35： HIL仿真行业生产模式</w:t>
      </w:r>
      <w:r>
        <w:rPr>
          <w:rFonts w:hint="eastAsia"/>
        </w:rPr>
        <w:br/>
      </w:r>
      <w:r>
        <w:rPr>
          <w:rFonts w:hint="eastAsia"/>
        </w:rPr>
        <w:t>　　图 36： HIL仿真行业销售模式分析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ceef2ca5e4b35" w:history="1">
        <w:r>
          <w:rPr>
            <w:rStyle w:val="Hyperlink"/>
          </w:rPr>
          <w:t>2026-2032年全球与中国HIL仿真市场研究及前景趋势预测报告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ceef2ca5e4b35" w:history="1">
        <w:r>
          <w:rPr>
            <w:rStyle w:val="Hyperlink"/>
          </w:rPr>
          <w:t>https://www.20087.com/6/33/HILFangZhenFaZhanQianJingFenXi.html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热点：硬件在环仿真、HIL仿真、dspace hil测试、HIL仿真平台、HIL代表什么、HIL仿真软件、hil中bms的io和model、HIL仿真系统品牌、HIL仿真有前途嘛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5fb7e42e546b5" w:history="1">
      <w:r>
        <w:rPr>
          <w:rStyle w:val="Hyperlink"/>
        </w:rPr>
        <w:t>2026-2032年全球与中国HIL仿真市场研究及前景趋势预测报告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HILFangZhenFaZhanQianJingFenXi.html" TargetMode="External" Id="R839ceef2ca5e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HILFangZhenFaZhanQianJingFenXi.html" TargetMode="External" Id="R1715fb7e42e5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2025-12-29T00:23:39Z</dcterms:created>
  <dcterms:modified xsi:type="dcterms:W3CDTF">2025-12-29T01:23:39Z</dcterms:modified>
  <dc:subject>2026-2032年全球与中国HIL仿真市场研究及前景趋势预测报告</dc:subject>
  <dc:title>2026-2032年全球与中国HIL仿真市场研究及前景趋势预测报告</dc:title>
  <cp:keywords>2026-2032年全球与中国HIL仿真市场研究及前景趋势预测报告</cp:keywords>
  <dc:description>2026-2032年全球与中国HIL仿真市场研究及前景趋势预测报告</dc:description>
</cp:coreProperties>
</file>