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913b302954c7d" w:history="1">
              <w:r>
                <w:rPr>
                  <w:rStyle w:val="Hyperlink"/>
                </w:rPr>
                <w:t>全球与中国云基ERP软件行业调查分析及市场前景预测报告（2024-2030年）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913b302954c7d" w:history="1">
              <w:r>
                <w:rPr>
                  <w:rStyle w:val="Hyperlink"/>
                </w:rPr>
                <w:t>全球与中国云基ERP软件行业调查分析及市场前景预测报告（2024-2030年）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913b302954c7d" w:history="1">
                <w:r>
                  <w:rPr>
                    <w:rStyle w:val="Hyperlink"/>
                  </w:rPr>
                  <w:t>https://www.20087.com/6/73/YunJiERPRuanJianWeiLaiFaZhanQuSh.html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基ERP（企业资源计划）软件是一种基于云计算技术的ERP系统，广泛应用于企业的生产管理、财务管理、供应链管理和人力资源管理等领域。近年来，随着企业信息化需求的增加和云计算技术的发展，云基ERP软件的市场需求稳步增长。目前，市场上的云基ERP软件在数据处理能力、系统稳定性和用户体验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云基ERP软件的发展将更加注重智能化和高集成化。智能化方面，ERP软件将集成更多的智能分析和决策支持工具，帮助企业实现更加精准的管理和决策。高集成化方面，ERP软件将与企业的其他信息系统进行有效集成，形成完整的数字化管理体系，提升企业的整体运营效率。此外，随着大数据和人工智能技术的发展，云基ERP软件的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913b302954c7d" w:history="1">
        <w:r>
          <w:rPr>
            <w:rStyle w:val="Hyperlink"/>
          </w:rPr>
          <w:t>全球与中国云基ERP软件行业调查分析及市场前景预测报告（2024-2030年）</w:t>
        </w:r>
      </w:hyperlink>
      <w:r>
        <w:rPr>
          <w:rFonts w:hint="eastAsia"/>
        </w:rPr>
        <w:t>》依托详实的数据支撑，全面剖析了云基ERP软件行业的市场规模、需求动态与价格走势。云基ERP软件报告深入挖掘产业链上下游关联，评估当前市场现状，并对未来云基ERP软件市场前景作出科学预测。通过对云基ERP软件细分市场的划分和重点企业的剖析，揭示了行业竞争格局、品牌影响力和市场集中度。此外，云基ERP软件报告还为投资者提供了关于云基ERP软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云基ERP软件市场概述</w:t>
      </w:r>
      <w:r>
        <w:rPr>
          <w:rFonts w:hint="eastAsia"/>
        </w:rPr>
        <w:br/>
      </w:r>
      <w:r>
        <w:rPr>
          <w:rFonts w:hint="eastAsia"/>
        </w:rPr>
        <w:t>　　1.1 云基ERP软件市场概述</w:t>
      </w:r>
      <w:r>
        <w:rPr>
          <w:rFonts w:hint="eastAsia"/>
        </w:rPr>
        <w:br/>
      </w:r>
      <w:r>
        <w:rPr>
          <w:rFonts w:hint="eastAsia"/>
        </w:rPr>
        <w:t>　　1.2 不同类型云基ERP软件分析</w:t>
      </w:r>
      <w:r>
        <w:rPr>
          <w:rFonts w:hint="eastAsia"/>
        </w:rPr>
        <w:br/>
      </w:r>
      <w:r>
        <w:rPr>
          <w:rFonts w:hint="eastAsia"/>
        </w:rPr>
        <w:t>　　　　1.2.1 中小企业用</w:t>
      </w:r>
      <w:r>
        <w:rPr>
          <w:rFonts w:hint="eastAsia"/>
        </w:rPr>
        <w:br/>
      </w:r>
      <w:r>
        <w:rPr>
          <w:rFonts w:hint="eastAsia"/>
        </w:rPr>
        <w:t>　　　　1.2.2 大型企业用</w:t>
      </w:r>
      <w:r>
        <w:rPr>
          <w:rFonts w:hint="eastAsia"/>
        </w:rPr>
        <w:br/>
      </w:r>
      <w:r>
        <w:rPr>
          <w:rFonts w:hint="eastAsia"/>
        </w:rPr>
        <w:t>　　1.3 全球市场不同类型云基ERP软件规模对比分析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全球市场不同类型云基ERP软件规模对比（2018-2023年）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全球不同类型云基ERP软件规模及市场份额（2018-2023年）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中国市场不同类型云基ERP软件规模对比分析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中国市场不同类型云基ERP软件规模对比（2018-2023年）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中国不同类型云基ERP软件规模及市场份额（2018-2023年）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云基ERP软件市场概述</w:t>
      </w:r>
      <w:r>
        <w:rPr>
          <w:rFonts w:hint="eastAsia"/>
        </w:rPr>
        <w:br/>
      </w:r>
      <w:r>
        <w:rPr>
          <w:rFonts w:hint="eastAsia"/>
        </w:rPr>
        <w:t>　　2.1 云基ERP软件主要应用领域分析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金融服务和保险</w:t>
      </w:r>
      <w:r>
        <w:rPr>
          <w:rFonts w:hint="eastAsia"/>
        </w:rPr>
        <w:br/>
      </w:r>
      <w:r>
        <w:rPr>
          <w:rFonts w:hint="eastAsia"/>
        </w:rPr>
        <w:t>　　　　2.1.4 医疗行业</w:t>
      </w:r>
      <w:r>
        <w:rPr>
          <w:rFonts w:hint="eastAsia"/>
        </w:rPr>
        <w:br/>
      </w:r>
      <w:r>
        <w:rPr>
          <w:rFonts w:hint="eastAsia"/>
        </w:rPr>
        <w:t>　　　　2.1.5 航空航天与国防</w:t>
      </w:r>
      <w:r>
        <w:rPr>
          <w:rFonts w:hint="eastAsia"/>
        </w:rPr>
        <w:br/>
      </w:r>
      <w:r>
        <w:rPr>
          <w:rFonts w:hint="eastAsia"/>
        </w:rPr>
        <w:t>　　　　2.1.6 电信行业</w:t>
      </w:r>
      <w:r>
        <w:rPr>
          <w:rFonts w:hint="eastAsia"/>
        </w:rPr>
        <w:br/>
      </w:r>
      <w:r>
        <w:rPr>
          <w:rFonts w:hint="eastAsia"/>
        </w:rPr>
        <w:t>　　　　2.1.7 其他行业</w:t>
      </w:r>
      <w:r>
        <w:rPr>
          <w:rFonts w:hint="eastAsia"/>
        </w:rPr>
        <w:br/>
      </w:r>
      <w:r>
        <w:rPr>
          <w:rFonts w:hint="eastAsia"/>
        </w:rPr>
        <w:t>　　2.2 全球云基ERP软件主要应用领域对比分析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全球云基ERP软件主要应用领域规模（万元）及增长率（2018-2023年）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全球云基ERP软件主要应用规模（万元）及增长率（2018-2023年）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中国云基ERP软件主要应用领域对比分析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中国云基ERP软件主要应用领域规模（万元）及增长率（2018-2023年）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中国云基ERP软件主要应用规模（万元）及增长率（2018-2023年）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全球主要地区云基ERP软件发展历程及现状分析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全球主要地区云基ERP软件现状与未来趋势分析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全球云基ERP软件主要地区对比分析（2018-2023年）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全球主要地区云基ERP软件规模及对比（2018-2023年）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全球云基ERP软件主要地区规模及市场份额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中国云基ERP软件规模（万元）及毛利率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全球云基ERP软件主要企业竞争分析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全球主要企业云基ERP软件规模及市场份额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全球云基ERP软件主要企业竞争态势及未来趋势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全球云基ERP软件市场集中度</w:t>
      </w:r>
      <w:r>
        <w:rPr>
          <w:rFonts w:hint="eastAsia"/>
        </w:rPr>
        <w:br/>
      </w:r>
      <w:r>
        <w:rPr>
          <w:rFonts w:hint="eastAsia"/>
        </w:rPr>
        <w:t>　　　　4.3.2 全球云基ERP软件Top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中国云基ERP软件主要企业竞争分析</w:t>
      </w:r>
      <w:r>
        <w:rPr>
          <w:rFonts w:hint="eastAsia"/>
        </w:rPr>
        <w:br/>
      </w:r>
      <w:r>
        <w:rPr>
          <w:rFonts w:hint="eastAsia"/>
        </w:rPr>
        <w:t>　　5.1 中国云基ERP软件规模及市场份额（2018-2023年）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中国云基ERP软件Top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云基ERP软件主要企业现状分析</w:t>
      </w:r>
      <w:r>
        <w:rPr>
          <w:rFonts w:hint="eastAsia"/>
        </w:rPr>
        <w:br/>
      </w:r>
      <w:r>
        <w:rPr>
          <w:rFonts w:hint="eastAsia"/>
        </w:rPr>
        <w:t>　　5.1 SAP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SAP云基ERP软件规模（万元）及毛利率（2018-2023年）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SAP主要业务介绍</w:t>
      </w:r>
      <w:r>
        <w:rPr>
          <w:rFonts w:hint="eastAsia"/>
        </w:rPr>
        <w:br/>
      </w:r>
      <w:r>
        <w:rPr>
          <w:rFonts w:hint="eastAsia"/>
        </w:rPr>
        <w:t>　　5.2 甲骨文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甲骨文云基ERP软件规模（万元）及毛利率（2018-2023年）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甲骨文主要业务介绍</w:t>
      </w:r>
      <w:r>
        <w:rPr>
          <w:rFonts w:hint="eastAsia"/>
        </w:rPr>
        <w:br/>
      </w:r>
      <w:r>
        <w:rPr>
          <w:rFonts w:hint="eastAsia"/>
        </w:rPr>
        <w:t>　　5.3 Sage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Sage云基ERP软件规模（万元）及毛利率（2018-2023年）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Sage主要业务介绍</w:t>
      </w:r>
      <w:r>
        <w:rPr>
          <w:rFonts w:hint="eastAsia"/>
        </w:rPr>
        <w:br/>
      </w:r>
      <w:r>
        <w:rPr>
          <w:rFonts w:hint="eastAsia"/>
        </w:rPr>
        <w:t>　　5.4 Infor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Infor云基ERP软件规模（万元）及毛利率（2018-2023年）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Infor主要业务介绍</w:t>
      </w:r>
      <w:r>
        <w:rPr>
          <w:rFonts w:hint="eastAsia"/>
        </w:rPr>
        <w:br/>
      </w:r>
      <w:r>
        <w:rPr>
          <w:rFonts w:hint="eastAsia"/>
        </w:rPr>
        <w:t>　　5.5 Microsoft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Microsoft云基ERP软件规模（万元）及毛利率（2018-2023年）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Microsoft主要业务介绍</w:t>
      </w:r>
      <w:r>
        <w:rPr>
          <w:rFonts w:hint="eastAsia"/>
        </w:rPr>
        <w:br/>
      </w:r>
      <w:r>
        <w:rPr>
          <w:rFonts w:hint="eastAsia"/>
        </w:rPr>
        <w:t>　　5.6 Kronos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Kronos云基ERP软件规模（万元）及毛利率（2018-2023年）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Kronos主要业务介绍</w:t>
      </w:r>
      <w:r>
        <w:rPr>
          <w:rFonts w:hint="eastAsia"/>
        </w:rPr>
        <w:br/>
      </w:r>
      <w:r>
        <w:rPr>
          <w:rFonts w:hint="eastAsia"/>
        </w:rPr>
        <w:t>　　5.7 Epicor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Epicor云基ERP软件规模（万元）及毛利率（2018-2023年）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Epicor主要业务介绍</w:t>
      </w:r>
      <w:r>
        <w:rPr>
          <w:rFonts w:hint="eastAsia"/>
        </w:rPr>
        <w:br/>
      </w:r>
      <w:r>
        <w:rPr>
          <w:rFonts w:hint="eastAsia"/>
        </w:rPr>
        <w:t>　　5.8 IBM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IBM云基ERP软件规模（万元）及毛利率（2018-2023年）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IBM主要业务介绍</w:t>
      </w:r>
      <w:r>
        <w:rPr>
          <w:rFonts w:hint="eastAsia"/>
        </w:rPr>
        <w:br/>
      </w:r>
      <w:r>
        <w:rPr>
          <w:rFonts w:hint="eastAsia"/>
        </w:rPr>
        <w:t>　　5.9 Totvs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Totvs云基ERP软件规模（万元）及毛利率（2018-2023年）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Totvs主要业务介绍</w:t>
      </w:r>
      <w:r>
        <w:rPr>
          <w:rFonts w:hint="eastAsia"/>
        </w:rPr>
        <w:br/>
      </w:r>
      <w:r>
        <w:rPr>
          <w:rFonts w:hint="eastAsia"/>
        </w:rPr>
        <w:t>　　5.10 Workday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云基ERP软件产品类型及应用领域介绍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Workday云基ERP软件规模（万元）及毛利率（2018-2023年）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Workday主要业务介绍</w:t>
      </w:r>
      <w:r>
        <w:rPr>
          <w:rFonts w:hint="eastAsia"/>
        </w:rPr>
        <w:br/>
      </w:r>
      <w:r>
        <w:rPr>
          <w:rFonts w:hint="eastAsia"/>
        </w:rPr>
        <w:t>　　5.11 UNIT4</w:t>
      </w:r>
      <w:r>
        <w:rPr>
          <w:rFonts w:hint="eastAsia"/>
        </w:rPr>
        <w:br/>
      </w:r>
      <w:r>
        <w:rPr>
          <w:rFonts w:hint="eastAsia"/>
        </w:rPr>
        <w:t>　　5.12 用友</w:t>
      </w:r>
      <w:r>
        <w:rPr>
          <w:rFonts w:hint="eastAsia"/>
        </w:rPr>
        <w:br/>
      </w:r>
      <w:r>
        <w:rPr>
          <w:rFonts w:hint="eastAsia"/>
        </w:rPr>
        <w:t>　　5.13 Cornerstone</w:t>
      </w:r>
      <w:r>
        <w:rPr>
          <w:rFonts w:hint="eastAsia"/>
        </w:rPr>
        <w:br/>
      </w:r>
      <w:r>
        <w:rPr>
          <w:rFonts w:hint="eastAsia"/>
        </w:rPr>
        <w:t>　　5.14 金蝶</w:t>
      </w:r>
      <w:r>
        <w:rPr>
          <w:rFonts w:hint="eastAsia"/>
        </w:rPr>
        <w:br/>
      </w:r>
      <w:r>
        <w:rPr>
          <w:rFonts w:hint="eastAsia"/>
        </w:rPr>
        <w:t>　　5.15 Digiwin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云基ERP软件行业动态分析</w:t>
      </w:r>
      <w:r>
        <w:rPr>
          <w:rFonts w:hint="eastAsia"/>
        </w:rPr>
        <w:br/>
      </w:r>
      <w:r>
        <w:rPr>
          <w:rFonts w:hint="eastAsia"/>
        </w:rPr>
        <w:t>　　7.1 云基ERP软件发展历史、现状及趋势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云基ERP软件发展机遇、挑战及潜在风险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云基ERP软件当前及未来发展机遇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云基ERP软件发展面临的主要挑战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云基ERP软件目前存在的风险及潜在风险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云基ERP软件市场有利因素、不利因素分析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云基ERP软件发展的推动因素、有利条件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云基ERP软件发展的阻力、不利因素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全球云基ERP软件市场发展预测</w:t>
      </w:r>
      <w:r>
        <w:rPr>
          <w:rFonts w:hint="eastAsia"/>
        </w:rPr>
        <w:br/>
      </w:r>
      <w:r>
        <w:rPr>
          <w:rFonts w:hint="eastAsia"/>
        </w:rPr>
        <w:t>　　8.1 全球云基ERP软件规模（万元）预测（2024-2030年）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中国云基ERP软件发展预测</w:t>
      </w:r>
      <w:r>
        <w:rPr>
          <w:rFonts w:hint="eastAsia"/>
        </w:rPr>
        <w:br/>
      </w:r>
      <w:r>
        <w:rPr>
          <w:rFonts w:hint="eastAsia"/>
        </w:rPr>
        <w:t>　　8.3 全球主要地区云基ERP软件市场预测</w:t>
      </w:r>
      <w:r>
        <w:rPr>
          <w:rFonts w:hint="eastAsia"/>
        </w:rPr>
        <w:br/>
      </w:r>
      <w:r>
        <w:rPr>
          <w:rFonts w:hint="eastAsia"/>
        </w:rPr>
        <w:t>　　　　8.3.1 北美云基ERP软件发展趋势及未来潜力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欧洲云基ERP软件发展趋势及未来潜力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亚太云基ERP软件发展趋势及未来潜力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南美云基ERP软件发展趋势及未来潜力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不同类型云基ERP软件发展预测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全球不同类型云基ERP软件规模（万元）分析预测（2024-2030年）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中国不同类型云基ERP软件规模（万元）分析预测</w:t>
      </w:r>
      <w:r>
        <w:rPr>
          <w:rFonts w:hint="eastAsia"/>
        </w:rPr>
        <w:br/>
      </w:r>
      <w:r>
        <w:rPr>
          <w:rFonts w:hint="eastAsia"/>
        </w:rPr>
        <w:t>　　8.5 云基ERP软件主要应用领域分析预测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全球云基ERP软件主要应用领域规模预测（2024-2030年）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中国云基ERP软件主要应用领域规模预测（2024-2030年）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图：2018-2030年全球云基ERP软件市场规模（万元）及未来趋势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图：2018-2030年中国云基ERP软件市场规模（万元）及未来趋势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表：全球市场不同类型云基ERP软件规模（万元）及增长率对比（2018-2023年）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表：2018-2023年全球不同类型云基ERP软件规模列表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表：2018-2023年全球不同类型云基ERP软件规模市场份额列表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表：2024-2030年全球不同类型云基ERP软件规模市场份额列表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图：2023年全球不同类型云基ERP软件市场份额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表：中国不同类型云基ERP软件规模（万元）及增长率对比（2018-2023年）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表：2018-2023年中国不同类型云基ERP软件规模列表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表：2018-2023年中国不同类型云基ERP软件规模市场份额列表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图：中国不同类型云基ERP软件规模市场份额列表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图：2023年中国不同类型云基ERP软件规模市场份额</w:t>
      </w:r>
      <w:r>
        <w:rPr>
          <w:rFonts w:hint="eastAsia"/>
        </w:rPr>
        <w:br/>
      </w:r>
      <w:r>
        <w:rPr>
          <w:rFonts w:hint="eastAsia"/>
        </w:rPr>
        <w:t>　　图：云基ERP软件应用</w:t>
      </w:r>
      <w:r>
        <w:rPr>
          <w:rFonts w:hint="eastAsia"/>
        </w:rPr>
        <w:br/>
      </w:r>
      <w:r>
        <w:rPr>
          <w:rFonts w:hint="eastAsia"/>
        </w:rPr>
        <w:t>　　表：全球云基ERP软件主要应用领域规模对比（2018-2023年）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表：全球云基ERP软件主要应用规模（2018-2023年）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表：全球云基ERP软件主要应用规模份额（2018-2023年）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图：全球云基ERP软件主要应用规模份额（2018-2023年）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图：2023年全球云基ERP软件主要应用规模份额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表：2018-2023年中国云基ERP软件主要应用领域规模对比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表：中国云基ERP软件主要应用领域规模（2018-2023年）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表：中国云基ERP软件主要应用领域规模份额（2018-2023年）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图：中国云基ERP软件主要应用领域规模份额（2018-2023年）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图：2023年中国云基ERP软件主要应用领域规模份额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表：全球主要地区云基ERP软件规模（万元）及增长率对比（2018-2023年）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图：2018-2023年北美云基ERP软件规模（万元）及增长率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图：2018-2023年亚太云基ERP软件规模（万元）及增长率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图：欧洲云基ERP软件规模（万元）及增长率（2018-2023年）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图：南美云基ERP软件规模（万元）及增长率（2018-2023年）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图：其他地区云基ERP软件规模（万元）及增长率（2018-2023年）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图：中国云基ERP软件规模（万元）及增长率（2018-2023年）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表：2018-2023年全球主要地区云基ERP软件规模（万元）列表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图：2018-2023年全球主要地区云基ERP软件规模市场份额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图：2024-2030年全球主要地区云基ERP软件规模市场份额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图：2023年全球主要地区云基ERP软件规模市场份额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表：2018-2023年中国云基ERP软件规模（万元）及毛利率（2018-2023年）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表：2018-2023年全球主要企业云基ERP软件规模（万元）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表：2018-2023年全球主要企业云基ERP软件规模份额对比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图：2023年全球主要企业云基ERP软件规模份额对比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图：2022年全球主要企业云基ERP软件规模份额对比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表：全球云基ERP软件主要企业产品类型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图：2023年全球云基ERP软件Top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图：2023年全球云基ERP软件Top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表：2018-2023年中国主要企业云基ERP软件规模（万元）列表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表：2018-2023年中国主要企业云基ERP软件规模份额对比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图：2023年中国主要企业云基ERP软件规模份额对比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图：2022年中国主要企业云基ERP软件规模份额对比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图：2023年中国云基ERP软件Top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图：2023年中国云基ERP软件Top 5企业市场份额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表：SAP云基ERP软件规模增长率</w:t>
      </w:r>
      <w:r>
        <w:rPr>
          <w:rFonts w:hint="eastAsia"/>
        </w:rPr>
        <w:br/>
      </w:r>
      <w:r>
        <w:rPr>
          <w:rFonts w:hint="eastAsia"/>
        </w:rPr>
        <w:t>　　表：SAP云基ERP软件规模全球市场份额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表：甲骨文基本信息、主要业务介绍、市场地位以及主要的竞争对手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表：甲骨文云基ERP软件规模（万元）及毛利率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表：甲骨文云基ERP软件规模增长率</w:t>
      </w:r>
      <w:r>
        <w:rPr>
          <w:rFonts w:hint="eastAsia"/>
        </w:rPr>
        <w:br/>
      </w:r>
      <w:r>
        <w:rPr>
          <w:rFonts w:hint="eastAsia"/>
        </w:rPr>
        <w:t>　　表：甲骨文云基ERP软件规模全球市场份额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表：Sage基本信息、主要业务介绍、市场地位以及主要的竞争对手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表：Sage云基ERP软件规模（万元）及毛利率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表：Sage云基ERP软件规模增长率</w:t>
      </w:r>
      <w:r>
        <w:rPr>
          <w:rFonts w:hint="eastAsia"/>
        </w:rPr>
        <w:br/>
      </w:r>
      <w:r>
        <w:rPr>
          <w:rFonts w:hint="eastAsia"/>
        </w:rPr>
        <w:t>　　表：Sage云基ERP软件规模全球市场份额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表：Infor基本信息、主要业务介绍、市场地位以及主要的竞争对手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表：Infor云基ERP软件规模（万元）及毛利率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表：Infor云基ERP软件规模增长率</w:t>
      </w:r>
      <w:r>
        <w:rPr>
          <w:rFonts w:hint="eastAsia"/>
        </w:rPr>
        <w:br/>
      </w:r>
      <w:r>
        <w:rPr>
          <w:rFonts w:hint="eastAsia"/>
        </w:rPr>
        <w:t>　　表：Infor云基ERP软件规模全球市场份额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表：Microsoft云基ERP软件规模增长率</w:t>
      </w:r>
      <w:r>
        <w:rPr>
          <w:rFonts w:hint="eastAsia"/>
        </w:rPr>
        <w:br/>
      </w:r>
      <w:r>
        <w:rPr>
          <w:rFonts w:hint="eastAsia"/>
        </w:rPr>
        <w:t>　　表：Microsoft云基ERP软件规模全球市场份额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表：Kronos基本信息、主要业务介绍、市场地位以及主要的竞争对手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表：Kronos云基ERP软件规模（万元）及毛利率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表：Kronos云基ERP软件规模增长率</w:t>
      </w:r>
      <w:r>
        <w:rPr>
          <w:rFonts w:hint="eastAsia"/>
        </w:rPr>
        <w:br/>
      </w:r>
      <w:r>
        <w:rPr>
          <w:rFonts w:hint="eastAsia"/>
        </w:rPr>
        <w:t>　　表：Kronos云基ERP软件规模全球市场份额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表：Epicor基本信息、主要业务介绍、市场地位以及主要的竞争对手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表：Epicor云基ERP软件规模（万元）及毛利率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表：Epicor云基ERP软件规模增长率</w:t>
      </w:r>
      <w:r>
        <w:rPr>
          <w:rFonts w:hint="eastAsia"/>
        </w:rPr>
        <w:br/>
      </w:r>
      <w:r>
        <w:rPr>
          <w:rFonts w:hint="eastAsia"/>
        </w:rPr>
        <w:t>　　表：Epicor云基ERP软件规模全球市场份额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表：IBM云基ERP软件规模增长率</w:t>
      </w:r>
      <w:r>
        <w:rPr>
          <w:rFonts w:hint="eastAsia"/>
        </w:rPr>
        <w:br/>
      </w:r>
      <w:r>
        <w:rPr>
          <w:rFonts w:hint="eastAsia"/>
        </w:rPr>
        <w:t>　　表：IBM云基ERP软件规模全球市场份额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表：Totvs基本信息、主要业务介绍、市场地位以及主要的竞争对手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表：Totvs云基ERP软件规模（万元）及毛利率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表：Totvs云基ERP软件规模增长率</w:t>
      </w:r>
      <w:r>
        <w:rPr>
          <w:rFonts w:hint="eastAsia"/>
        </w:rPr>
        <w:br/>
      </w:r>
      <w:r>
        <w:rPr>
          <w:rFonts w:hint="eastAsia"/>
        </w:rPr>
        <w:t>　　表：Totvs云基ERP软件规模全球市场份额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表：Workday基本信息、主要业务介绍、市场地位以及主要的竞争对手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表：Workday云基ERP软件规模（万元）及毛利率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表：Workday云基ERP软件规模增长率</w:t>
      </w:r>
      <w:r>
        <w:rPr>
          <w:rFonts w:hint="eastAsia"/>
        </w:rPr>
        <w:br/>
      </w:r>
      <w:r>
        <w:rPr>
          <w:rFonts w:hint="eastAsia"/>
        </w:rPr>
        <w:t>　　表：Workday云基ERP软件规模全球市场份额</w:t>
      </w:r>
      <w:r>
        <w:rPr>
          <w:rFonts w:hint="eastAsia"/>
        </w:rPr>
        <w:br/>
      </w:r>
      <w:r>
        <w:rPr>
          <w:rFonts w:hint="eastAsia"/>
        </w:rPr>
        <w:t>　　表：UNIT4基本信息、主要业务介绍、市场地位以及主要的竞争对手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表：用友基本信息、主要业务介绍、市场地位以及主要的竞争对手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表：Cornerstone基本信息、主要业务介绍、市场地位以及主要的竞争对手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表：金蝶基本信息、主要业务介绍、市场地位以及主要的竞争对手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表：Digiwin基本信息、主要业务介绍、市场地位以及主要的竞争对手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图：2024-2030年全球云基ERP软件规模（万元）及增长率预测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图：2024-2030年中国云基ERP软件规模（万元）及增长率预测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表：2024-2030年全球主要地区云基ERP软件规模预测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图：2024-2030年全球主要地区云基ERP软件规模市场份额预测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图：2024-2030年北美云基ERP软件规模（万元）及增长率预测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图：2024-2030年欧洲云基ERP软件规模（万元）及增长率预测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图：2024-2030年亚太云基ERP软件规模（万元）及增长率预测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图：2024-2030年南美云基ERP软件规模（万元）及增长率预测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表：2024-2030年全球不同类型云基ERP软件规模分析预测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图：2024-2030年全球云基ERP软件规模市场份额预测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表：2024-2030年全球不同类型云基ERP软件规模（万元）分析预测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图：2024-2030年全球不同类型云基ERP软件规模（万元）及市场份额预测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表：2024-2030年中国不同类型云基ERP软件规模分析预测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图：中国不同类型云基ERP软件规模市场份额预测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表：2024-2030年中国不同类型云基ERP软件规模（万元）分析预测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图：2024-2030年中国不同类型云基ERP软件规模（万元）及市场份额预测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表：2024-2030年全球云基ERP软件主要应用领域规模预测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图：2024-2030年全球云基ERP软件主要应用领域规模份额预测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表：2024-2030年中国云基ERP软件主要应用领域规模预测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表：2018-2023年中国云基ERP软件主要应用领域规模预测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913b302954c7d" w:history="1">
        <w:r>
          <w:rPr>
            <w:rStyle w:val="Hyperlink"/>
          </w:rPr>
          <w:t>全球与中国云基ERP软件行业调查分析及市场前景预测报告（2024-2030年）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913b302954c7d" w:history="1">
        <w:r>
          <w:rPr>
            <w:rStyle w:val="Hyperlink"/>
          </w:rPr>
          <w:t>https://www.20087.com/6/73/YunJiERPRuanJianWeiLaiFaZhanQuSh.html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ae7988de3408b" w:history="1">
      <w:r>
        <w:rPr>
          <w:rStyle w:val="Hyperlink"/>
        </w:rPr>
        <w:t>全球与中国云基ERP软件行业调查分析及市场前景预测报告（2024-2030年）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nJiERPRuanJianWeiLaiFaZhanQuSh.html" TargetMode="External" Id="Rac3913b30295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nJiERPRuanJianWeiLaiFaZhanQuSh.html" TargetMode="External" Id="R320ae7988de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2023-10-27T02:21:00Z</dcterms:created>
  <dcterms:modified xsi:type="dcterms:W3CDTF">2023-10-27T03:21:00Z</dcterms:modified>
  <dc:subject>全球与中国云基ERP软件行业调查分析及市场前景预测报告（2024-2030年）</dc:subject>
  <dc:title>全球与中国云基ERP软件行业调查分析及市场前景预测报告（2024-2030年）</dc:title>
  <cp:keywords>全球与中国云基ERP软件行业调查分析及市场前景预测报告（2024-2030年）</cp:keywords>
  <dc:description>全球与中国云基ERP软件行业调查分析及市场前景预测报告（2024-2030年）</dc:description>
</cp:coreProperties>
</file>