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c07c54f74547" w:history="1">
              <w:r>
                <w:rPr>
                  <w:rStyle w:val="Hyperlink"/>
                </w:rPr>
                <w:t>中国医用X-光胶片市场现状与前景分析报告（2025-2031年）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c07c54f74547" w:history="1">
              <w:r>
                <w:rPr>
                  <w:rStyle w:val="Hyperlink"/>
                </w:rPr>
                <w:t>中国医用X-光胶片市场现状与前景分析报告（2025-2031年）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c07c54f74547" w:history="1">
                <w:r>
                  <w:rPr>
                    <w:rStyle w:val="Hyperlink"/>
                  </w:rPr>
                  <w:t>https://www.20087.com/6/53/YiYongX-GuangJiaoPianHangYeXianZhuangJiQianJing.html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是医学影像学中的基础耗材之一，主要用于记录和存储X射线图像。近年来，随着数字成像技术的进步，医用X-光胶片的市场份额逐渐受到数字成像系统的挑战。尽管如此，医用X-光胶片仍然在某些应用场景中发挥着重要作用，特别是在偏远地区和小型医疗机构中，由于成本和技术门槛较低，仍保持着一定的市场需求。同时，随着胶片制造技术的改进，新型医用X-光胶片具有更高的敏感度和清晰度，能够提供更优质的图像质量。</w:t>
      </w:r>
      <w:r>
        <w:rPr>
          <w:rFonts w:hint="eastAsia"/>
        </w:rPr>
        <w:br/>
      </w:r>
      <w:r>
        <w:rPr>
          <w:rFonts w:hint="eastAsia"/>
        </w:rPr>
        <w:t>　　未来，医用X-光胶片市场预计将面临转型和调整。一方面，随着数字化成像技术的不断成熟和普及，医用X-光胶片的使用量可能会继续下降。另一方面，为了适应这一变化，医用X-光胶片制造商将更加注重开发具有独特优势的产品，如适用于特定医疗检查的专用胶片或具备特殊功能的胶片。此外，随着环境保护意识的增强，研发更环保、可降解的医用X-光胶片也将成为行业的发展方向之一。同时，对于那些仍然依赖胶片的地区和机构，提高胶片的质量和降低成本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c07c54f74547" w:history="1">
        <w:r>
          <w:rPr>
            <w:rStyle w:val="Hyperlink"/>
          </w:rPr>
          <w:t>中国医用X-光胶片市场现状与前景分析报告（2025-2031年）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医用X-光胶片行业的现状与发展趋势，并对医用X-光胶片产业链各环节进行了系统性探讨。报告科学预测了医用X-光胶片行业未来发展方向，重点分析了医用X-光胶片技术现状及创新路径，同时聚焦医用X-光胶片重点企业的经营表现，评估了市场竞争格局、品牌影响力及市场集中度。通过对细分市场的深入研究及SWOT分析，报告揭示了医用X-光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2020-2025年医用X-光胶片所属行业调研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2020-2025年世界医用X-光胶片发展总体状况</w:t>
      </w:r>
      <w:r>
        <w:rPr>
          <w:rFonts w:hint="eastAsia"/>
        </w:rPr>
        <w:br/>
      </w:r>
      <w:r>
        <w:rPr>
          <w:rFonts w:hint="eastAsia"/>
        </w:rPr>
        <w:t>　　　　一、国际医用X-光胶片行业结构面临发展变局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二、2020-2025年全球医用X-光胶片市场持续扩张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三、2020-2025年国际医用X-光胶片市场发展态势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四、经济全球化下国外医用X-光胶片开发的策略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2020-2025年中国医用X-光胶片行业的发展</w:t>
      </w:r>
      <w:r>
        <w:rPr>
          <w:rFonts w:hint="eastAsia"/>
        </w:rPr>
        <w:br/>
      </w:r>
      <w:r>
        <w:rPr>
          <w:rFonts w:hint="eastAsia"/>
        </w:rPr>
        <w:t>　　　　一、我国医用X-光胶片行业发展取得的进步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二、2020-2025年中国医用X-光胶片市场发展现状</w:t>
      </w:r>
      <w:r>
        <w:rPr>
          <w:rFonts w:hint="eastAsia"/>
        </w:rPr>
        <w:br/>
      </w:r>
      <w:r>
        <w:rPr>
          <w:rFonts w:hint="eastAsia"/>
        </w:rPr>
        <w:t>　　　　三、中国医用X-光胶片行业逐步向优势区域集聚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四、我国医用X-光胶片行业的政策导向分析</w:t>
      </w:r>
      <w:r>
        <w:rPr>
          <w:rFonts w:hint="eastAsia"/>
        </w:rPr>
        <w:br/>
      </w:r>
      <w:r>
        <w:rPr>
          <w:rFonts w:hint="eastAsia"/>
        </w:rPr>
        <w:t>　　第三节 医用X-光胶片行业的投资机遇</w:t>
      </w:r>
      <w:r>
        <w:rPr>
          <w:rFonts w:hint="eastAsia"/>
        </w:rPr>
        <w:br/>
      </w:r>
      <w:r>
        <w:rPr>
          <w:rFonts w:hint="eastAsia"/>
        </w:rPr>
        <w:t>　　　　一、我国医用X-光胶片行业面临的政策机遇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二、产业结构调整为发展医用X-光胶片发展提供良机</w:t>
      </w:r>
      <w:r>
        <w:rPr>
          <w:rFonts w:hint="eastAsia"/>
        </w:rPr>
        <w:br/>
      </w:r>
      <w:r>
        <w:rPr>
          <w:rFonts w:hint="eastAsia"/>
        </w:rPr>
        <w:t>　　　　三、我国医用X-光胶片行业投资前景</w:t>
      </w:r>
      <w:r>
        <w:rPr>
          <w:rFonts w:hint="eastAsia"/>
        </w:rPr>
        <w:br/>
      </w:r>
      <w:r>
        <w:rPr>
          <w:rFonts w:hint="eastAsia"/>
        </w:rPr>
        <w:t>　　第四节 医用X-光胶片行业发展存在的问题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一、中国医用X-光胶片行业化发展的主要瓶颈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二、我国医用X-光胶片行业发展中存在的不足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三、制约中国医用X-光胶片行业发展的因素</w:t>
      </w:r>
      <w:r>
        <w:rPr>
          <w:rFonts w:hint="eastAsia"/>
        </w:rPr>
        <w:br/>
      </w:r>
      <w:r>
        <w:rPr>
          <w:rFonts w:hint="eastAsia"/>
        </w:rPr>
        <w:t>　　　　四、我国医用X-光胶片行业发展面临的挑战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促进我国医用X-光胶片行业发展的对策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一、加快我国医用X-光胶片行业发展的对策</w:t>
      </w:r>
      <w:r>
        <w:rPr>
          <w:rFonts w:hint="eastAsia"/>
        </w:rPr>
        <w:br/>
      </w:r>
      <w:r>
        <w:rPr>
          <w:rFonts w:hint="eastAsia"/>
        </w:rPr>
        <w:t>　　　　二、促进医用X-光胶片行业健康发展的思路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三、发展壮大中国医用X-光胶片行业的策略简析</w:t>
      </w:r>
      <w:r>
        <w:rPr>
          <w:rFonts w:hint="eastAsia"/>
        </w:rPr>
        <w:br/>
      </w:r>
      <w:r>
        <w:rPr>
          <w:rFonts w:hint="eastAsia"/>
        </w:rPr>
        <w:t>　　　　四、区域医用X-光胶片行业发展壮大的政策建议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2020-2025年中国医用X-光胶片产业运行环境分析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2020-2025年中国医用X-光胶片产业政策环境分析</w:t>
      </w:r>
      <w:r>
        <w:rPr>
          <w:rFonts w:hint="eastAsia"/>
        </w:rPr>
        <w:br/>
      </w:r>
      <w:r>
        <w:rPr>
          <w:rFonts w:hint="eastAsia"/>
        </w:rPr>
        <w:t>　　　　一、医用X-光胶片产业政策分析</w:t>
      </w:r>
      <w:r>
        <w:rPr>
          <w:rFonts w:hint="eastAsia"/>
        </w:rPr>
        <w:br/>
      </w:r>
      <w:r>
        <w:rPr>
          <w:rFonts w:hint="eastAsia"/>
        </w:rPr>
        <w:t>　　　　二、医用X-光胶片标准分析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2020-2025年中国医用X-光胶片产业运行走势分析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2020-2025年中国医用X-光胶片产业发展概述</w:t>
      </w:r>
      <w:r>
        <w:rPr>
          <w:rFonts w:hint="eastAsia"/>
        </w:rPr>
        <w:br/>
      </w:r>
      <w:r>
        <w:rPr>
          <w:rFonts w:hint="eastAsia"/>
        </w:rPr>
        <w:t>　　　　一、医用X-光胶片产业回顾</w:t>
      </w:r>
      <w:r>
        <w:rPr>
          <w:rFonts w:hint="eastAsia"/>
        </w:rPr>
        <w:br/>
      </w:r>
      <w:r>
        <w:rPr>
          <w:rFonts w:hint="eastAsia"/>
        </w:rPr>
        <w:t>　　　　二、世界医用X-光胶片市场调研</w:t>
      </w:r>
      <w:r>
        <w:rPr>
          <w:rFonts w:hint="eastAsia"/>
        </w:rPr>
        <w:br/>
      </w:r>
      <w:r>
        <w:rPr>
          <w:rFonts w:hint="eastAsia"/>
        </w:rPr>
        <w:t>　　　　三、医用X-光胶片产业技术分析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2020-2025年中国医用X-光胶片产业运行态势分析</w:t>
      </w:r>
      <w:r>
        <w:rPr>
          <w:rFonts w:hint="eastAsia"/>
        </w:rPr>
        <w:br/>
      </w:r>
      <w:r>
        <w:rPr>
          <w:rFonts w:hint="eastAsia"/>
        </w:rPr>
        <w:t>　　　　一、医用X-光胶片价格分析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二、世界先进水平的医用X-光胶片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2020-2025年中国医用X-光胶片产业市场现状分析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2020-2025年中国医用X-光胶片产业市场发展总况</w:t>
      </w:r>
      <w:r>
        <w:rPr>
          <w:rFonts w:hint="eastAsia"/>
        </w:rPr>
        <w:br/>
      </w:r>
      <w:r>
        <w:rPr>
          <w:rFonts w:hint="eastAsia"/>
        </w:rPr>
        <w:t>　　　　一、医用X-光胶片市场供给情况分析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二、医用X-光胶片需求分析</w:t>
      </w:r>
      <w:r>
        <w:rPr>
          <w:rFonts w:hint="eastAsia"/>
        </w:rPr>
        <w:br/>
      </w:r>
      <w:r>
        <w:rPr>
          <w:rFonts w:hint="eastAsia"/>
        </w:rPr>
        <w:t>　　　　三、医用X-光胶片需求特点分析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2020-2025年中国医用X-光胶片产业市场动态分析</w:t>
      </w:r>
      <w:r>
        <w:rPr>
          <w:rFonts w:hint="eastAsia"/>
        </w:rPr>
        <w:br/>
      </w:r>
      <w:r>
        <w:rPr>
          <w:rFonts w:hint="eastAsia"/>
        </w:rPr>
        <w:t>　　　　一、医用X-光胶片品牌分析</w:t>
      </w:r>
      <w:r>
        <w:rPr>
          <w:rFonts w:hint="eastAsia"/>
        </w:rPr>
        <w:br/>
      </w:r>
      <w:r>
        <w:rPr>
          <w:rFonts w:hint="eastAsia"/>
        </w:rPr>
        <w:t>　　　　二、医用X-光胶片产品产量结构性分析</w:t>
      </w:r>
      <w:r>
        <w:rPr>
          <w:rFonts w:hint="eastAsia"/>
        </w:rPr>
        <w:br/>
      </w:r>
      <w:r>
        <w:rPr>
          <w:rFonts w:hint="eastAsia"/>
        </w:rPr>
        <w:t>　　　　三、医用X-光胶片经营发展能力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2020-2025年中国医用X-光胶片所属行业进出口数据监测分析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2020-2025年中国医用X-光胶片所属行业进口数据分析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2020-2025年中国医用X-光胶片所属行业进出口国家及地区分析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2020-2025年中国医用X-光胶片所属行业主要数据监测分析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2020-2025年中国医用X-光胶片所属行业规模分析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2025年中国医用X-光胶片所属行业结构分析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2020-2025年中国医用X-光胶片所属行业成本费用分析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2020-2025年中国医用X-光胶片所属行业盈利能力分析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2020-2025年中国医用X-光胶片产品市场竞争格局分析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2020-2025年中国医用X-光胶片竞争现状分析</w:t>
      </w:r>
      <w:r>
        <w:rPr>
          <w:rFonts w:hint="eastAsia"/>
        </w:rPr>
        <w:br/>
      </w:r>
      <w:r>
        <w:rPr>
          <w:rFonts w:hint="eastAsia"/>
        </w:rPr>
        <w:t>　　　　一、医用X-光胶片市场竞争力分析</w:t>
      </w:r>
      <w:r>
        <w:rPr>
          <w:rFonts w:hint="eastAsia"/>
        </w:rPr>
        <w:br/>
      </w:r>
      <w:r>
        <w:rPr>
          <w:rFonts w:hint="eastAsia"/>
        </w:rPr>
        <w:t>　　　　二、医用X-光胶片品牌竞争分析</w:t>
      </w:r>
      <w:r>
        <w:rPr>
          <w:rFonts w:hint="eastAsia"/>
        </w:rPr>
        <w:br/>
      </w:r>
      <w:r>
        <w:rPr>
          <w:rFonts w:hint="eastAsia"/>
        </w:rPr>
        <w:t>　　　　三、医用X-光胶片价格竞争分析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2020-2025年中国医用X-光胶片产业集中度分析</w:t>
      </w:r>
      <w:r>
        <w:rPr>
          <w:rFonts w:hint="eastAsia"/>
        </w:rPr>
        <w:br/>
      </w:r>
      <w:r>
        <w:rPr>
          <w:rFonts w:hint="eastAsia"/>
        </w:rPr>
        <w:t>　　　　一、医用X-光胶片市场集中度分析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二、医用X-光胶片区域集中度分析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2020-2025年中国医用X-光胶片企业提升竞争力策略分析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医用X-光胶片优势企业竞争性财务数据分析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天津远大天感影像科技有限公司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富士医疗器材（上海）有限公司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北京乐景升感光材料销售有限公司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上海市诺康感光材料有限公司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2025-2031年中国医用X-光胶片产业发趋势预测分析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2025-2031年中国医用X-光胶片发展趋势分析</w:t>
      </w:r>
      <w:r>
        <w:rPr>
          <w:rFonts w:hint="eastAsia"/>
        </w:rPr>
        <w:br/>
      </w:r>
      <w:r>
        <w:rPr>
          <w:rFonts w:hint="eastAsia"/>
        </w:rPr>
        <w:t>　　　　一、医用X-光胶片产业技术发展方向分析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二、医用X-光胶片竞争格局预测分析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三、医用X-光胶片行业发展预测分析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2025-2031年中国医用X-光胶片市场预测分析</w:t>
      </w:r>
      <w:r>
        <w:rPr>
          <w:rFonts w:hint="eastAsia"/>
        </w:rPr>
        <w:br/>
      </w:r>
      <w:r>
        <w:rPr>
          <w:rFonts w:hint="eastAsia"/>
        </w:rPr>
        <w:t>　　　　一、医用X-光胶片供给预测分析</w:t>
      </w:r>
      <w:r>
        <w:rPr>
          <w:rFonts w:hint="eastAsia"/>
        </w:rPr>
        <w:br/>
      </w:r>
      <w:r>
        <w:rPr>
          <w:rFonts w:hint="eastAsia"/>
        </w:rPr>
        <w:t>　　　　二、医用X-光胶片需求预测分析</w:t>
      </w:r>
      <w:r>
        <w:rPr>
          <w:rFonts w:hint="eastAsia"/>
        </w:rPr>
        <w:br/>
      </w:r>
      <w:r>
        <w:rPr>
          <w:rFonts w:hint="eastAsia"/>
        </w:rPr>
        <w:t>　　　　三、医用X-光胶片进出口预测分析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2025-2031年中国医用X-光胶片市场盈利预测分析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2025-2031年中国医用X-光胶片行业投资机会与风险分析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2025-2031年中国医用X-光胶片行业投资环境分析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2025-2031年中国医用X-光胶片行业投资机会分析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一、医用X-光胶片投资前景分析</w:t>
      </w:r>
      <w:r>
        <w:rPr>
          <w:rFonts w:hint="eastAsia"/>
        </w:rPr>
        <w:br/>
      </w:r>
      <w:r>
        <w:rPr>
          <w:rFonts w:hint="eastAsia"/>
        </w:rPr>
        <w:t>　　　　二、医用X-光胶片投资吸引力分析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2025-2031年中国医用X-光胶片行业投资前景分析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医用X-光胶片行业类别</w:t>
      </w:r>
      <w:r>
        <w:rPr>
          <w:rFonts w:hint="eastAsia"/>
        </w:rPr>
        <w:br/>
      </w:r>
      <w:r>
        <w:rPr>
          <w:rFonts w:hint="eastAsia"/>
        </w:rPr>
        <w:t>　　图表 医用X-光胶片行业产业链调研</w:t>
      </w:r>
      <w:r>
        <w:rPr>
          <w:rFonts w:hint="eastAsia"/>
        </w:rPr>
        <w:br/>
      </w:r>
      <w:r>
        <w:rPr>
          <w:rFonts w:hint="eastAsia"/>
        </w:rPr>
        <w:t>　　图表 医用X-光胶片行业现状</w:t>
      </w:r>
      <w:r>
        <w:rPr>
          <w:rFonts w:hint="eastAsia"/>
        </w:rPr>
        <w:br/>
      </w:r>
      <w:r>
        <w:rPr>
          <w:rFonts w:hint="eastAsia"/>
        </w:rPr>
        <w:t>　　图表 医用X-光胶片行业标准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2025年中国医用X-光胶片行业产能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2020-2025年中国医用X-光胶片行业产量统计</w:t>
      </w:r>
      <w:r>
        <w:rPr>
          <w:rFonts w:hint="eastAsia"/>
        </w:rPr>
        <w:br/>
      </w:r>
      <w:r>
        <w:rPr>
          <w:rFonts w:hint="eastAsia"/>
        </w:rPr>
        <w:t>　　图表 医用X-光胶片行业动态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2025年中国医用X-光胶片行业需求区域调研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2020-2025年中国医用X-光胶片行情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2020-2025年中国医用X-光胶片行业企业数量统计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**地区医用X-光胶片市场调研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**地区医用X-光胶片市场调研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医用X-光胶片行业竞争对手分析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2025-2031年中国医用X-光胶片行业市场规模预测</w:t>
      </w:r>
      <w:r>
        <w:rPr>
          <w:rFonts w:hint="eastAsia"/>
        </w:rPr>
        <w:br/>
      </w:r>
      <w:r>
        <w:rPr>
          <w:rFonts w:hint="eastAsia"/>
        </w:rPr>
        <w:t>　　图表 医用X-光胶片行业准入条件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c07c54f74547" w:history="1">
        <w:r>
          <w:rPr>
            <w:rStyle w:val="Hyperlink"/>
          </w:rPr>
          <w:t>中国医用X-光胶片市场现状与前景分析报告（2025-2031年）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c07c54f74547" w:history="1">
        <w:r>
          <w:rPr>
            <w:rStyle w:val="Hyperlink"/>
          </w:rPr>
          <w:t>https://www.20087.com/6/53/YiYongX-GuangJiaoPianHangYeXianZhuangJiQianJing.html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热点：放射科胶片、医用x光胶片有毒吗、胶片机装胶卷不能见光吗、医用x光胶片的规格型号、胶片机胶卷取出来可以见光吗、医用x光胶片哪个牌子好、医用cd胶片、医用x光胶片报告打印一体机、医用胶片的存放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6e74fd03a4cea" w:history="1">
      <w:r>
        <w:rPr>
          <w:rStyle w:val="Hyperlink"/>
        </w:rPr>
        <w:t>中国医用X-光胶片市场现状与前景分析报告（2025-2031年）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YongX-GuangJiaoPianHangYeXianZhuangJiQianJing.html" TargetMode="External" Id="R78c8c07c54f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YongX-GuangJiaoPianHangYeXianZhuangJiQianJing.html" TargetMode="External" Id="R2db6e74fd03a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2025-04-24T00:58:00Z</dcterms:created>
  <dcterms:modified xsi:type="dcterms:W3CDTF">2025-04-24T01:58:00Z</dcterms:modified>
  <dc:subject>中国医用X-光胶片市场现状与前景分析报告（2025-2031年）</dc:subject>
  <dc:title>中国医用X-光胶片市场现状与前景分析报告（2025-2031年）</dc:title>
  <cp:keywords>中国医用X-光胶片市场现状与前景分析报告（2025-2031年）</cp:keywords>
  <dc:description>中国医用X-光胶片市场现状与前景分析报告（2025-2031年）</dc:description>
</cp:coreProperties>
</file>