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d41ac8a45484a" w:history="1">
              <w:r>
                <w:rPr>
                  <w:rStyle w:val="Hyperlink"/>
                </w:rPr>
                <w:t>2025-2031年中国数码影院器材行业调研与发展趋势预测报告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d41ac8a45484a" w:history="1">
              <w:r>
                <w:rPr>
                  <w:rStyle w:val="Hyperlink"/>
                </w:rPr>
                <w:t>2025-2031年中国数码影院器材行业调研与发展趋势预测报告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d41ac8a45484a" w:history="1">
                <w:r>
                  <w:rPr>
                    <w:rStyle w:val="Hyperlink"/>
                  </w:rPr>
                  <w:t>https://www.20087.com/6/73/ShuMaYingYuanQiCaiShiChangYanJiuBaoGao.html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影院器材是一种用于放映数字电影的设备，近年来随着数字技术和显示技术的进步，其性能和应用领域都得到了显著扩展。目前，数码影院器材不仅在画质、音质方面表现出色，而且在操作简便性、维护便利性方面也有了明显改进。此外，随着新技术的应用，数码影院器材的种类更加丰富，能够满足不同观影需求。</w:t>
      </w:r>
      <w:r>
        <w:rPr>
          <w:rFonts w:hint="eastAsia"/>
        </w:rPr>
        <w:br/>
      </w:r>
      <w:r>
        <w:rPr>
          <w:rFonts w:hint="eastAsia"/>
        </w:rPr>
        <w:t>　　未来，数码影院器材市场的发展将受到多方面因素的影响。一方面，随着数字电影技术的发展，对高清晰度、沉浸式体验的数码影院器材需求将持续增长，这将推动数码影院器材技术的持续进步。另一方面，随着虚拟现实和增强现实技术的应用，能够提供更加真实观影体验的数码影院器材将成为市场新宠。此外，随着可持续发展理念的普及，采用环保材料和可回收设计的数码影院器材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d41ac8a45484a" w:history="1">
        <w:r>
          <w:rPr>
            <w:rStyle w:val="Hyperlink"/>
          </w:rPr>
          <w:t>2025-2031年中国数码影院器材行业调研与发展趋势预测报告</w:t>
        </w:r>
      </w:hyperlink>
      <w:r>
        <w:rPr>
          <w:rFonts w:hint="eastAsia"/>
        </w:rPr>
        <w:t>》基于国家统计局、数码影院器材相关协会等渠道的资料数据，全方位剖析了数码影院器材行业的现状与市场需求，详细探讨了数码影院器材市场规模、产业链构成及价格动态，并针对数码影院器材各细分市场进行了分析。同时，数码影院器材报告还对市场前景、发展趋势进行了科学预测，评估了行业内品牌竞争格局、市场集中度以及数码影院器材重点企业的表现。此外，数码影院器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数码影院器材行业概述</w:t>
      </w:r>
      <w:r>
        <w:rPr>
          <w:rFonts w:hint="eastAsia"/>
        </w:rPr>
        <w:br/>
      </w:r>
      <w:r>
        <w:rPr>
          <w:rFonts w:hint="eastAsia"/>
        </w:rPr>
        <w:t>　　第一节 数码影院器材定义</w:t>
      </w:r>
      <w:r>
        <w:rPr>
          <w:rFonts w:hint="eastAsia"/>
        </w:rPr>
        <w:br/>
      </w:r>
      <w:r>
        <w:rPr>
          <w:rFonts w:hint="eastAsia"/>
        </w:rPr>
        <w:t>　　第二节 数码影院器材行业发展历程</w:t>
      </w:r>
      <w:r>
        <w:rPr>
          <w:rFonts w:hint="eastAsia"/>
        </w:rPr>
        <w:br/>
      </w:r>
      <w:r>
        <w:rPr>
          <w:rFonts w:hint="eastAsia"/>
        </w:rPr>
        <w:t>　　第三节 数码影院器材分类情况</w:t>
      </w:r>
      <w:r>
        <w:rPr>
          <w:rFonts w:hint="eastAsia"/>
        </w:rPr>
        <w:br/>
      </w:r>
      <w:r>
        <w:rPr>
          <w:rFonts w:hint="eastAsia"/>
        </w:rPr>
        <w:t>　　第四节 数码影院器材产业链分析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二、数码影院器材产业链模型分析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2024-2025年中国数码影院器材行业发展环境分析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中国数码影院器材行业发展经济环境分析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中国数码影院器材行业发展政策环境分析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一、数码影院器材行业政策影响分析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二、数码影院器材行业相关标准分析</w:t>
      </w:r>
      <w:r>
        <w:rPr>
          <w:rFonts w:hint="eastAsia"/>
        </w:rPr>
        <w:br/>
      </w:r>
      <w:r>
        <w:rPr>
          <w:rFonts w:hint="eastAsia"/>
        </w:rPr>
        <w:t>　　第三节 中国数码影院器材行业发展社会环境分析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中国数码影院器材行业供给与需求情况分析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2019-2024年中国数码影院器材行业总体规模</w:t>
      </w:r>
      <w:r>
        <w:rPr>
          <w:rFonts w:hint="eastAsia"/>
        </w:rPr>
        <w:br/>
      </w:r>
      <w:r>
        <w:rPr>
          <w:rFonts w:hint="eastAsia"/>
        </w:rPr>
        <w:t>　　第二节 中国数码影院器材行业产量概况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一、2019-2024年中国数码影院器材行业产量情况分析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二、2025年中国数码影院器材行业产量特点分析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三、2025-2031年中国数码影院器材行业产量预测</w:t>
      </w:r>
      <w:r>
        <w:rPr>
          <w:rFonts w:hint="eastAsia"/>
        </w:rPr>
        <w:br/>
      </w:r>
      <w:r>
        <w:rPr>
          <w:rFonts w:hint="eastAsia"/>
        </w:rPr>
        <w:t>　　第三节 中国数码影院器材行业需求概况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一、2019-2024年中国数码影院器材行业需求情况分析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二、2025年中国数码影院器材行业市场需求特点分析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三、2025-2031年中国数码影院器材行业市场需求预测</w:t>
      </w:r>
      <w:r>
        <w:rPr>
          <w:rFonts w:hint="eastAsia"/>
        </w:rPr>
        <w:br/>
      </w:r>
      <w:r>
        <w:rPr>
          <w:rFonts w:hint="eastAsia"/>
        </w:rPr>
        <w:t>　　第四节 数码影院器材产业供需平衡状况分析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数码影院器材行业产品市场价格分析与预测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2019-2024年数码影院器材行业产品市场价格回顾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2025年数码影院器材行业产品市场价格现状分析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影响数码影院器材行业产品市场价格因素分析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2025-2031年数码影院器材行业产品市场价格走势预测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数码影院器材行业细分市场调研分析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数码影院器材行业细分（一）市场调研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数码影院器材行业细分（二）市场调研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2024-2025年中国数码影院器材行业发展概况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2024-2025年中国数码影院器材行业发展态势分析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2024-2025年中国数码影院器材行业发展特点分析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2024-2025年中国数码影院器材行业市场供需分析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2024-2025年我国数码影院器材行业发展现状分析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我国数码影院器材行业发展现状分析</w:t>
      </w:r>
      <w:r>
        <w:rPr>
          <w:rFonts w:hint="eastAsia"/>
        </w:rPr>
        <w:br/>
      </w:r>
      <w:r>
        <w:rPr>
          <w:rFonts w:hint="eastAsia"/>
        </w:rPr>
        <w:t>　　　　一、数码影院器材行业品牌发展现状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二、数码影院器材行业市场需求现状</w:t>
      </w:r>
      <w:r>
        <w:rPr>
          <w:rFonts w:hint="eastAsia"/>
        </w:rPr>
        <w:br/>
      </w:r>
      <w:r>
        <w:rPr>
          <w:rFonts w:hint="eastAsia"/>
        </w:rPr>
        <w:t>　　　　三、数码影院器材市场需求层次分析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四、我国数码影院器材市场走向分析</w:t>
      </w:r>
      <w:r>
        <w:rPr>
          <w:rFonts w:hint="eastAsia"/>
        </w:rPr>
        <w:br/>
      </w:r>
      <w:r>
        <w:rPr>
          <w:rFonts w:hint="eastAsia"/>
        </w:rPr>
        <w:t>　　第二节 中国数码影院器材产品技术分析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一、2024-2025年数码影院器材产品技术变化特点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二、2024-2025年数码影院器材产品市场的新技术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三、2024-2025年数码影院器材产品市场现状分析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中国数码影院器材行业存在的问题</w:t>
      </w:r>
      <w:r>
        <w:rPr>
          <w:rFonts w:hint="eastAsia"/>
        </w:rPr>
        <w:br/>
      </w:r>
      <w:r>
        <w:rPr>
          <w:rFonts w:hint="eastAsia"/>
        </w:rPr>
        <w:t>　　　　一、数码影院器材产品市场存在的主要问题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二、国内数码影院器材产品市场的三大瓶颈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三、数码影院器材产品市场遭遇的规模难题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对中国数码影院器材市场的分析及思考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一、数码影院器材市场特点</w:t>
      </w:r>
      <w:r>
        <w:rPr>
          <w:rFonts w:hint="eastAsia"/>
        </w:rPr>
        <w:br/>
      </w:r>
      <w:r>
        <w:rPr>
          <w:rFonts w:hint="eastAsia"/>
        </w:rPr>
        <w:t>　　　　二、数码影院器材市场分析</w:t>
      </w:r>
      <w:r>
        <w:rPr>
          <w:rFonts w:hint="eastAsia"/>
        </w:rPr>
        <w:br/>
      </w:r>
      <w:r>
        <w:rPr>
          <w:rFonts w:hint="eastAsia"/>
        </w:rPr>
        <w:t>　　　　三、数码影院器材市场变化的方向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四、中国数码影院器材行业发展的新思路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五、对中国数码影院器材行业发展的思考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2024-2025年数码影院器材行业市场竞争策略分析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数码影院器材行业竞争结构分析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一、现有数码影院器材企业间竞争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数码影院器材市场竞争策略分析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一、数码影院器材市场增长潜力分析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二、数码影院器材产品竞争策略分析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三、典型数码影院器材企业产品竞争策略分析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数码影院器材企业竞争策略分析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一、2025-2031年中国数码影院器材市场竞争趋势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二、2025-2031年数码影院器材行业竞争格局展望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三、2025-2031年数码影院器材行业竞争策略分析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数码影院器材行业投资与发展前景分析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2024-2025年数码影院器材行业投资情况分析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一、数码影院器材行业总体投资结构</w:t>
      </w:r>
      <w:r>
        <w:rPr>
          <w:rFonts w:hint="eastAsia"/>
        </w:rPr>
        <w:br/>
      </w:r>
      <w:r>
        <w:rPr>
          <w:rFonts w:hint="eastAsia"/>
        </w:rPr>
        <w:t>　　　　二、数码影院器材行业投资规模情况</w:t>
      </w:r>
      <w:r>
        <w:rPr>
          <w:rFonts w:hint="eastAsia"/>
        </w:rPr>
        <w:br/>
      </w:r>
      <w:r>
        <w:rPr>
          <w:rFonts w:hint="eastAsia"/>
        </w:rPr>
        <w:t>　　　　三、数码影院器材行业投资增速情况</w:t>
      </w:r>
      <w:r>
        <w:rPr>
          <w:rFonts w:hint="eastAsia"/>
        </w:rPr>
        <w:br/>
      </w:r>
      <w:r>
        <w:rPr>
          <w:rFonts w:hint="eastAsia"/>
        </w:rPr>
        <w:t>　　　　四、数码影院器材行业分地区投资分析</w:t>
      </w:r>
      <w:r>
        <w:rPr>
          <w:rFonts w:hint="eastAsia"/>
        </w:rPr>
        <w:br/>
      </w:r>
      <w:r>
        <w:rPr>
          <w:rFonts w:hint="eastAsia"/>
        </w:rPr>
        <w:t>　　第二节 数码影院器材行业投资机会分析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一、数码影院器材投资项目分析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二、可以投资的数码影院器材模式</w:t>
      </w:r>
      <w:r>
        <w:rPr>
          <w:rFonts w:hint="eastAsia"/>
        </w:rPr>
        <w:br/>
      </w:r>
      <w:r>
        <w:rPr>
          <w:rFonts w:hint="eastAsia"/>
        </w:rPr>
        <w:t>　　　　三、2025年数码影院器材行业投资机会</w:t>
      </w:r>
      <w:r>
        <w:rPr>
          <w:rFonts w:hint="eastAsia"/>
        </w:rPr>
        <w:br/>
      </w:r>
      <w:r>
        <w:rPr>
          <w:rFonts w:hint="eastAsia"/>
        </w:rPr>
        <w:t>　　　　四、2025年数码影院器材行业投资新方向</w:t>
      </w:r>
      <w:r>
        <w:rPr>
          <w:rFonts w:hint="eastAsia"/>
        </w:rPr>
        <w:br/>
      </w:r>
      <w:r>
        <w:rPr>
          <w:rFonts w:hint="eastAsia"/>
        </w:rPr>
        <w:t>　　第三节 数码影院器材行业发展前景分析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一、新冠疫情下数码影院器材市场的发展前景</w:t>
      </w:r>
      <w:r>
        <w:rPr>
          <w:rFonts w:hint="eastAsia"/>
        </w:rPr>
        <w:br/>
      </w:r>
      <w:r>
        <w:rPr>
          <w:rFonts w:hint="eastAsia"/>
        </w:rPr>
        <w:t>　　　　二、2025年数码影院器材市场面临的发展商机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2025-2031年中国数码影院器材行业发展前景预测分析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中国数码影院器材行业发展预测分析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一、未来数码影院器材发展分析</w:t>
      </w:r>
      <w:r>
        <w:rPr>
          <w:rFonts w:hint="eastAsia"/>
        </w:rPr>
        <w:br/>
      </w:r>
      <w:r>
        <w:rPr>
          <w:rFonts w:hint="eastAsia"/>
        </w:rPr>
        <w:t>　　　　二、未来数码影院器材行业技术开发方向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中国数码影院器材行业市场前景分析</w:t>
      </w:r>
      <w:r>
        <w:rPr>
          <w:rFonts w:hint="eastAsia"/>
        </w:rPr>
        <w:br/>
      </w:r>
      <w:r>
        <w:rPr>
          <w:rFonts w:hint="eastAsia"/>
        </w:rPr>
        <w:t>　　　　一、数码影院器材产品差异化是企业发展的方向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二、数码影院器材行业渠道重心下沉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中国数码影院器材行业重点区域发展分析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一、中国数码影院器材行业重点区域市场结构变化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二、中国数码影院器材行业重点区域（一）发展分析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三、中国数码影院器材行业重点区域（二）发展分析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四、中国数码影院器材行业重点区域（三）发展分析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五、中国数码影院器材行业重点区域（四）发展分析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六、中国数码影院器材行业重点区域（五）发展分析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近几年数码影院器材行业重点企业发展分析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数码影院器材企业（一）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二、数码影院器材企业经营情况分析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三、数码影院器材企业发展规划及前景展望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数码影院器材企业（二）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二、数码影院器材企业经营情况分析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三、数码影院器材企业发展规划及前景展望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数码影院器材企业（三）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二、数码影院器材企业经营情况分析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三、数码影院器材企业发展规划及前景展望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数码影院器材企业（四）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二、数码影院器材企业经营情况分析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三、数码影院器材企业发展规划及前景展望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数码影院器材企业（五）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二、数码影院器材企业经营情况分析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三、数码影院器材企业发展规划及前景展望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数码影院器材企业发展策略分析</w:t>
      </w:r>
      <w:r>
        <w:rPr>
          <w:rFonts w:hint="eastAsia"/>
        </w:rPr>
        <w:br/>
      </w:r>
      <w:r>
        <w:rPr>
          <w:rFonts w:hint="eastAsia"/>
        </w:rPr>
        <w:t>　　第一节 数码影院器材市场策略分析</w:t>
      </w:r>
      <w:r>
        <w:rPr>
          <w:rFonts w:hint="eastAsia"/>
        </w:rPr>
        <w:br/>
      </w:r>
      <w:r>
        <w:rPr>
          <w:rFonts w:hint="eastAsia"/>
        </w:rPr>
        <w:t>　　　　一、数码影院器材价格策略分析</w:t>
      </w:r>
      <w:r>
        <w:rPr>
          <w:rFonts w:hint="eastAsia"/>
        </w:rPr>
        <w:br/>
      </w:r>
      <w:r>
        <w:rPr>
          <w:rFonts w:hint="eastAsia"/>
        </w:rPr>
        <w:t>　　　　二、数码影院器材渠道策略分析</w:t>
      </w:r>
      <w:r>
        <w:rPr>
          <w:rFonts w:hint="eastAsia"/>
        </w:rPr>
        <w:br/>
      </w:r>
      <w:r>
        <w:rPr>
          <w:rFonts w:hint="eastAsia"/>
        </w:rPr>
        <w:t>　　第二节 数码影院器材销售策略分析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提高数码影院器材企业竞争力的策略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一、提高中国数码影院器材企业核心竞争力的对策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二、数码影院器材企业提升竞争力的主要方向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三、影响数码影院器材企业核心竞争力的因素及提升途径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四、提高数码影院器材企业竞争力的策略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对我国数码影院器材品牌的战略思考</w:t>
      </w:r>
      <w:r>
        <w:rPr>
          <w:rFonts w:hint="eastAsia"/>
        </w:rPr>
        <w:br/>
      </w:r>
      <w:r>
        <w:rPr>
          <w:rFonts w:hint="eastAsia"/>
        </w:rPr>
        <w:t>　　　　一、数码影院器材实施品牌战略的意义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二、数码影院器材企业品牌的现状分析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三、我国数码影院器材企业的品牌战略</w:t>
      </w:r>
      <w:r>
        <w:rPr>
          <w:rFonts w:hint="eastAsia"/>
        </w:rPr>
        <w:br/>
      </w:r>
      <w:r>
        <w:rPr>
          <w:rFonts w:hint="eastAsia"/>
        </w:rPr>
        <w:t>　　　　四、数码影院器材品牌战略管理的策略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2025-2031年数码影院器材行业发展趋势及投资风险分析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当前数码影院器材存在的问题</w:t>
      </w:r>
      <w:r>
        <w:rPr>
          <w:rFonts w:hint="eastAsia"/>
        </w:rPr>
        <w:br/>
      </w:r>
      <w:r>
        <w:rPr>
          <w:rFonts w:hint="eastAsia"/>
        </w:rPr>
        <w:t>　　第二节 数码影院器材未来发展预测分析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一、中国数码影院器材发展方向分析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三、2025-2031年中国数码影院器材行业发展趋势预测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2025-2031年中国数码影院器材行业投资风险分析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一、数码影院器材市场竞争风险</w:t>
      </w:r>
      <w:r>
        <w:rPr>
          <w:rFonts w:hint="eastAsia"/>
        </w:rPr>
        <w:br/>
      </w:r>
      <w:r>
        <w:rPr>
          <w:rFonts w:hint="eastAsia"/>
        </w:rPr>
        <w:t>　　　　二、数码影院器材原材料压力风险分析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三、数码影院器材技术风险分析</w:t>
      </w:r>
      <w:r>
        <w:rPr>
          <w:rFonts w:hint="eastAsia"/>
        </w:rPr>
        <w:br/>
      </w:r>
      <w:r>
        <w:rPr>
          <w:rFonts w:hint="eastAsia"/>
        </w:rPr>
        <w:t>　　　　四、数码影院器材政策和体制风险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数码影院器材市场指标预测及数码影院器材项目投资建议</w:t>
      </w:r>
      <w:r>
        <w:rPr>
          <w:rFonts w:hint="eastAsia"/>
        </w:rPr>
        <w:br/>
      </w:r>
      <w:r>
        <w:rPr>
          <w:rFonts w:hint="eastAsia"/>
        </w:rPr>
        <w:t>　　第一节 中国数码影院器材行业市场发展趋势预测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数码影院器材产品投资机会</w:t>
      </w:r>
      <w:r>
        <w:rPr>
          <w:rFonts w:hint="eastAsia"/>
        </w:rPr>
        <w:br/>
      </w:r>
      <w:r>
        <w:rPr>
          <w:rFonts w:hint="eastAsia"/>
        </w:rPr>
        <w:t>　　第三节 数码影院器材产品投资趋势分析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中~智~林~：数码影院器材项目投资建议</w:t>
      </w:r>
      <w:r>
        <w:rPr>
          <w:rFonts w:hint="eastAsia"/>
        </w:rPr>
        <w:br/>
      </w:r>
      <w:r>
        <w:rPr>
          <w:rFonts w:hint="eastAsia"/>
        </w:rPr>
        <w:t>　　　　一、数码影院器材行业投资环境考察</w:t>
      </w:r>
      <w:r>
        <w:rPr>
          <w:rFonts w:hint="eastAsia"/>
        </w:rPr>
        <w:br/>
      </w:r>
      <w:r>
        <w:rPr>
          <w:rFonts w:hint="eastAsia"/>
        </w:rPr>
        <w:t>　　　　二、数码影院器材投资风险及控制策略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三、数码影院器材产品投资方向建议</w:t>
      </w:r>
      <w:r>
        <w:rPr>
          <w:rFonts w:hint="eastAsia"/>
        </w:rPr>
        <w:br/>
      </w:r>
      <w:r>
        <w:rPr>
          <w:rFonts w:hint="eastAsia"/>
        </w:rPr>
        <w:t>　　　　四、数码影院器材项目投资建议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数码影院器材行业类别</w:t>
      </w:r>
      <w:r>
        <w:rPr>
          <w:rFonts w:hint="eastAsia"/>
        </w:rPr>
        <w:br/>
      </w:r>
      <w:r>
        <w:rPr>
          <w:rFonts w:hint="eastAsia"/>
        </w:rPr>
        <w:t>　　图表 数码影院器材行业产业链调研</w:t>
      </w:r>
      <w:r>
        <w:rPr>
          <w:rFonts w:hint="eastAsia"/>
        </w:rPr>
        <w:br/>
      </w:r>
      <w:r>
        <w:rPr>
          <w:rFonts w:hint="eastAsia"/>
        </w:rPr>
        <w:t>　　图表 数码影院器材行业现状</w:t>
      </w:r>
      <w:r>
        <w:rPr>
          <w:rFonts w:hint="eastAsia"/>
        </w:rPr>
        <w:br/>
      </w:r>
      <w:r>
        <w:rPr>
          <w:rFonts w:hint="eastAsia"/>
        </w:rPr>
        <w:t>　　图表 数码影院器材行业标准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2019-2024年中国数码影院器材行业市场规模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2024年中国数码影院器材行业产能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2019-2024年中国数码影院器材行业产量统计</w:t>
      </w:r>
      <w:r>
        <w:rPr>
          <w:rFonts w:hint="eastAsia"/>
        </w:rPr>
        <w:br/>
      </w:r>
      <w:r>
        <w:rPr>
          <w:rFonts w:hint="eastAsia"/>
        </w:rPr>
        <w:t>　　图表 数码影院器材行业动态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2019-2024年中国数码影院器材市场需求量</w:t>
      </w:r>
      <w:r>
        <w:rPr>
          <w:rFonts w:hint="eastAsia"/>
        </w:rPr>
        <w:br/>
      </w:r>
      <w:r>
        <w:rPr>
          <w:rFonts w:hint="eastAsia"/>
        </w:rPr>
        <w:t>　　图表 2025年中国数码影院器材行业需求区域调研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2019-2024年中国数码影院器材行情</w:t>
      </w:r>
      <w:r>
        <w:rPr>
          <w:rFonts w:hint="eastAsia"/>
        </w:rPr>
        <w:br/>
      </w:r>
      <w:r>
        <w:rPr>
          <w:rFonts w:hint="eastAsia"/>
        </w:rPr>
        <w:t>　　图表 2019-2024年中国数码影院器材价格走势图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2019-2024年中国数码影院器材行业销售收入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2019-2024年中国数码影院器材行业盈利情况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2019-2024年中国数码影院器材行业利润总额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2019-2024年中国数码影院器材进口统计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2019-2024年中国数码影院器材出口统计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2019-2024年中国数码影院器材行业企业数量统计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**地区数码影院器材市场规模</w:t>
      </w:r>
      <w:r>
        <w:rPr>
          <w:rFonts w:hint="eastAsia"/>
        </w:rPr>
        <w:br/>
      </w:r>
      <w:r>
        <w:rPr>
          <w:rFonts w:hint="eastAsia"/>
        </w:rPr>
        <w:t>　　图表 **地区数码影院器材行业市场需求</w:t>
      </w:r>
      <w:r>
        <w:rPr>
          <w:rFonts w:hint="eastAsia"/>
        </w:rPr>
        <w:br/>
      </w:r>
      <w:r>
        <w:rPr>
          <w:rFonts w:hint="eastAsia"/>
        </w:rPr>
        <w:t>　　图表 **地区数码影院器材市场调研</w:t>
      </w:r>
      <w:r>
        <w:rPr>
          <w:rFonts w:hint="eastAsia"/>
        </w:rPr>
        <w:br/>
      </w:r>
      <w:r>
        <w:rPr>
          <w:rFonts w:hint="eastAsia"/>
        </w:rPr>
        <w:t>　　图表 **地区数码影院器材行业市场需求分析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**地区数码影院器材市场规模</w:t>
      </w:r>
      <w:r>
        <w:rPr>
          <w:rFonts w:hint="eastAsia"/>
        </w:rPr>
        <w:br/>
      </w:r>
      <w:r>
        <w:rPr>
          <w:rFonts w:hint="eastAsia"/>
        </w:rPr>
        <w:t>　　图表 **地区数码影院器材行业市场需求</w:t>
      </w:r>
      <w:r>
        <w:rPr>
          <w:rFonts w:hint="eastAsia"/>
        </w:rPr>
        <w:br/>
      </w:r>
      <w:r>
        <w:rPr>
          <w:rFonts w:hint="eastAsia"/>
        </w:rPr>
        <w:t>　　图表 **地区数码影院器材市场调研</w:t>
      </w:r>
      <w:r>
        <w:rPr>
          <w:rFonts w:hint="eastAsia"/>
        </w:rPr>
        <w:br/>
      </w:r>
      <w:r>
        <w:rPr>
          <w:rFonts w:hint="eastAsia"/>
        </w:rPr>
        <w:t>　　图表 **地区数码影院器材行业市场需求分析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数码影院器材行业竞争对手分析</w:t>
      </w:r>
      <w:r>
        <w:rPr>
          <w:rFonts w:hint="eastAsia"/>
        </w:rPr>
        <w:br/>
      </w:r>
      <w:r>
        <w:rPr>
          <w:rFonts w:hint="eastAsia"/>
        </w:rPr>
        <w:t>　　图表 数码影院器材重点企业（一）基本信息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数码影院器材重点企业（一）经营情况分析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数码影院器材重点企业（一）主要经济指标情况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数码影院器材重点企业（一）盈利能力情况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数码影院器材重点企业（一）偿债能力情况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数码影院器材重点企业（一）运营能力情况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数码影院器材重点企业（一）成长能力情况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数码影院器材重点企业（二）基本信息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数码影院器材重点企业（二）经营情况分析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数码影院器材重点企业（二）主要经济指标情况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数码影院器材重点企业（二）盈利能力情况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数码影院器材重点企业（二）偿债能力情况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数码影院器材重点企业（二）运营能力情况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数码影院器材重点企业（二）成长能力情况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数码影院器材重点企业（三）基本信息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数码影院器材重点企业（三）经营情况分析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数码影院器材重点企业（三）主要经济指标情况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数码影院器材重点企业（三）盈利能力情况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数码影院器材重点企业（三）偿债能力情况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数码影院器材重点企业（三）运营能力情况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数码影院器材重点企业（三）成长能力情况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2025-2031年中国数码影院器材行业产能预测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2025-2031年中国数码影院器材行业产量预测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2025-2031年中国数码影院器材市场需求预测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2025-2031年中国数码影院器材行业市场规模预测</w:t>
      </w:r>
      <w:r>
        <w:rPr>
          <w:rFonts w:hint="eastAsia"/>
        </w:rPr>
        <w:br/>
      </w:r>
      <w:r>
        <w:rPr>
          <w:rFonts w:hint="eastAsia"/>
        </w:rPr>
        <w:t>　　图表 数码影院器材行业准入条件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2025-2031年中国数码影院器材行业信息化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2025-2031年中国数码影院器材行业风险分析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2025-2031年中国数码影院器材行业发展趋势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2025-2031年中国数码影院器材市场前景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d41ac8a45484a" w:history="1">
        <w:r>
          <w:rPr>
            <w:rStyle w:val="Hyperlink"/>
          </w:rPr>
          <w:t>2025-2031年中国数码影院器材行业调研与发展趋势预测报告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d41ac8a45484a" w:history="1">
        <w:r>
          <w:rPr>
            <w:rStyle w:val="Hyperlink"/>
          </w:rPr>
          <w:t>https://www.20087.com/6/73/ShuMaYingYuanQiCaiShiChangYanJiuBaoGao.html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热点：数码影院器材供应商、数码影院用的是什么音响?、数码影城、数码影音评测...、数码电影放映机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df8653e5e405b" w:history="1">
      <w:r>
        <w:rPr>
          <w:rStyle w:val="Hyperlink"/>
        </w:rPr>
        <w:t>2025-2031年中国数码影院器材行业调研与发展趋势预测报告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huMaYingYuanQiCaiShiChangYanJiuBaoGao.html" TargetMode="External" Id="R70bd41ac8a45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huMaYingYuanQiCaiShiChangYanJiuBaoGao.html" TargetMode="External" Id="R67cdf8653e5e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2024-12-16T08:33:00Z</dcterms:created>
  <dcterms:modified xsi:type="dcterms:W3CDTF">2024-12-16T09:33:00Z</dcterms:modified>
  <dc:subject>2025-2031年中国数码影院器材行业调研与发展趋势预测报告</dc:subject>
  <dc:title>2025-2031年中国数码影院器材行业调研与发展趋势预测报告</dc:title>
  <cp:keywords>2025-2031年中国数码影院器材行业调研与发展趋势预测报告</cp:keywords>
  <dc:description>2025-2031年中国数码影院器材行业调研与发展趋势预测报告</dc:description>
</cp:coreProperties>
</file>