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df16f0994248cb" w:history="1">
              <w:r>
                <w:rPr>
                  <w:rStyle w:val="Hyperlink"/>
                </w:rPr>
                <w:t>2025-2031年中国蜂窝基站天线市场现状与发展前景分析报告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df16f0994248cb" w:history="1">
              <w:r>
                <w:rPr>
                  <w:rStyle w:val="Hyperlink"/>
                </w:rPr>
                <w:t>2025-2031年中国蜂窝基站天线市场现状与发展前景分析报告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df16f0994248cb" w:history="1">
                <w:r>
                  <w:rPr>
                    <w:rStyle w:val="Hyperlink"/>
                  </w:rPr>
                  <w:t>https://www.20087.com/6/93/FengWoJiZhanTianXianFaZhanQianJing.html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窝基站天线是移动通信网络基础设施的重要组成部分，负责信号的发射和接收。随着5G技术的商用化，蜂窝基站天线迎来了新的发展机遇。新一代基站天线不仅具备更高的频谱效率和更低的延迟，还能够支持大规模MIMO技术，大幅提升数据传输速率。此外，为了适应多样化的应用场景，如城市密集区、乡村偏远地区等，基站天线的设计也更加多样化，以满足不同环境下的覆盖需求。同时，随着小型化和轻量化技术的应用，基站天线的部署变得更加灵活。</w:t>
      </w:r>
      <w:r>
        <w:rPr>
          <w:rFonts w:hint="eastAsia"/>
        </w:rPr>
        <w:br/>
      </w:r>
      <w:r>
        <w:rPr>
          <w:rFonts w:hint="eastAsia"/>
        </w:rPr>
        <w:t>　　未来，蜂窝基站天线的发展将更加侧重于技术创新和服务优化。一方面，随着6G技术的研究推进，未来的基站天线将需要支持更高的频率范围和更复杂的通信协议，以实现超高速的数据传输和无缝连接。另一方面，为了应对日益增长的数据流量需求，基站天线将更加重视能源效率，采用节能技术减少运营成本。此外，随着虚拟现实(VR)、增强现实(AR)等新兴应用的普及，基站天线还需要具备更强的动态调整能力和更高的可靠性，确保用户体验的一致性和流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df16f0994248cb" w:history="1">
        <w:r>
          <w:rPr>
            <w:rStyle w:val="Hyperlink"/>
          </w:rPr>
          <w:t>2025-2031年中国蜂窝基站天线市场现状与发展前景分析报告</w:t>
        </w:r>
      </w:hyperlink>
      <w:r>
        <w:rPr>
          <w:rFonts w:hint="eastAsia"/>
        </w:rPr>
        <w:t>》整合了国家统计局、相关行业协会等机构的详实数据，结合专业研究团队对蜂窝基站天线市场的长期监测，对蜂窝基站天线行业发展现状进行了全面分析。报告探讨了蜂窝基站天线行业的市场规模、需求动态、进出口情况、产业链结构和区域分布，详细分析了蜂窝基站天线竞争格局以及潜在的风险与投资机会。同时，报告也阐明了蜂窝基站天线行业的发展趋势，并对蜂窝基站天线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蜂窝基站天线行业相关概述</w:t>
      </w:r>
      <w:r>
        <w:rPr>
          <w:rFonts w:hint="eastAsia"/>
        </w:rPr>
        <w:br/>
      </w:r>
      <w:r>
        <w:rPr>
          <w:rFonts w:hint="eastAsia"/>
        </w:rPr>
        <w:t>　　　　一、蜂窝基站天线行业定义及特点</w:t>
      </w:r>
      <w:r>
        <w:rPr>
          <w:rFonts w:hint="eastAsia"/>
        </w:rPr>
        <w:br/>
      </w:r>
      <w:r>
        <w:rPr>
          <w:rFonts w:hint="eastAsia"/>
        </w:rPr>
        <w:t>　　　　　　1、蜂窝基站天线行业定义</w:t>
      </w:r>
      <w:r>
        <w:rPr>
          <w:rFonts w:hint="eastAsia"/>
        </w:rPr>
        <w:br/>
      </w:r>
      <w:r>
        <w:rPr>
          <w:rFonts w:hint="eastAsia"/>
        </w:rPr>
        <w:t>　　　　　　2、蜂窝基站天线行业特点</w:t>
      </w:r>
      <w:r>
        <w:rPr>
          <w:rFonts w:hint="eastAsia"/>
        </w:rPr>
        <w:br/>
      </w:r>
      <w:r>
        <w:rPr>
          <w:rFonts w:hint="eastAsia"/>
        </w:rPr>
        <w:t>　　　　二、蜂窝基站天线行业经营模式分析</w:t>
      </w:r>
      <w:r>
        <w:rPr>
          <w:rFonts w:hint="eastAsia"/>
        </w:rPr>
        <w:br/>
      </w:r>
      <w:r>
        <w:rPr>
          <w:rFonts w:hint="eastAsia"/>
        </w:rPr>
        <w:t>　　　　　　1、蜂窝基站天线生产模式</w:t>
      </w:r>
      <w:r>
        <w:rPr>
          <w:rFonts w:hint="eastAsia"/>
        </w:rPr>
        <w:br/>
      </w:r>
      <w:r>
        <w:rPr>
          <w:rFonts w:hint="eastAsia"/>
        </w:rPr>
        <w:t>　　　　　　2、蜂窝基站天线采购模式</w:t>
      </w:r>
      <w:r>
        <w:rPr>
          <w:rFonts w:hint="eastAsia"/>
        </w:rPr>
        <w:br/>
      </w:r>
      <w:r>
        <w:rPr>
          <w:rFonts w:hint="eastAsia"/>
        </w:rPr>
        <w:t>　　　　　　3、蜂窝基站天线销售模式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2025年全球蜂窝基站天线行业市场运行形势分析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2025年全球蜂窝基站天线行业发展概况</w:t>
      </w:r>
      <w:r>
        <w:rPr>
          <w:rFonts w:hint="eastAsia"/>
        </w:rPr>
        <w:br/>
      </w:r>
      <w:r>
        <w:rPr>
          <w:rFonts w:hint="eastAsia"/>
        </w:rPr>
        <w:t>　　第二节 全球蜂窝基站天线行业发展走势</w:t>
      </w:r>
      <w:r>
        <w:rPr>
          <w:rFonts w:hint="eastAsia"/>
        </w:rPr>
        <w:br/>
      </w:r>
      <w:r>
        <w:rPr>
          <w:rFonts w:hint="eastAsia"/>
        </w:rPr>
        <w:t>　　　　一、全球蜂窝基站天线行业市场分布情况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二、全球蜂窝基站天线行业发展趋势分析</w:t>
      </w:r>
      <w:r>
        <w:rPr>
          <w:rFonts w:hint="eastAsia"/>
        </w:rPr>
        <w:br/>
      </w:r>
      <w:r>
        <w:rPr>
          <w:rFonts w:hint="eastAsia"/>
        </w:rPr>
        <w:t>　　第三节 全球蜂窝基站天线行业重点国家和区域分析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2024-2025年中国蜂窝基站天线行业发展环境分析</w:t>
      </w:r>
      <w:r>
        <w:rPr>
          <w:rFonts w:hint="eastAsia"/>
        </w:rPr>
        <w:br/>
      </w:r>
      <w:r>
        <w:rPr>
          <w:rFonts w:hint="eastAsia"/>
        </w:rPr>
        <w:t>　　第一节 蜂窝基站天线行业经济环境分析</w:t>
      </w:r>
      <w:r>
        <w:rPr>
          <w:rFonts w:hint="eastAsia"/>
        </w:rPr>
        <w:br/>
      </w:r>
      <w:r>
        <w:rPr>
          <w:rFonts w:hint="eastAsia"/>
        </w:rPr>
        <w:t>　　第二节 蜂窝基站天线行业政策环境分析</w:t>
      </w:r>
      <w:r>
        <w:rPr>
          <w:rFonts w:hint="eastAsia"/>
        </w:rPr>
        <w:br/>
      </w:r>
      <w:r>
        <w:rPr>
          <w:rFonts w:hint="eastAsia"/>
        </w:rPr>
        <w:t>　　　　一、蜂窝基站天线行业政策影响分析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二、相关蜂窝基站天线行业标准分析</w:t>
      </w:r>
      <w:r>
        <w:rPr>
          <w:rFonts w:hint="eastAsia"/>
        </w:rPr>
        <w:br/>
      </w:r>
      <w:r>
        <w:rPr>
          <w:rFonts w:hint="eastAsia"/>
        </w:rPr>
        <w:t>　　第三节 蜂窝基站天线行业社会环境分析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2024-2025年蜂窝基站天线行业技术发展现状及趋势分析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蜂窝基站天线行业技术发展现状分析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国内外蜂窝基站天线行业技术差异与原因</w:t>
      </w:r>
      <w:r>
        <w:rPr>
          <w:rFonts w:hint="eastAsia"/>
        </w:rPr>
        <w:br/>
      </w:r>
      <w:r>
        <w:rPr>
          <w:rFonts w:hint="eastAsia"/>
        </w:rPr>
        <w:t>　　第三节 蜂窝基站天线行业技术发展方向、趋势预测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提升蜂窝基站天线行业技术能力策略建议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中国蜂窝基站天线行业市场供需状况分析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中国蜂窝基站天线行业市场规模情况</w:t>
      </w:r>
      <w:r>
        <w:rPr>
          <w:rFonts w:hint="eastAsia"/>
        </w:rPr>
        <w:br/>
      </w:r>
      <w:r>
        <w:rPr>
          <w:rFonts w:hint="eastAsia"/>
        </w:rPr>
        <w:t>　　第二节 中国蜂窝基站天线行业盈利情况分析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中国蜂窝基站天线行业市场需求状况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一、2019-2024年蜂窝基站天线行业市场需求情况</w:t>
      </w:r>
      <w:r>
        <w:rPr>
          <w:rFonts w:hint="eastAsia"/>
        </w:rPr>
        <w:br/>
      </w:r>
      <w:r>
        <w:rPr>
          <w:rFonts w:hint="eastAsia"/>
        </w:rPr>
        <w:t>　　　　二、蜂窝基站天线行业市场需求特点分析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三、2025-2031年蜂窝基站天线行业市场需求预测</w:t>
      </w:r>
      <w:r>
        <w:rPr>
          <w:rFonts w:hint="eastAsia"/>
        </w:rPr>
        <w:br/>
      </w:r>
      <w:r>
        <w:rPr>
          <w:rFonts w:hint="eastAsia"/>
        </w:rPr>
        <w:t>　　第四节 中国蜂窝基站天线行业产量情况分析与预测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一、2019-2024年蜂窝基站天线行业产量统计分析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二、2025年蜂窝基站天线行业产量特点分析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三、2025-2031年蜂窝基站天线行业产量预测分析</w:t>
      </w:r>
      <w:r>
        <w:rPr>
          <w:rFonts w:hint="eastAsia"/>
        </w:rPr>
        <w:br/>
      </w:r>
      <w:r>
        <w:rPr>
          <w:rFonts w:hint="eastAsia"/>
        </w:rPr>
        <w:t>　　第五节 蜂窝基站天线行业市场供需平衡状况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蜂窝基站天线行业细分产品市场调研分析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中国蜂窝基站天线行业进出口情况分析预测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2019-2024年中国蜂窝基站天线行业进出口情况分析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一、2019-2024年中国蜂窝基站天线行业进口分析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二、2019-2024年中国蜂窝基站天线行业出口分析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2025-2031年中国蜂窝基站天线行业进出口情况预测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一、2025-2031年中国蜂窝基站天线行业进口预测分析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二、2025-2031年中国蜂窝基站天线行业出口预测分析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影响蜂窝基站天线行业进出口变化的主要原因分析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2019-2024年中国蜂窝基站天线行业区域市场分析</w:t>
      </w:r>
      <w:r>
        <w:rPr>
          <w:rFonts w:hint="eastAsia"/>
        </w:rPr>
        <w:br/>
      </w:r>
      <w:r>
        <w:rPr>
          <w:rFonts w:hint="eastAsia"/>
        </w:rPr>
        <w:t>　　第一节 中国蜂窝基站天线行业区域市场结构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重点地区蜂窝基站天线行业调研分析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一、重点地区（一）蜂窝基站天线市场分析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二、重点地区（二）蜂窝基站天线市场分析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三、重点地区（三）蜂窝基站天线市场分析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四、重点地区（四）蜂窝基站天线市场分析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五、重点地区（五）蜂窝基站天线市场分析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中国蜂窝基站天线行业市场行情分析预测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蜂窝基站天线价格影响因素分析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2019-2024年中国蜂窝基站天线市场价格趋向分析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2025-2031年中国蜂窝基站天线市场价格趋向预测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蜂窝基站天线行业上、下游市场分析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蜂窝基站天线行业上游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蜂窝基站天线行业下游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蜂窝基站天线行业竞争格局分析</w:t>
      </w:r>
      <w:r>
        <w:rPr>
          <w:rFonts w:hint="eastAsia"/>
        </w:rPr>
        <w:br/>
      </w:r>
      <w:r>
        <w:rPr>
          <w:rFonts w:hint="eastAsia"/>
        </w:rPr>
        <w:t>　　第一节 蜂窝基站天线行业集中度分析</w:t>
      </w:r>
      <w:r>
        <w:rPr>
          <w:rFonts w:hint="eastAsia"/>
        </w:rPr>
        <w:br/>
      </w:r>
      <w:r>
        <w:rPr>
          <w:rFonts w:hint="eastAsia"/>
        </w:rPr>
        <w:t>　　　　一、蜂窝基站天线市场集中度分析</w:t>
      </w:r>
      <w:r>
        <w:rPr>
          <w:rFonts w:hint="eastAsia"/>
        </w:rPr>
        <w:br/>
      </w:r>
      <w:r>
        <w:rPr>
          <w:rFonts w:hint="eastAsia"/>
        </w:rPr>
        <w:t>　　　　二、蜂窝基站天线企业集中度分析</w:t>
      </w:r>
      <w:r>
        <w:rPr>
          <w:rFonts w:hint="eastAsia"/>
        </w:rPr>
        <w:br/>
      </w:r>
      <w:r>
        <w:rPr>
          <w:rFonts w:hint="eastAsia"/>
        </w:rPr>
        <w:t>　　　　三、蜂窝基站天线区域集中度分析</w:t>
      </w:r>
      <w:r>
        <w:rPr>
          <w:rFonts w:hint="eastAsia"/>
        </w:rPr>
        <w:br/>
      </w:r>
      <w:r>
        <w:rPr>
          <w:rFonts w:hint="eastAsia"/>
        </w:rPr>
        <w:t>　　第二节 蜂窝基站天线行业竞争格局分析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一、2025年蜂窝基站天线行业竞争分析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二、2025年中外蜂窝基站天线产品竞争分析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三、2019-2024年中国蜂窝基站天线市场竞争分析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四、2025-2031年国内主要蜂窝基站天线企业动向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蜂窝基站天线行业重点企业发展调研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蜂窝基站天线重点企业（一）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蜂窝基站天线重点企业（二）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蜂窝基站天线重点企业（三）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蜂窝基站天线重点企业（四）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蜂窝基站天线重点企业（五）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蜂窝基站天线重点企业（六）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蜂窝基站天线企业发展策略分析</w:t>
      </w:r>
      <w:r>
        <w:rPr>
          <w:rFonts w:hint="eastAsia"/>
        </w:rPr>
        <w:br/>
      </w:r>
      <w:r>
        <w:rPr>
          <w:rFonts w:hint="eastAsia"/>
        </w:rPr>
        <w:t>　　第一节 蜂窝基站天线市场策略分析</w:t>
      </w:r>
      <w:r>
        <w:rPr>
          <w:rFonts w:hint="eastAsia"/>
        </w:rPr>
        <w:br/>
      </w:r>
      <w:r>
        <w:rPr>
          <w:rFonts w:hint="eastAsia"/>
        </w:rPr>
        <w:t>　　　　一、蜂窝基站天线价格策略分析</w:t>
      </w:r>
      <w:r>
        <w:rPr>
          <w:rFonts w:hint="eastAsia"/>
        </w:rPr>
        <w:br/>
      </w:r>
      <w:r>
        <w:rPr>
          <w:rFonts w:hint="eastAsia"/>
        </w:rPr>
        <w:t>　　　　二、蜂窝基站天线渠道策略分析</w:t>
      </w:r>
      <w:r>
        <w:rPr>
          <w:rFonts w:hint="eastAsia"/>
        </w:rPr>
        <w:br/>
      </w:r>
      <w:r>
        <w:rPr>
          <w:rFonts w:hint="eastAsia"/>
        </w:rPr>
        <w:t>　　第二节 蜂窝基站天线销售策略分析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提高蜂窝基站天线企业竞争力的策略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一、提高中国蜂窝基站天线企业核心竞争力的对策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二、蜂窝基站天线企业提升竞争力的主要方向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三、影响蜂窝基站天线企业核心竞争力的因素及提升途径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四、提高蜂窝基站天线企业竞争力的策略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对我国蜂窝基站天线品牌的战略思考</w:t>
      </w:r>
      <w:r>
        <w:rPr>
          <w:rFonts w:hint="eastAsia"/>
        </w:rPr>
        <w:br/>
      </w:r>
      <w:r>
        <w:rPr>
          <w:rFonts w:hint="eastAsia"/>
        </w:rPr>
        <w:t>　　　　一、蜂窝基站天线实施品牌战略的意义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二、蜂窝基站天线企业品牌的现状分析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三、我国蜂窝基站天线企业的品牌战略</w:t>
      </w:r>
      <w:r>
        <w:rPr>
          <w:rFonts w:hint="eastAsia"/>
        </w:rPr>
        <w:br/>
      </w:r>
      <w:r>
        <w:rPr>
          <w:rFonts w:hint="eastAsia"/>
        </w:rPr>
        <w:t>　　　　四、蜂窝基站天线品牌战略管理的策略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中国蜂窝基站天线行业营销策略分析</w:t>
      </w:r>
      <w:r>
        <w:rPr>
          <w:rFonts w:hint="eastAsia"/>
        </w:rPr>
        <w:br/>
      </w:r>
      <w:r>
        <w:rPr>
          <w:rFonts w:hint="eastAsia"/>
        </w:rPr>
        <w:t>　　第一节 蜂窝基站天线市场推广策略研究分析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一、做好蜂窝基站天线产品导入</w:t>
      </w:r>
      <w:r>
        <w:rPr>
          <w:rFonts w:hint="eastAsia"/>
        </w:rPr>
        <w:br/>
      </w:r>
      <w:r>
        <w:rPr>
          <w:rFonts w:hint="eastAsia"/>
        </w:rPr>
        <w:t>　　　　二、做好蜂窝基站天线产品组合和产品线决策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三、蜂窝基站天线行业城市市场推广策略</w:t>
      </w:r>
      <w:r>
        <w:rPr>
          <w:rFonts w:hint="eastAsia"/>
        </w:rPr>
        <w:br/>
      </w:r>
      <w:r>
        <w:rPr>
          <w:rFonts w:hint="eastAsia"/>
        </w:rPr>
        <w:t>　　第二节 蜂窝基站天线行业渠道营销研究分析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一、蜂窝基站天线行业营销环境分析</w:t>
      </w:r>
      <w:r>
        <w:rPr>
          <w:rFonts w:hint="eastAsia"/>
        </w:rPr>
        <w:br/>
      </w:r>
      <w:r>
        <w:rPr>
          <w:rFonts w:hint="eastAsia"/>
        </w:rPr>
        <w:t>　　　　二、蜂窝基站天线行业现存的营销渠道分析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三、蜂窝基站天线行业终端市场营销管理策略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蜂窝基站天线行业营销战略研究分析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一、中国蜂窝基站天线行业有效整合营销策略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二、建立蜂窝基站天线行业厂商的双嬴模式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2025-2031年中国蜂窝基站天线行业前景与风险预测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2025年蜂窝基站天线市场前景分析</w:t>
      </w:r>
      <w:r>
        <w:rPr>
          <w:rFonts w:hint="eastAsia"/>
        </w:rPr>
        <w:br/>
      </w:r>
      <w:r>
        <w:rPr>
          <w:rFonts w:hint="eastAsia"/>
        </w:rPr>
        <w:t>　　第二节 2025年蜂窝基站天线发展趋势预测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2025-2031年中国蜂窝基站天线行业投资特性分析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一、2025-2031年中国蜂窝基站天线行业进入壁垒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二、2025-2031年中国蜂窝基站天线行业盈利模式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三、2025-2031年中国蜂窝基站天线行业盈利因素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2025-2031年中国蜂窝基站天线行业投资机会分析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一、2025-2031年中国蜂窝基站天线细分市场投资机会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二、2025-2031年中国蜂窝基站天线行业区域市场投资潜力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2025-2031年中国蜂窝基站天线行业投资风险分析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一、2025-2031年中国蜂窝基站天线行业市场竞争风险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二、2025-2031年中国蜂窝基站天线行业技术风险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三、2025-2031年中国蜂窝基站天线行业政策风险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四、2025-2031年中国蜂窝基站天线行业进入退出风险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2025-2031年中国蜂窝基站天线行业盈利模式与投资策略分析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国外蜂窝基站天线行业投资现状及经营模式分析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一、境外蜂窝基站天线行业成长情况调查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中国蜂窝基站天线行业商业模式探讨</w:t>
      </w:r>
      <w:r>
        <w:rPr>
          <w:rFonts w:hint="eastAsia"/>
        </w:rPr>
        <w:br/>
      </w:r>
      <w:r>
        <w:rPr>
          <w:rFonts w:hint="eastAsia"/>
        </w:rPr>
        <w:t>　　第三节 中国蜂窝基站天线行业投资国际化发展战略分析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中国蜂窝基站天线行业投资策略分析</w:t>
      </w:r>
      <w:r>
        <w:rPr>
          <w:rFonts w:hint="eastAsia"/>
        </w:rPr>
        <w:br/>
      </w:r>
      <w:r>
        <w:rPr>
          <w:rFonts w:hint="eastAsia"/>
        </w:rPr>
        <w:t>　　第五节 中国蜂窝基站天线行业资本运作战略选择方案研究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　中国蜂窝基站天线行业多元化经营战略的可行性分析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蜂窝基站天线行业类别</w:t>
      </w:r>
      <w:r>
        <w:rPr>
          <w:rFonts w:hint="eastAsia"/>
        </w:rPr>
        <w:br/>
      </w:r>
      <w:r>
        <w:rPr>
          <w:rFonts w:hint="eastAsia"/>
        </w:rPr>
        <w:t>　　图表 蜂窝基站天线行业产业链调研</w:t>
      </w:r>
      <w:r>
        <w:rPr>
          <w:rFonts w:hint="eastAsia"/>
        </w:rPr>
        <w:br/>
      </w:r>
      <w:r>
        <w:rPr>
          <w:rFonts w:hint="eastAsia"/>
        </w:rPr>
        <w:t>　　图表 蜂窝基站天线行业现状</w:t>
      </w:r>
      <w:r>
        <w:rPr>
          <w:rFonts w:hint="eastAsia"/>
        </w:rPr>
        <w:br/>
      </w:r>
      <w:r>
        <w:rPr>
          <w:rFonts w:hint="eastAsia"/>
        </w:rPr>
        <w:t>　　图表 蜂窝基站天线行业标准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2019-2024年中国蜂窝基站天线行业市场规模</w:t>
      </w:r>
      <w:r>
        <w:rPr>
          <w:rFonts w:hint="eastAsia"/>
        </w:rPr>
        <w:br/>
      </w:r>
      <w:r>
        <w:rPr>
          <w:rFonts w:hint="eastAsia"/>
        </w:rPr>
        <w:t>　　图表 2024年中国蜂窝基站天线行业产能</w:t>
      </w:r>
      <w:r>
        <w:rPr>
          <w:rFonts w:hint="eastAsia"/>
        </w:rPr>
        <w:br/>
      </w:r>
      <w:r>
        <w:rPr>
          <w:rFonts w:hint="eastAsia"/>
        </w:rPr>
        <w:t>　　图表 2019-2024年中国蜂窝基站天线行业产量统计</w:t>
      </w:r>
      <w:r>
        <w:rPr>
          <w:rFonts w:hint="eastAsia"/>
        </w:rPr>
        <w:br/>
      </w:r>
      <w:r>
        <w:rPr>
          <w:rFonts w:hint="eastAsia"/>
        </w:rPr>
        <w:t>　　图表 蜂窝基站天线行业动态</w:t>
      </w:r>
      <w:r>
        <w:rPr>
          <w:rFonts w:hint="eastAsia"/>
        </w:rPr>
        <w:br/>
      </w:r>
      <w:r>
        <w:rPr>
          <w:rFonts w:hint="eastAsia"/>
        </w:rPr>
        <w:t>　　图表 2019-2024年中国蜂窝基站天线市场需求量</w:t>
      </w:r>
      <w:r>
        <w:rPr>
          <w:rFonts w:hint="eastAsia"/>
        </w:rPr>
        <w:br/>
      </w:r>
      <w:r>
        <w:rPr>
          <w:rFonts w:hint="eastAsia"/>
        </w:rPr>
        <w:t>　　图表 2024年中国蜂窝基站天线行业需求区域调研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2019-2024年中国蜂窝基站天线行情</w:t>
      </w:r>
      <w:r>
        <w:rPr>
          <w:rFonts w:hint="eastAsia"/>
        </w:rPr>
        <w:br/>
      </w:r>
      <w:r>
        <w:rPr>
          <w:rFonts w:hint="eastAsia"/>
        </w:rPr>
        <w:t>　　图表 2019-2024年中国蜂窝基站天线价格走势图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2019-2024年中国蜂窝基站天线行业销售收入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2019-2024年中国蜂窝基站天线行业盈利情况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2019-2024年中国蜂窝基站天线行业利润总额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2019-2024年中国蜂窝基站天线进口统计</w:t>
      </w:r>
      <w:r>
        <w:rPr>
          <w:rFonts w:hint="eastAsia"/>
        </w:rPr>
        <w:br/>
      </w:r>
      <w:r>
        <w:rPr>
          <w:rFonts w:hint="eastAsia"/>
        </w:rPr>
        <w:t>　　图表 2019-2024年中国蜂窝基站天线出口统计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2019-2024年中国蜂窝基站天线行业企业数量统计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**地区蜂窝基站天线市场规模</w:t>
      </w:r>
      <w:r>
        <w:rPr>
          <w:rFonts w:hint="eastAsia"/>
        </w:rPr>
        <w:br/>
      </w:r>
      <w:r>
        <w:rPr>
          <w:rFonts w:hint="eastAsia"/>
        </w:rPr>
        <w:t>　　图表 **地区蜂窝基站天线行业市场需求</w:t>
      </w:r>
      <w:r>
        <w:rPr>
          <w:rFonts w:hint="eastAsia"/>
        </w:rPr>
        <w:br/>
      </w:r>
      <w:r>
        <w:rPr>
          <w:rFonts w:hint="eastAsia"/>
        </w:rPr>
        <w:t>　　图表 **地区蜂窝基站天线市场调研</w:t>
      </w:r>
      <w:r>
        <w:rPr>
          <w:rFonts w:hint="eastAsia"/>
        </w:rPr>
        <w:br/>
      </w:r>
      <w:r>
        <w:rPr>
          <w:rFonts w:hint="eastAsia"/>
        </w:rPr>
        <w:t>　　图表 **地区蜂窝基站天线行业市场需求分析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**地区蜂窝基站天线市场规模</w:t>
      </w:r>
      <w:r>
        <w:rPr>
          <w:rFonts w:hint="eastAsia"/>
        </w:rPr>
        <w:br/>
      </w:r>
      <w:r>
        <w:rPr>
          <w:rFonts w:hint="eastAsia"/>
        </w:rPr>
        <w:t>　　图表 **地区蜂窝基站天线行业市场需求</w:t>
      </w:r>
      <w:r>
        <w:rPr>
          <w:rFonts w:hint="eastAsia"/>
        </w:rPr>
        <w:br/>
      </w:r>
      <w:r>
        <w:rPr>
          <w:rFonts w:hint="eastAsia"/>
        </w:rPr>
        <w:t>　　图表 **地区蜂窝基站天线市场调研</w:t>
      </w:r>
      <w:r>
        <w:rPr>
          <w:rFonts w:hint="eastAsia"/>
        </w:rPr>
        <w:br/>
      </w:r>
      <w:r>
        <w:rPr>
          <w:rFonts w:hint="eastAsia"/>
        </w:rPr>
        <w:t>　　图表 **地区蜂窝基站天线行业市场需求分析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蜂窝基站天线行业竞争对手分析</w:t>
      </w:r>
      <w:r>
        <w:rPr>
          <w:rFonts w:hint="eastAsia"/>
        </w:rPr>
        <w:br/>
      </w:r>
      <w:r>
        <w:rPr>
          <w:rFonts w:hint="eastAsia"/>
        </w:rPr>
        <w:t>　　图表 蜂窝基站天线重点企业（一）基本信息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蜂窝基站天线重点企业（一）经营情况分析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蜂窝基站天线重点企业（一）主要经济指标情况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蜂窝基站天线重点企业（一）盈利能力情况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蜂窝基站天线重点企业（一）偿债能力情况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蜂窝基站天线重点企业（一）运营能力情况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蜂窝基站天线重点企业（一）成长能力情况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蜂窝基站天线重点企业（二）基本信息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蜂窝基站天线重点企业（二）经营情况分析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蜂窝基站天线重点企业（二）主要经济指标情况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蜂窝基站天线重点企业（二）盈利能力情况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蜂窝基站天线重点企业（二）偿债能力情况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蜂窝基站天线重点企业（二）运营能力情况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蜂窝基站天线重点企业（二）成长能力情况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蜂窝基站天线重点企业（三）基本信息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蜂窝基站天线重点企业（三）经营情况分析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蜂窝基站天线重点企业（三）主要经济指标情况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蜂窝基站天线重点企业（三）盈利能力情况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蜂窝基站天线重点企业（三）偿债能力情况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蜂窝基站天线重点企业（三）运营能力情况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蜂窝基站天线重点企业（三）成长能力情况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2025-2031年中国蜂窝基站天线行业产能预测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2025-2031年中国蜂窝基站天线行业产量预测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2025-2031年中国蜂窝基站天线市场需求预测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2025-2031年中国蜂窝基站天线行业市场规模预测</w:t>
      </w:r>
      <w:r>
        <w:rPr>
          <w:rFonts w:hint="eastAsia"/>
        </w:rPr>
        <w:br/>
      </w:r>
      <w:r>
        <w:rPr>
          <w:rFonts w:hint="eastAsia"/>
        </w:rPr>
        <w:t>　　图表 蜂窝基站天线行业准入条件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2025-2031年中国蜂窝基站天线市场前景</w:t>
      </w:r>
      <w:r>
        <w:rPr>
          <w:rFonts w:hint="eastAsia"/>
        </w:rPr>
        <w:br/>
      </w:r>
      <w:r>
        <w:rPr>
          <w:rFonts w:hint="eastAsia"/>
        </w:rPr>
        <w:t>　　图表 2025-2031年中国蜂窝基站天线行业信息化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2025-2031年中国蜂窝基站天线行业风险分析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2025-2031年中国蜂窝基站天线行业发展趋势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df16f0994248cb" w:history="1">
        <w:r>
          <w:rPr>
            <w:rStyle w:val="Hyperlink"/>
          </w:rPr>
          <w:t>2025-2031年中国蜂窝基站天线市场现状与发展前景分析报告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df16f0994248cb" w:history="1">
        <w:r>
          <w:rPr>
            <w:rStyle w:val="Hyperlink"/>
          </w:rPr>
          <w:t>https://www.20087.com/6/93/FengWoJiZhanTianXianFaZhanQianJing.html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g基站天线上市公司、蜂窝式基站、基站天线内部材料、蜂窝基站定位的基本原理和优缺点?、国内基站天线厂家排名、蜂窝基站定位主要用于移动通信系统、蜂窝基站定位的特点、蜂窝基站定位用于物联网吗、网络基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855660679546b7" w:history="1">
      <w:r>
        <w:rPr>
          <w:rStyle w:val="Hyperlink"/>
        </w:rPr>
        <w:t>2025-2031年中国蜂窝基站天线市场现状与发展前景分析报告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FengWoJiZhanTianXianFaZhanQianJing.html" TargetMode="External" Id="Re2df16f0994248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FengWoJiZhanTianXianFaZhanQianJing.html" TargetMode="External" Id="Rbb855660679546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2024-11-29T00:20:00Z</dcterms:created>
  <dcterms:modified xsi:type="dcterms:W3CDTF">2024-11-29T01:20:00Z</dcterms:modified>
  <dc:subject>2025-2031年中国蜂窝基站天线市场现状与发展前景分析报告</dc:subject>
  <dc:title>2025-2031年中国蜂窝基站天线市场现状与发展前景分析报告</dc:title>
  <cp:keywords>2025-2031年中国蜂窝基站天线市场现状与发展前景分析报告</cp:keywords>
  <dc:description>2025-2031年中国蜂窝基站天线市场现状与发展前景分析报告</dc:description>
</cp:coreProperties>
</file>