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fac9bfb7447e0" w:history="1">
              <w:r>
                <w:rPr>
                  <w:rStyle w:val="Hyperlink"/>
                </w:rPr>
                <w:t>2024-2030年中国便携DVD行业现状调研与市场前景预测报告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fac9bfb7447e0" w:history="1">
              <w:r>
                <w:rPr>
                  <w:rStyle w:val="Hyperlink"/>
                </w:rPr>
                <w:t>2024-2030年中国便携DVD行业现状调研与市场前景预测报告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fac9bfb7447e0" w:history="1">
                <w:r>
                  <w:rPr>
                    <w:rStyle w:val="Hyperlink"/>
                  </w:rPr>
                  <w:t>https://www.20087.com/7/33/BianXieDVDShiChangQianJingFenXi.html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DVD播放器曾经是旅行和移动娱乐的热门选择，但在智能手机和平板电脑的冲击下，其市场份额逐渐缩小。然而，对于特定用户群体，如儿童、老年人和部分商务人士，便携DVD依然具有一定的市场价值，尤其是在长途旅行和缺乏稳定网络连接的环境中。近年来，制造商通过增加额外功能，如游戏、FM收音机和USB播放，试图提升便携DVD的吸引力。</w:t>
      </w:r>
      <w:r>
        <w:rPr>
          <w:rFonts w:hint="eastAsia"/>
        </w:rPr>
        <w:br/>
      </w:r>
      <w:r>
        <w:rPr>
          <w:rFonts w:hint="eastAsia"/>
        </w:rPr>
        <w:t>　　未来，便携DVD将更加注重差异化和功能性。针对儿童市场，便携DVD可能集成教育内容和家长控制功能，成为寓教于乐的工具。面向老年人和不熟悉数字设备的用户，便携DVD将强调易用性和耐用性，提供大按钮、语音助手和直观的用户界面。同时，随着高清视频和无线技术的发展，便携DVD可能通过内置Wi-Fi和流媒体服务，提供更高质量的视听体验，满足特定场景下的娱乐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7fac9bfb7447e0" w:history="1">
        <w:r>
          <w:rPr>
            <w:rStyle w:val="Hyperlink"/>
          </w:rPr>
          <w:t>2024-2030年中国便携DVD行业现状调研与市场前景预测报告</w:t>
        </w:r>
      </w:hyperlink>
      <w:r>
        <w:rPr>
          <w:rFonts w:hint="eastAsia"/>
        </w:rPr>
        <w:t>深入分析了市场规模、需求及价格等关键因素，对便携DVD产业链的现状进行了剖析，并科学地预测了便携DVD市场前景与发展趋势。通过便携DVD细分市场的调研和对重点企业的深入研究，全面揭示了便携DVD行业的竞争格局、市场集中度以及品牌影响力。同时，便携DVD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便携DVD行业概述</w:t>
      </w:r>
      <w:r>
        <w:rPr>
          <w:rFonts w:hint="eastAsia"/>
        </w:rPr>
        <w:br/>
      </w:r>
      <w:r>
        <w:rPr>
          <w:rFonts w:hint="eastAsia"/>
        </w:rPr>
        <w:t>　　第一节 便携DVD定义与分类</w:t>
      </w:r>
      <w:r>
        <w:rPr>
          <w:rFonts w:hint="eastAsia"/>
        </w:rPr>
        <w:br/>
      </w:r>
      <w:r>
        <w:rPr>
          <w:rFonts w:hint="eastAsia"/>
        </w:rPr>
        <w:t>　　第二节 便携DVD应用领域</w:t>
      </w:r>
      <w:r>
        <w:rPr>
          <w:rFonts w:hint="eastAsia"/>
        </w:rPr>
        <w:br/>
      </w:r>
      <w:r>
        <w:rPr>
          <w:rFonts w:hint="eastAsia"/>
        </w:rPr>
        <w:t>　　第三节 便携DVD行业经济指标分析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便携DVD产业链及经营模式分析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三、便携DVD销售模式及销售渠道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全球便携DVD市场发展综述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2019-2023年全球便携DVD市场规模与趋势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主要国家与地区便携DVD市场分析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2024-2030年全球便携DVD行业发展趋势与前景预测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中国便携DVD行业市场分析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2023-2024年便携DVD产能与投资动态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一、国内便携DVD产能及利用情况</w:t>
      </w:r>
      <w:r>
        <w:rPr>
          <w:rFonts w:hint="eastAsia"/>
        </w:rPr>
        <w:br/>
      </w:r>
      <w:r>
        <w:rPr>
          <w:rFonts w:hint="eastAsia"/>
        </w:rPr>
        <w:t>　　　　二、便携DVD产能扩张与投资动态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2024-2030年便携DVD行业产量统计与趋势预测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一、2019-2023年便携DVD行业产量数据统计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1、2019-2023年便携DVD产量及增长趋势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2、2019-2023年便携DVD细分产品产量及份额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二、影响便携DVD产量的关键因素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三、2024-2030年便携DVD产量预测</w:t>
      </w:r>
      <w:r>
        <w:rPr>
          <w:rFonts w:hint="eastAsia"/>
        </w:rPr>
        <w:br/>
      </w:r>
      <w:r>
        <w:rPr>
          <w:rFonts w:hint="eastAsia"/>
        </w:rPr>
        <w:t>　　第三节 2024-2030年便携DVD市场需求与销售分析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一、2023-2024年便携DVD行业需求现状</w:t>
      </w:r>
      <w:r>
        <w:rPr>
          <w:rFonts w:hint="eastAsia"/>
        </w:rPr>
        <w:br/>
      </w:r>
      <w:r>
        <w:rPr>
          <w:rFonts w:hint="eastAsia"/>
        </w:rPr>
        <w:t>　　　　二、便携DVD客户群体与需求特点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三、2019-2023年便携DVD行业销售规模分析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四、2024-2030年便携DVD市场增长潜力与规模预测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中国便携DVD细分市场与下游应用领域分析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便携DVD细分市场分析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一、2023-2024年便携DVD主要细分产品市场现状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便携DVD下游应用与客户群体分析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一、2023-2024年便携DVD各应用领域市场现状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2023-2024年中国便携DVD技术发展研究</w:t>
      </w:r>
      <w:r>
        <w:rPr>
          <w:rFonts w:hint="eastAsia"/>
        </w:rPr>
        <w:br/>
      </w:r>
      <w:r>
        <w:rPr>
          <w:rFonts w:hint="eastAsia"/>
        </w:rPr>
        <w:t>　　第一节 当前便携DVD技术发展现状</w:t>
      </w:r>
      <w:r>
        <w:rPr>
          <w:rFonts w:hint="eastAsia"/>
        </w:rPr>
        <w:br/>
      </w:r>
      <w:r>
        <w:rPr>
          <w:rFonts w:hint="eastAsia"/>
        </w:rPr>
        <w:t>　　第二节 国内外便携DVD技术差异与原因</w:t>
      </w:r>
      <w:r>
        <w:rPr>
          <w:rFonts w:hint="eastAsia"/>
        </w:rPr>
        <w:br/>
      </w:r>
      <w:r>
        <w:rPr>
          <w:rFonts w:hint="eastAsia"/>
        </w:rPr>
        <w:t>　　第三节 便携DVD技术创新与发展趋势预测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技术进步对便携DVD行业的影响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便携DVD价格机制与竞争策略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一、2019-2023年便携DVD市场价格走势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便携DVD定价策略与方法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2024-2030年便携DVD价格竞争态势与趋势预测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中国便携DVD行业重点区域市场研究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2023-2024年重点区域便携DVD市场发展概况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二、2019-2023年便携DVD市场需求规模情况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三、2024-2030年便携DVD行业发展潜力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二、2019-2023年便携DVD市场需求规模情况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三、2024-2030年便携DVD行业发展潜力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二、2019-2023年便携DVD市场需求规模情况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三、2024-2030年便携DVD行业发展潜力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二、2019-2023年便携DVD市场需求规模情况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三、2024-2030年便携DVD行业发展潜力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二、2019-2023年便携DVD市场需求规模情况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三、2024-2030年便携DVD行业发展潜力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2019-2023年中国便携DVD行业进出口情况分析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便携DVD行业进口情况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一、2019-2023年便携DVD进口规模及增长情况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二、便携DVD主要进口来源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便携DVD行业出口情况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一、2019-2023年便携DVD出口规模及增长情况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二、便携DVD主要出口目的地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2019-2023年中国便携DVD行业总体发展与财务状况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2019-2023年中国便携DVD行业规模情况</w:t>
      </w:r>
      <w:r>
        <w:rPr>
          <w:rFonts w:hint="eastAsia"/>
        </w:rPr>
        <w:br/>
      </w:r>
      <w:r>
        <w:rPr>
          <w:rFonts w:hint="eastAsia"/>
        </w:rPr>
        <w:t>　　　　一、便携DVD行业企业数量规模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二、便携DVD行业从业人员规模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三、便携DVD行业市场敏感性分析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2019-2023年中国便携DVD行业财务能力分析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一、便携DVD行业盈利能力</w:t>
      </w:r>
      <w:r>
        <w:rPr>
          <w:rFonts w:hint="eastAsia"/>
        </w:rPr>
        <w:br/>
      </w:r>
      <w:r>
        <w:rPr>
          <w:rFonts w:hint="eastAsia"/>
        </w:rPr>
        <w:t>　　　　二、便携DVD行业偿债能力</w:t>
      </w:r>
      <w:r>
        <w:rPr>
          <w:rFonts w:hint="eastAsia"/>
        </w:rPr>
        <w:br/>
      </w:r>
      <w:r>
        <w:rPr>
          <w:rFonts w:hint="eastAsia"/>
        </w:rPr>
        <w:t>　　　　三、便携DVD行业营运能力</w:t>
      </w:r>
      <w:r>
        <w:rPr>
          <w:rFonts w:hint="eastAsia"/>
        </w:rPr>
        <w:br/>
      </w:r>
      <w:r>
        <w:rPr>
          <w:rFonts w:hint="eastAsia"/>
        </w:rPr>
        <w:t>　　　　四、便携DVD行业发展能力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便携DVD行业重点企业调研分析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二、企业便携DVD业务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二、企业便携DVD业务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二、企业便携DVD业务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二、企业便携DVD业务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二、企业便携DVD业务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二、企业便携DVD业务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中国便携DVD行业竞争格局分析</w:t>
      </w:r>
      <w:r>
        <w:rPr>
          <w:rFonts w:hint="eastAsia"/>
        </w:rPr>
        <w:br/>
      </w:r>
      <w:r>
        <w:rPr>
          <w:rFonts w:hint="eastAsia"/>
        </w:rPr>
        <w:t>　　第一节 便携DVD行业竞争格局总览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2023-2024年便携DVD行业竞争力分析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2019-2023年便携DVD行业企业并购活动分析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2023-2024年便携DVD行业会展与招投标活动分析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一、便携DVD行业会展活动及其市场影响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2024年中国便携DVD企业发展企业发展策略与建议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便携DVD销售模式与渠道策略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便携DVD品牌与市场推广策略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便携DVD研发投入与技术创新能力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便携DVD合作联盟与资源整合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中国便携DVD行业风险与对策</w:t>
      </w:r>
      <w:r>
        <w:rPr>
          <w:rFonts w:hint="eastAsia"/>
        </w:rPr>
        <w:br/>
      </w:r>
      <w:r>
        <w:rPr>
          <w:rFonts w:hint="eastAsia"/>
        </w:rPr>
        <w:t>　　第一节 便携DVD行业SWOT分析</w:t>
      </w:r>
      <w:r>
        <w:rPr>
          <w:rFonts w:hint="eastAsia"/>
        </w:rPr>
        <w:br/>
      </w:r>
      <w:r>
        <w:rPr>
          <w:rFonts w:hint="eastAsia"/>
        </w:rPr>
        <w:t>　　　　一、便携DVD行业优势</w:t>
      </w:r>
      <w:r>
        <w:rPr>
          <w:rFonts w:hint="eastAsia"/>
        </w:rPr>
        <w:br/>
      </w:r>
      <w:r>
        <w:rPr>
          <w:rFonts w:hint="eastAsia"/>
        </w:rPr>
        <w:t>　　　　二、便携DVD行业劣势</w:t>
      </w:r>
      <w:r>
        <w:rPr>
          <w:rFonts w:hint="eastAsia"/>
        </w:rPr>
        <w:br/>
      </w:r>
      <w:r>
        <w:rPr>
          <w:rFonts w:hint="eastAsia"/>
        </w:rPr>
        <w:t>　　　　三、便携DVD市场机会</w:t>
      </w:r>
      <w:r>
        <w:rPr>
          <w:rFonts w:hint="eastAsia"/>
        </w:rPr>
        <w:br/>
      </w:r>
      <w:r>
        <w:rPr>
          <w:rFonts w:hint="eastAsia"/>
        </w:rPr>
        <w:t>　　　　四、便携DVD市场威胁</w:t>
      </w:r>
      <w:r>
        <w:rPr>
          <w:rFonts w:hint="eastAsia"/>
        </w:rPr>
        <w:br/>
      </w:r>
      <w:r>
        <w:rPr>
          <w:rFonts w:hint="eastAsia"/>
        </w:rPr>
        <w:t>　　第二节 便携DVD行业风险及对策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2024-2030年中国便携DVD行业前景与发展趋势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2023-2024年便携DVD行业发展环境分析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一、便携DVD行业主管部门与监管体制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二、便携DVD行业主要法律法规及政策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三、便携DVD行业标准与质量监管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2024-2030年便携DVD行业发展趋势与方向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2024-2030年便携DVD行业发展潜力与机遇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便携DVD行业研究结论与建议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中^智林^：便携DVD行业发展建议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便携DVD行业历程</w:t>
      </w:r>
      <w:r>
        <w:rPr>
          <w:rFonts w:hint="eastAsia"/>
        </w:rPr>
        <w:br/>
      </w:r>
      <w:r>
        <w:rPr>
          <w:rFonts w:hint="eastAsia"/>
        </w:rPr>
        <w:t>　　图表 便携DVD行业生命周期</w:t>
      </w:r>
      <w:r>
        <w:rPr>
          <w:rFonts w:hint="eastAsia"/>
        </w:rPr>
        <w:br/>
      </w:r>
      <w:r>
        <w:rPr>
          <w:rFonts w:hint="eastAsia"/>
        </w:rPr>
        <w:t>　　图表 便携DVD行业产业链分析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2019-2023年中国便携DVD行业市场规模及增长情况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2019-2023年便携DVD行业市场容量分析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2019-2023年中国便携DVD行业产能统计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2019-2023年中国便携DVD行业产量及增长趋势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2019-2023年中国便携DVD市场需求量及增速统计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2023年中国便携DVD行业需求领域分布格局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2019-2023年中国便携DVD行业销售收入分析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2019-2023年中国便携DVD行业盈利情况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2019-2023年中国便携DVD行业利润总额统计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2019-2023年中国便携DVD进口数量分析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2019-2023年中国便携DVD进口金额分析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2019-2023年中国便携DVD出口数量分析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2019-2023年中国便携DVD出口金额分析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2023年中国便携DVD进口国家及地区分析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2023年中国便携DVD出口国家及地区分析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2019-2023年中国便携DVD行业企业平均规模情况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便携DVD重点企业（三）经营情况分析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2024-2030年中国便携DVD行业产能预测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2024-2030年中国便携DVD行业产量预测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2024-2030年中国便携DVD市场需求量预测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2024-2030年中国便携DVD行业供需平衡预测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2024-2030年中国便携DVD行业市场容量预测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2024-2030年中国便携DVD行业市场规模预测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2024-2030年中国便携DVD市场前景分析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2024-2030年中国便携DVD行业发展趋势预测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fac9bfb7447e0" w:history="1">
        <w:r>
          <w:rPr>
            <w:rStyle w:val="Hyperlink"/>
          </w:rPr>
          <w:t>2024-2030年中国便携DVD行业现状调研与市场前景预测报告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fac9bfb7447e0" w:history="1">
        <w:r>
          <w:rPr>
            <w:rStyle w:val="Hyperlink"/>
          </w:rPr>
          <w:t>https://www.20087.com/7/33/BianXieDVDShiChangQianJingFenXi.html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9d2100f3a4aef" w:history="1">
      <w:r>
        <w:rPr>
          <w:rStyle w:val="Hyperlink"/>
        </w:rPr>
        <w:t>2024-2030年中国便携DVD行业现状调研与市场前景预测报告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ianXieDVDShiChangQianJingFenXi.html" TargetMode="External" Id="R667fac9bfb74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ianXieDVDShiChangQianJingFenXi.html" TargetMode="External" Id="R1649d2100f3a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2024-10-18T01:18:40Z</dcterms:created>
  <dcterms:modified xsi:type="dcterms:W3CDTF">2024-10-18T02:18:40Z</dcterms:modified>
  <dc:subject>2024-2030年中国便携DVD行业现状调研与市场前景预测报告</dc:subject>
  <dc:title>2024-2030年中国便携DVD行业现状调研与市场前景预测报告</dc:title>
  <cp:keywords>2024-2030年中国便携DVD行业现状调研与市场前景预测报告</cp:keywords>
  <dc:description>2024-2030年中国便携DVD行业现状调研与市场前景预测报告</dc:description>
</cp:coreProperties>
</file>