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c68eae3634c86" w:history="1">
              <w:r>
                <w:rPr>
                  <w:rStyle w:val="Hyperlink"/>
                </w:rPr>
                <w:t>2025-2031年全球与中国地砖显示屏市场调研及前景趋势预测报告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c68eae3634c86" w:history="1">
              <w:r>
                <w:rPr>
                  <w:rStyle w:val="Hyperlink"/>
                </w:rPr>
                <w:t>2025-2031年全球与中国地砖显示屏市场调研及前景趋势预测报告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c68eae3634c86" w:history="1">
                <w:r>
                  <w:rPr>
                    <w:rStyle w:val="Hyperlink"/>
                  </w:rPr>
                  <w:t>https://www.20087.com/7/23/DiZhuanXianShiPingQianJing.html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显示屏是一种集成了LED显示技术的地面铺设材料，常用于商业展示、舞台表演等场合。随着显示技术的进步和应用场景的扩展，现代地砖显示屏不仅在分辨率和亮度方面有了显著提升，在防水防尘和抗压性能上也进行了优化。例如，采用高密度LED模块和强化玻璃面板提高了显示效果和耐用性，并且一些高端产品具备互动功能，支持触摸和感应控制，增强了用户体验。此外，模块化设计使得安装和维护更加简便，适合大规模应用。然而，市场上产品质量差异较大，部分产品可能存在成本较高或显示效果不均匀的问题。</w:t>
      </w:r>
      <w:r>
        <w:rPr>
          <w:rFonts w:hint="eastAsia"/>
        </w:rPr>
        <w:br/>
      </w:r>
      <w:r>
        <w:rPr>
          <w:rFonts w:hint="eastAsia"/>
        </w:rPr>
        <w:t>　　未来，地砖显示屏的发展将更加注重高性能与智能化。一方面，通过引入新型显示技术和改进制造工艺，进一步提高屏幕的分辨率和色彩表现力，满足更苛刻的应用需求；另一方面，结合人工智能算法和大数据分析，开发具备自动校准和故障预警功能的智能显示系统，简化操作流程并降低维护成本。此外，探索其在智慧城市建设和公共艺术展示中的应用潜力，如开发适用于城市广场和交通枢纽的高效地砖显示屏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c68eae3634c86" w:history="1">
        <w:r>
          <w:rPr>
            <w:rStyle w:val="Hyperlink"/>
          </w:rPr>
          <w:t>2025-2031年全球与中国地砖显示屏市场调研及前景趋势预测报告</w:t>
        </w:r>
      </w:hyperlink>
      <w:r>
        <w:rPr>
          <w:rFonts w:hint="eastAsia"/>
        </w:rPr>
        <w:t>》系统分析了全球及我国地砖显示屏行业的市场规模、竞争格局及技术发展现状，梳理了产业链结构和重点企业表现。报告基于地砖显示屏行业发展轨迹，结合政策环境与地砖显示屏市场需求变化，研判了地砖显示屏行业未来发展趋势与技术演进方向，客观评估了地砖显示屏市场机遇与潜在风险。报告为投资者和从业者提供了专业的市场参考，有助于把握地砖显示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按照不同产品类型，地砖显示屏主要可以分为如下几个类别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全球不同产品类型地砖显示屏销售额增长趋势2020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发光地砖屏</w:t>
      </w:r>
      <w:r>
        <w:rPr>
          <w:rFonts w:hint="eastAsia"/>
        </w:rPr>
        <w:br/>
      </w:r>
      <w:r>
        <w:rPr>
          <w:rFonts w:hint="eastAsia"/>
        </w:rPr>
        <w:t>　　　　1.2.3 互动地砖屏</w:t>
      </w:r>
      <w:r>
        <w:rPr>
          <w:rFonts w:hint="eastAsia"/>
        </w:rPr>
        <w:br/>
      </w:r>
      <w:r>
        <w:rPr>
          <w:rFonts w:hint="eastAsia"/>
        </w:rPr>
        <w:t>　　1.3 从不同应用，地砖显示屏主要包括如下几个方面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全球不同应用地砖显示屏销售额增长趋势2020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商业场所</w:t>
      </w:r>
      <w:r>
        <w:rPr>
          <w:rFonts w:hint="eastAsia"/>
        </w:rPr>
        <w:br/>
      </w:r>
      <w:r>
        <w:rPr>
          <w:rFonts w:hint="eastAsia"/>
        </w:rPr>
        <w:t>　　　　1.3.3 交通枢纽</w:t>
      </w:r>
      <w:r>
        <w:rPr>
          <w:rFonts w:hint="eastAsia"/>
        </w:rPr>
        <w:br/>
      </w:r>
      <w:r>
        <w:rPr>
          <w:rFonts w:hint="eastAsia"/>
        </w:rPr>
        <w:t>　　　　1.3.4 娱乐场所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地砖显示屏行业背景、发展历史、现状及趋势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地砖显示屏行业目前现状分析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地砖显示屏发展趋势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全球地砖显示屏总体规模分析</w:t>
      </w:r>
      <w:r>
        <w:rPr>
          <w:rFonts w:hint="eastAsia"/>
        </w:rPr>
        <w:br/>
      </w:r>
      <w:r>
        <w:rPr>
          <w:rFonts w:hint="eastAsia"/>
        </w:rPr>
        <w:t>　　2.1 全球地砖显示屏供需现状及预测（2020-2031）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全球地砖显示屏产能、产量、产能利用率及发展趋势（2020-2031）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全球地砖显示屏产量、需求量及发展趋势（2020-2031）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全球主要地区地砖显示屏产量及发展趋势（2020-2031）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全球主要地区地砖显示屏产量（2020-2025）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全球主要地区地砖显示屏产量（2026-2031）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全球主要地区地砖显示屏产量市场份额（2020-2031）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中国地砖显示屏供需现状及预测（2020-2031）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中国地砖显示屏产能、产量、产能利用率及发展趋势（2020-2031）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中国地砖显示屏产量、市场需求量及发展趋势（2020-2031）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全球地砖显示屏销量及销售额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全球市场地砖显示屏销售额（2020-2031）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全球市场地砖显示屏销量（2020-2031）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全球市场地砖显示屏价格趋势（2020-2031）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全球地砖显示屏主要地区分析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全球主要地区地砖显示屏市场规模分析：2020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全球主要地区地砖显示屏销售收入及市场份额（2020-2025年）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全球主要地区地砖显示屏销售收入预测（2026-2031年）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全球主要地区地砖显示屏销量分析：2020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全球主要地区地砖显示屏销量及市场份额（2020-2025年）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全球主要地区地砖显示屏销量及市场份额预测（2026-2031）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北美市场地砖显示屏销量、收入及增长率（2020-2031）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欧洲市场地砖显示屏销量、收入及增长率（2020-2031）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中国市场地砖显示屏销量、收入及增长率（2020-2031）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日本市场地砖显示屏销量、收入及增长率（2020-2031）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东南亚市场地砖显示屏销量、收入及增长率（2020-2031）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印度市场地砖显示屏销量、收入及增长率（2020-2031）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全球市场主要厂商地砖显示屏产能市场份额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全球市场主要厂商地砖显示屏销量（2020-2025）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全球市场主要厂商地砖显示屏销量（2020-2025）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全球市场主要厂商地砖显示屏销售收入（2020-2025）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全球市场主要厂商地砖显示屏销售价格（2020-2025）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2024年全球主要生产商地砖显示屏收入排名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中国市场主要厂商地砖显示屏销量（2020-2025）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中国市场主要厂商地砖显示屏销量（2020-2025）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中国市场主要厂商地砖显示屏销售收入（2020-2025）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2024年中国主要生产商地砖显示屏收入排名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中国市场主要厂商地砖显示屏销售价格（2020-2025）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全球主要厂商地砖显示屏总部及产地分布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全球主要厂商成立时间及地砖显示屏商业化日期</w:t>
      </w:r>
      <w:r>
        <w:rPr>
          <w:rFonts w:hint="eastAsia"/>
        </w:rPr>
        <w:br/>
      </w:r>
      <w:r>
        <w:rPr>
          <w:rFonts w:hint="eastAsia"/>
        </w:rPr>
        <w:t>　　4.6 全球主要厂商地砖显示屏产品类型及应用</w:t>
      </w:r>
      <w:r>
        <w:rPr>
          <w:rFonts w:hint="eastAsia"/>
        </w:rPr>
        <w:br/>
      </w:r>
      <w:r>
        <w:rPr>
          <w:rFonts w:hint="eastAsia"/>
        </w:rPr>
        <w:t>　　4.7 地砖显示屏行业集中度、竞争程度分析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地砖显示屏行业集中度分析：2024年全球Top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全球地砖显示屏第一梯队、第二梯队和第三梯队生产商（品牌）及市场份额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地砖显示屏销量、收入、价格及毛利率（2020-2025）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不同产品类型地砖显示屏分析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全球不同产品类型地砖显示屏销量（2020-2031）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全球不同产品类型地砖显示屏销量及市场份额（2020-2025）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全球不同产品类型地砖显示屏销量预测（2026-2031）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全球不同产品类型地砖显示屏收入（2020-2031）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全球不同产品类型地砖显示屏收入及市场份额（2020-2025）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全球不同产品类型地砖显示屏收入预测（2026-2031）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全球不同产品类型地砖显示屏价格走势（2020-2031）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不同应用地砖显示屏分析</w:t>
      </w:r>
      <w:r>
        <w:rPr>
          <w:rFonts w:hint="eastAsia"/>
        </w:rPr>
        <w:br/>
      </w:r>
      <w:r>
        <w:rPr>
          <w:rFonts w:hint="eastAsia"/>
        </w:rPr>
        <w:t>　　7.1 全球不同应用地砖显示屏销量（2020-2031）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全球不同应用地砖显示屏销量及市场份额（2020-2025）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全球不同应用地砖显示屏销量预测（2026-2031）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全球不同应用地砖显示屏收入（2020-2031）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全球不同应用地砖显示屏收入及市场份额（2020-2025）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全球不同应用地砖显示屏收入预测（2026-2031）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全球不同应用地砖显示屏价格走势（2020-2031）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地砖显示屏产业链分析</w:t>
      </w:r>
      <w:r>
        <w:rPr>
          <w:rFonts w:hint="eastAsia"/>
        </w:rPr>
        <w:br/>
      </w:r>
      <w:r>
        <w:rPr>
          <w:rFonts w:hint="eastAsia"/>
        </w:rPr>
        <w:t>　　8.2 地砖显示屏工艺制造技术分析</w:t>
      </w:r>
      <w:r>
        <w:rPr>
          <w:rFonts w:hint="eastAsia"/>
        </w:rPr>
        <w:br/>
      </w:r>
      <w:r>
        <w:rPr>
          <w:rFonts w:hint="eastAsia"/>
        </w:rPr>
        <w:t>　　8.3 地砖显示屏产业上游供应分析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地砖显示屏下游客户分析</w:t>
      </w:r>
      <w:r>
        <w:rPr>
          <w:rFonts w:hint="eastAsia"/>
        </w:rPr>
        <w:br/>
      </w:r>
      <w:r>
        <w:rPr>
          <w:rFonts w:hint="eastAsia"/>
        </w:rPr>
        <w:t>　　8.5 地砖显示屏销售渠道分析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地砖显示屏行业发展机遇及主要驱动因素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地砖显示屏行业发展面临的风险</w:t>
      </w:r>
      <w:r>
        <w:rPr>
          <w:rFonts w:hint="eastAsia"/>
        </w:rPr>
        <w:br/>
      </w:r>
      <w:r>
        <w:rPr>
          <w:rFonts w:hint="eastAsia"/>
        </w:rPr>
        <w:t>　　9.3 地砖显示屏行业政策分析</w:t>
      </w:r>
      <w:r>
        <w:rPr>
          <w:rFonts w:hint="eastAsia"/>
        </w:rPr>
        <w:br/>
      </w:r>
      <w:r>
        <w:rPr>
          <w:rFonts w:hint="eastAsia"/>
        </w:rPr>
        <w:t>　　9.4 地砖显示屏中国企业SWOT分析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全球不同产品类型地砖显示屏销售额增长（CAGR）趋势2020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地砖显示屏行业目前发展现状</w:t>
      </w:r>
      <w:r>
        <w:rPr>
          <w:rFonts w:hint="eastAsia"/>
        </w:rPr>
        <w:br/>
      </w:r>
      <w:r>
        <w:rPr>
          <w:rFonts w:hint="eastAsia"/>
        </w:rPr>
        <w:t>　　表 4： 地砖显示屏发展趋势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全球主要地区地砖显示屏产量增速（CAGR）：（2020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全球主要地区地砖显示屏产量（2020-2025）&amp;（平方米）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全球主要地区地砖显示屏产量（2026-2031）&amp;（平方米）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全球主要地区地砖显示屏产量市场份额（2020-2025）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全球主要地区地砖显示屏产量（2026-2031）&amp;（平方米）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全球主要地区地砖显示屏销售收入增速：（2020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全球主要地区地砖显示屏销售收入（2020-2025）&amp;（百万美元）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全球主要地区地砖显示屏销售收入市场份额（2020-2025）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全球主要地区地砖显示屏收入（2026-2031）&amp;（百万美元）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全球主要地区地砖显示屏收入市场份额（2026-2031）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全球主要地区地砖显示屏销量（平方米）：2020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全球主要地区地砖显示屏销量（2020-2025）&amp;（平方米）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全球主要地区地砖显示屏销量市场份额（2020-2025）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全球主要地区地砖显示屏销量（2026-2031）&amp;（平方米）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全球主要地区地砖显示屏销量份额（2026-2031）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全球市场主要厂商地砖显示屏产能（2024-2025）&amp;（平方米）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全球市场主要厂商地砖显示屏销量（2020-2025）&amp;（平方米）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全球市场主要厂商地砖显示屏销量市场份额（2020-2025）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全球市场主要厂商地砖显示屏销售收入（2020-2025）&amp;（百万美元）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全球市场主要厂商地砖显示屏销售收入市场份额（2020-2025）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全球市场主要厂商地砖显示屏销售价格（2020-2025）&amp;（美元/平方米）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2024年全球主要生产商地砖显示屏收入排名（百万美元）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中国市场主要厂商地砖显示屏销量（2020-2025）&amp;（平方米）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中国市场主要厂商地砖显示屏销量市场份额（2020-2025）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中国市场主要厂商地砖显示屏销售收入（2020-2025）&amp;（百万美元）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中国市场主要厂商地砖显示屏销售收入市场份额（2020-2025）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2024年中国主要生产商地砖显示屏收入排名（百万美元）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中国市场主要厂商地砖显示屏销售价格（2020-2025）&amp;（美元/平方米）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全球主要厂商地砖显示屏总部及产地分布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全球主要厂商成立时间及地砖显示屏商业化日期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全球主要厂商地砖显示屏产品类型及应用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2024年全球地砖显示屏主要厂商市场地位（第一梯队、第二梯队和第三梯队）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全球地砖显示屏市场投资、并购等现状分析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地砖显示屏生产基地、销售区域、竞争对手及市场地位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地砖显示屏产品规格、参数及市场应用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地砖显示屏销量（平方米）、收入（百万美元）、价格（美元/平方米）及毛利率（2020-2025）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全球不同产品类型地砖显示屏销量（2020-2025年）&amp;（平方米）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全球不同产品类型地砖显示屏销量市场份额（2020-2025）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全球不同产品类型地砖显示屏销量预测（2026-2031）&amp;（平方米）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全球市场不同产品类型地砖显示屏销量市场份额预测（2026-2031）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全球不同产品类型地砖显示屏收入（2020-2025年）&amp;（百万美元）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全球不同产品类型地砖显示屏收入市场份额（2020-2025）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全球不同产品类型地砖显示屏收入预测（2026-2031）&amp;（百万美元）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全球不同产品类型地砖显示屏收入市场份额预测（2026-2031）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全球不同应用地砖显示屏销量（2020-2025年）&amp;（平方米）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132： 全球不同应用地砖显示屏销量市场份额（2020-2025）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全球不同应用地砖显示屏销量预测（2026-2031）&amp;（平方米）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全球市场不同应用地砖显示屏销量市场份额预测（2026-2031）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全球不同应用地砖显示屏收入（2020-2025年）&amp;（百万美元）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全球不同应用地砖显示屏收入市场份额（2020-2025）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全球不同应用地砖显示屏收入预测（2026-2031）&amp;（百万美元）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全球不同应用地砖显示屏收入市场份额预测（2026-2031）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地砖显示屏上游原料供应商及联系方式列表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地砖显示屏典型客户列表</w:t>
      </w:r>
      <w:r>
        <w:rPr>
          <w:rFonts w:hint="eastAsia"/>
        </w:rPr>
        <w:br/>
      </w:r>
      <w:r>
        <w:rPr>
          <w:rFonts w:hint="eastAsia"/>
        </w:rPr>
        <w:t>　　表 141： 地砖显示屏主要销售模式及销售渠道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地砖显示屏行业发展机遇及主要驱动因素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地砖显示屏行业发展面临的风险</w:t>
      </w:r>
      <w:r>
        <w:rPr>
          <w:rFonts w:hint="eastAsia"/>
        </w:rPr>
        <w:br/>
      </w:r>
      <w:r>
        <w:rPr>
          <w:rFonts w:hint="eastAsia"/>
        </w:rPr>
        <w:t>　　表 144： 地砖显示屏行业政策分析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地砖显示屏产品图片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全球不同产品类型地砖显示屏销售额2020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全球不同产品类型地砖显示屏市场份额2024 &amp; 2031</w:t>
      </w:r>
      <w:r>
        <w:rPr>
          <w:rFonts w:hint="eastAsia"/>
        </w:rPr>
        <w:br/>
      </w:r>
      <w:r>
        <w:rPr>
          <w:rFonts w:hint="eastAsia"/>
        </w:rPr>
        <w:t>　　图 4： 发光地砖屏产品图片</w:t>
      </w:r>
      <w:r>
        <w:rPr>
          <w:rFonts w:hint="eastAsia"/>
        </w:rPr>
        <w:br/>
      </w:r>
      <w:r>
        <w:rPr>
          <w:rFonts w:hint="eastAsia"/>
        </w:rPr>
        <w:t>　　图 5： 互动地砖屏产品图片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全球不同应用地砖显示屏市场份额2024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商业场所</w:t>
      </w:r>
      <w:r>
        <w:rPr>
          <w:rFonts w:hint="eastAsia"/>
        </w:rPr>
        <w:br/>
      </w:r>
      <w:r>
        <w:rPr>
          <w:rFonts w:hint="eastAsia"/>
        </w:rPr>
        <w:t>　　图 9： 交通枢纽</w:t>
      </w:r>
      <w:r>
        <w:rPr>
          <w:rFonts w:hint="eastAsia"/>
        </w:rPr>
        <w:br/>
      </w:r>
      <w:r>
        <w:rPr>
          <w:rFonts w:hint="eastAsia"/>
        </w:rPr>
        <w:t>　　图 10： 娱乐场所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全球地砖显示屏产能、产量、产能利用率及发展趋势（2020-2031）&amp;（平方米）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全球地砖显示屏产量、需求量及发展趋势（2020-2031）&amp;（平方米）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全球主要地区地砖显示屏产量（2020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全球主要地区地砖显示屏产量市场份额（2020-2031）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中国地砖显示屏产能、产量、产能利用率及发展趋势（2020-2031）&amp;（平方米）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中国地砖显示屏产量、市场需求量及发展趋势（2020-2031）&amp;（平方米）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全球地砖显示屏市场销售额及增长率：（2020-2031）&amp;（百万美元）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全球市场地砖显示屏市场规模：2020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全球市场地砖显示屏销量及增长率（2020-2031）&amp;（平方米）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全球市场地砖显示屏价格趋势（2020-2031）&amp;（美元/平方米）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全球主要地区地砖显示屏销售收入（2020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全球主要地区地砖显示屏销售收入市场份额（2020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北美市场地砖显示屏销量及增长率（2020-2031）&amp;（平方米）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北美市场地砖显示屏收入及增长率（2020-2031）&amp;（百万美元）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欧洲市场地砖显示屏销量及增长率（2020-2031）&amp;（平方米）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欧洲市场地砖显示屏收入及增长率（2020-2031）&amp;（百万美元）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中国市场地砖显示屏销量及增长率（2020-2031）&amp;（平方米）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中国市场地砖显示屏收入及增长率（2020-2031）&amp;（百万美元）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日本市场地砖显示屏销量及增长率（2020-2031）&amp;（平方米）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日本市场地砖显示屏收入及增长率（2020-2031）&amp;（百万美元）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东南亚市场地砖显示屏销量及增长率（2020-2031）&amp;（平方米）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东南亚市场地砖显示屏收入及增长率（2020-2031）&amp;（百万美元）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印度市场地砖显示屏销量及增长率（2020-2031）&amp;（平方米）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印度市场地砖显示屏收入及增长率（2020-2031）&amp;（百万美元）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2024年全球市场主要厂商地砖显示屏销量市场份额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2024年全球市场主要厂商地砖显示屏收入市场份额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2024年中国市场主要厂商地砖显示屏销量市场份额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2024年中国市场主要厂商地砖显示屏收入市场份额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2024年全球前五大生产商地砖显示屏市场份额</w:t>
      </w:r>
      <w:r>
        <w:rPr>
          <w:rFonts w:hint="eastAsia"/>
        </w:rPr>
        <w:br/>
      </w:r>
      <w:r>
        <w:rPr>
          <w:rFonts w:hint="eastAsia"/>
        </w:rPr>
        <w:t>　　图 42： 2024年全球地砖显示屏第一梯队、第二梯队和第三梯队厂商及市场份额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全球不同产品类型地砖显示屏价格走势（2020-2031）&amp;（美元/平方米）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全球不同应用地砖显示屏价格走势（2020-2031）&amp;（美元/平方米）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地砖显示屏产业链</w:t>
      </w:r>
      <w:r>
        <w:rPr>
          <w:rFonts w:hint="eastAsia"/>
        </w:rPr>
        <w:br/>
      </w:r>
      <w:r>
        <w:rPr>
          <w:rFonts w:hint="eastAsia"/>
        </w:rPr>
        <w:t>　　图 46： 地砖显示屏中国企业SWOT分析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c68eae3634c86" w:history="1">
        <w:r>
          <w:rPr>
            <w:rStyle w:val="Hyperlink"/>
          </w:rPr>
          <w:t>2025-2031年全球与中国地砖显示屏市场调研及前景趋势预测报告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c68eae3634c86" w:history="1">
        <w:r>
          <w:rPr>
            <w:rStyle w:val="Hyperlink"/>
          </w:rPr>
          <w:t>https://www.20087.com/7/23/DiZhuanXianShiPingQianJing.html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热点：地砖屏幕、地砖显示屏价格、地板砖显示屏、深圳地砖显示屏、p4.81led互动地砖显示屏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7090509284e0a" w:history="1">
      <w:r>
        <w:rPr>
          <w:rStyle w:val="Hyperlink"/>
        </w:rPr>
        <w:t>2025-2031年全球与中国地砖显示屏市场调研及前景趋势预测报告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ZhuanXianShiPingQianJing.html" TargetMode="External" Id="Rcecc68eae36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ZhuanXianShiPingQianJing.html" TargetMode="External" Id="R8be709050928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2025-03-04T08:03:44Z</dcterms:created>
  <dcterms:modified xsi:type="dcterms:W3CDTF">2025-03-04T09:03:44Z</dcterms:modified>
  <dc:subject>2025-2031年全球与中国地砖显示屏市场调研及前景趋势预测报告</dc:subject>
  <dc:title>2025-2031年全球与中国地砖显示屏市场调研及前景趋势预测报告</dc:title>
  <cp:keywords>2025-2031年全球与中国地砖显示屏市场调研及前景趋势预测报告</cp:keywords>
  <dc:description>2025-2031年全球与中国地砖显示屏市场调研及前景趋势预测报告</dc:description>
</cp:coreProperties>
</file>