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3c7d6a3bdf469b" w:history="1">
              <w:r>
                <w:rPr>
                  <w:rStyle w:val="Hyperlink"/>
                </w:rPr>
                <w:t>2026-2032年全球与中国车载GPS跟踪器市场调查研究及发展前景报告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3c7d6a3bdf469b" w:history="1">
              <w:r>
                <w:rPr>
                  <w:rStyle w:val="Hyperlink"/>
                </w:rPr>
                <w:t>2026-2032年全球与中国车载GPS跟踪器市场调查研究及发展前景报告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5957337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3c7d6a3bdf469b" w:history="1">
                <w:r>
                  <w:rPr>
                    <w:rStyle w:val="Hyperlink"/>
                  </w:rPr>
                  <w:t>https://www.20087.com/7/33/CheZaiGPSGenZongQiDeQianJing.html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车载GPS跟踪器是利用全球定位系统与无线通信技术，对车辆位置、轨迹、速度及状态进行实时监控与数据采集的物联网终端设备。车载GPS跟踪器广泛应用于物流运输、车队管理、汽车租赁、金融风控及私家车防盗等领域，是实现车辆数字化运营与精细化管理的基础感知节点。目前，车载GPS跟踪器已突破单一的定位功能，深度融合了OBD车载诊断系统、ADAS驾驶辅助、视频流媒体及多模态通信等技术，能够提供油耗分析、驾驶行为评估及异常报警等增值服务。随着4G/5G网络的普及与北斗高精度定位的应用，设备的响应速度、数据吞吐量及定位精度均得到显著提升，有效支撑了车联网生态的构建与运营效率的优化。</w:t>
      </w:r>
      <w:r>
        <w:rPr>
          <w:rFonts w:hint="eastAsia"/>
        </w:rPr>
        <w:br/>
      </w:r>
      <w:r>
        <w:rPr>
          <w:rFonts w:hint="eastAsia"/>
        </w:rPr>
        <w:t>　　未来，车载GPS跟踪器将加速向智能化、集成化与边缘计算方向演进，逐步从外挂式硬件向车辆原生嵌入式系统融合，成为智能网联汽车的核心感知组件之一。市场调研网指出，随着自动驾驶与车路协同技术的发展，跟踪器将承担起更高阶的环境感知与数据交互任务，支持高精度地图匹配、V2X通信及远程OTA升级。同时，在数据安全与隐私保护法规日益严格的背景下，设备将内置更高级别的加密芯片与合规算法，确保敏感数据的本地化处理与安全传输。此外，基于海量轨迹与行为数据的AI大模型分析，将为保险UBI定价、二手车残值评估及智慧城市交通治理提供更具价值的决策依据，推动车载终端从“监控工具”向“数据资产入口”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3c7d6a3bdf469b" w:history="1">
        <w:r>
          <w:rPr>
            <w:rStyle w:val="Hyperlink"/>
          </w:rPr>
          <w:t>2026-2032年全球与中国车载GPS跟踪器市场调查研究及发展前景报告</w:t>
        </w:r>
      </w:hyperlink>
      <w:r>
        <w:rPr>
          <w:rFonts w:hint="eastAsia"/>
        </w:rPr>
        <w:t>》，2025年车载GPS跟踪器行业市场规模达 亿元，预计2032年市场规模将达 亿元，期间年均复合增长率（CAGR）达 %。报告基于国家统计局、相关协会等权威数据，结合专业团队对车载GPS跟踪器行业的长期监测，全面分析了车载GPS跟踪器行业的市场规模、技术现状、发展趋势及竞争格局。报告详细梳理了车载GPS跟踪器市场需求、进出口情况、上下游产业链、重点区域分布及主要企业动态，并通过SWOT分析揭示了车载GPS跟踪器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按产品类型细分，全球车载GPS跟踪器市场规模2021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有线车载GPS跟踪器</w:t>
      </w:r>
      <w:r>
        <w:rPr>
          <w:rFonts w:hint="eastAsia"/>
        </w:rPr>
        <w:br/>
      </w:r>
      <w:r>
        <w:rPr>
          <w:rFonts w:hint="eastAsia"/>
        </w:rPr>
        <w:t>　　　　1.3.3 无线车载GPS跟踪器</w:t>
      </w:r>
      <w:r>
        <w:rPr>
          <w:rFonts w:hint="eastAsia"/>
        </w:rPr>
        <w:br/>
      </w:r>
      <w:r>
        <w:rPr>
          <w:rFonts w:hint="eastAsia"/>
        </w:rPr>
        <w:t>　　1.4 产品分类，按定位技术</w:t>
      </w:r>
      <w:r>
        <w:rPr>
          <w:rFonts w:hint="eastAsia"/>
        </w:rPr>
        <w:br/>
      </w:r>
      <w:r>
        <w:rPr>
          <w:rFonts w:hint="eastAsia"/>
        </w:rPr>
        <w:t>　　　　1.4.1 按定位技术细分，全球车载GPS跟踪器市场规模2021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单GPS定位</w:t>
      </w:r>
      <w:r>
        <w:rPr>
          <w:rFonts w:hint="eastAsia"/>
        </w:rPr>
        <w:br/>
      </w:r>
      <w:r>
        <w:rPr>
          <w:rFonts w:hint="eastAsia"/>
        </w:rPr>
        <w:t>　　　　1.4.3 多卫星系统定位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产品分类，按通信方式</w:t>
      </w:r>
      <w:r>
        <w:rPr>
          <w:rFonts w:hint="eastAsia"/>
        </w:rPr>
        <w:br/>
      </w:r>
      <w:r>
        <w:rPr>
          <w:rFonts w:hint="eastAsia"/>
        </w:rPr>
        <w:t>　　　　1.5.1 按通信方式细分，全球车载GPS跟踪器市场规模2021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4G LTE车载GPS跟踪器</w:t>
      </w:r>
      <w:r>
        <w:rPr>
          <w:rFonts w:hint="eastAsia"/>
        </w:rPr>
        <w:br/>
      </w:r>
      <w:r>
        <w:rPr>
          <w:rFonts w:hint="eastAsia"/>
        </w:rPr>
        <w:t>　　　　1.5.3 低功耗蜂窝GPS跟踪器</w:t>
      </w:r>
      <w:r>
        <w:rPr>
          <w:rFonts w:hint="eastAsia"/>
        </w:rPr>
        <w:br/>
      </w:r>
      <w:r>
        <w:rPr>
          <w:rFonts w:hint="eastAsia"/>
        </w:rPr>
        <w:t>　　　　1.5.4 卫星通信GPS跟踪器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按应用细分，全球车载GPS跟踪器市场规模2021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　　1.6.4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车载GPS跟踪器行业发展总体概况</w:t>
      </w:r>
      <w:r>
        <w:rPr>
          <w:rFonts w:hint="eastAsia"/>
        </w:rPr>
        <w:br/>
      </w:r>
      <w:r>
        <w:rPr>
          <w:rFonts w:hint="eastAsia"/>
        </w:rPr>
        <w:t>　　　　1.7.2 车载GPS跟踪器行业发展主要特点</w:t>
      </w:r>
      <w:r>
        <w:rPr>
          <w:rFonts w:hint="eastAsia"/>
        </w:rPr>
        <w:br/>
      </w:r>
      <w:r>
        <w:rPr>
          <w:rFonts w:hint="eastAsia"/>
        </w:rPr>
        <w:t>　　　　1.7.3 车载GPS跟踪器行业发展影响因素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车载GPS跟踪器有利因素</w:t>
      </w:r>
      <w:r>
        <w:rPr>
          <w:rFonts w:hint="eastAsia"/>
        </w:rPr>
        <w:br/>
      </w:r>
      <w:r>
        <w:rPr>
          <w:rFonts w:hint="eastAsia"/>
        </w:rPr>
        <w:t>　　　　1.7.3 .2 车载GPS跟踪器不利因素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全球市场，近三年车载GPS跟踪器主要企业占有率及排名（按销量）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车载GPS跟踪器主要企业在国际市场占有率（按销量，2023-2026）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2025年车载GPS跟踪器主要企业在国际市场排名（按销量）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全球市场主要企业车载GPS跟踪器销量（2023-2026）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全球市场，近三年车载GPS跟踪器主要企业占有率及排名（按收入）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车载GPS跟踪器主要企业在国际市场占有率（按收入，2023-2026）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2025年车载GPS跟踪器主要企业在国际市场排名（按收入）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全球市场主要企业车载GPS跟踪器销售收入（2023-2026）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全球市场主要企业车载GPS跟踪器销售价格（2023-2026）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中国市场，近三年车载GPS跟踪器主要企业占有率及排名（按销量）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车载GPS跟踪器主要企业在中国市场占有率（按销量，2023-2026）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2025年车载GPS跟踪器主要企业在中国市场排名（按销量）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中国市场主要企业车载GPS跟踪器销量（2023-2026）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中国市场，近三年车载GPS跟踪器主要企业占有率及排名（按收入）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车载GPS跟踪器主要企业在中国市场占有率（按收入，2023-2026）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2025年车载GPS跟踪器主要企业在中国市场排名（按收入）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中国市场主要企业车载GPS跟踪器销售收入（2023-2026）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全球主要厂商车载GPS跟踪器总部及产地分布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全球主要厂商成立时间及车载GPS跟踪器商业化日期</w:t>
      </w:r>
      <w:r>
        <w:rPr>
          <w:rFonts w:hint="eastAsia"/>
        </w:rPr>
        <w:br/>
      </w:r>
      <w:r>
        <w:rPr>
          <w:rFonts w:hint="eastAsia"/>
        </w:rPr>
        <w:t>　　2.8 全球主要厂商车载GPS跟踪器产品类型及应用</w:t>
      </w:r>
      <w:r>
        <w:rPr>
          <w:rFonts w:hint="eastAsia"/>
        </w:rPr>
        <w:br/>
      </w:r>
      <w:r>
        <w:rPr>
          <w:rFonts w:hint="eastAsia"/>
        </w:rPr>
        <w:t>　　2.9 车载GPS跟踪器行业集中度、竞争程度分析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车载GPS跟踪器行业集中度分析：2025年全球Top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全球车载GPS跟踪器第一梯队、第二梯队和第三梯队生产商（品牌）及市场份额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全球车载GPS跟踪器总体规模分析</w:t>
      </w:r>
      <w:r>
        <w:rPr>
          <w:rFonts w:hint="eastAsia"/>
        </w:rPr>
        <w:br/>
      </w:r>
      <w:r>
        <w:rPr>
          <w:rFonts w:hint="eastAsia"/>
        </w:rPr>
        <w:t>　　3.1 全球车载GPS跟踪器供需现状及预测（2021-2032）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全球车载GPS跟踪器产能、产量、产能利用率及发展趋势（2021-2032）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全球车载GPS跟踪器产量、需求量及发展趋势（2021-2032）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全球主要地区车载GPS跟踪器产量及发展趋势（2021-2032）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全球主要地区车载GPS跟踪器产量（2021-2026）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全球主要地区车载GPS跟踪器产量（2027-2032）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全球主要地区车载GPS跟踪器产量市场份额（2021-2032）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中国车载GPS跟踪器供需现状及预测（2021-2032）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中国车载GPS跟踪器产能、产量、产能利用率及发展趋势（2021-2032）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中国车载GPS跟踪器产量、市场需求量及发展趋势（2021-2032）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中国市场车载GPS跟踪器进出口（2021-2032）</w:t>
      </w:r>
      <w:r>
        <w:rPr>
          <w:rFonts w:hint="eastAsia"/>
        </w:rPr>
        <w:br/>
      </w:r>
      <w:r>
        <w:rPr>
          <w:rFonts w:hint="eastAsia"/>
        </w:rPr>
        <w:t>　　3.4 全球车载GPS跟踪器销量及销售额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全球市场车载GPS跟踪器销售额（2021-2032）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全球市场车载GPS跟踪器价格趋势（2021-2032）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全球车载GPS跟踪器主要地区分析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全球主要地区车载GPS跟踪器市场规模分析：2021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全球主要地区车载GPS跟踪器销售收入及市场份额（2021-2026）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全球主要地区车载GPS跟踪器销售收入预测（2027-2032）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全球主要地区车载GPS跟踪器销量分析：2021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全球主要地区车载GPS跟踪器销量及市场份额预测（2027-2032）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中东市场车载GPS跟踪器销量、收入及增长率（2021-2032）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5.20 重点企业（20）</w:t>
      </w:r>
      <w:r>
        <w:rPr>
          <w:rFonts w:hint="eastAsia"/>
        </w:rPr>
        <w:br/>
      </w:r>
      <w:r>
        <w:rPr>
          <w:rFonts w:hint="eastAsia"/>
        </w:rPr>
        <w:t>　　　　5.20.1 重点企业（20）基本信息、车载GPS跟踪器生产基地、销售区域、竞争对手及市场地位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5.20.2 重点企业（20）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5.20.3 重点企业（20）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5.20.5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5.21 重点企业（21）</w:t>
      </w:r>
      <w:r>
        <w:rPr>
          <w:rFonts w:hint="eastAsia"/>
        </w:rPr>
        <w:br/>
      </w:r>
      <w:r>
        <w:rPr>
          <w:rFonts w:hint="eastAsia"/>
        </w:rPr>
        <w:t>　　　　5.21.1 重点企业（21）基本信息、车载GPS跟踪器生产基地、销售区域、竞争对手及市场地位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5.21.2 重点企业（21）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5.21.3 重点企业（21）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5.21.5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5.22 重点企业（22）</w:t>
      </w:r>
      <w:r>
        <w:rPr>
          <w:rFonts w:hint="eastAsia"/>
        </w:rPr>
        <w:br/>
      </w:r>
      <w:r>
        <w:rPr>
          <w:rFonts w:hint="eastAsia"/>
        </w:rPr>
        <w:t>　　　　5.22.1 重点企业（22）基本信息、车载GPS跟踪器生产基地、销售区域、竞争对手及市场地位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5.22.2 重点企业（22）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5.22.3 重点企业（22）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5.22.5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5.23 重点企业（23）</w:t>
      </w:r>
      <w:r>
        <w:rPr>
          <w:rFonts w:hint="eastAsia"/>
        </w:rPr>
        <w:br/>
      </w:r>
      <w:r>
        <w:rPr>
          <w:rFonts w:hint="eastAsia"/>
        </w:rPr>
        <w:t>　　　　5.23.1 重点企业（23）基本信息、车载GPS跟踪器生产基地、销售区域、竞争对手及市场地位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5.23.2 重点企业（23）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5.23.3 重点企业（23）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5.23.5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5.24 重点企业（24）</w:t>
      </w:r>
      <w:r>
        <w:rPr>
          <w:rFonts w:hint="eastAsia"/>
        </w:rPr>
        <w:br/>
      </w:r>
      <w:r>
        <w:rPr>
          <w:rFonts w:hint="eastAsia"/>
        </w:rPr>
        <w:t>　　　　5.24.1 重点企业（24）基本信息、车载GPS跟踪器生产基地、销售区域、竞争对手及市场地位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5.24.2 重点企业（24）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5.24.3 重点企业（24）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5.24.5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5.25 重点企业（25）</w:t>
      </w:r>
      <w:r>
        <w:rPr>
          <w:rFonts w:hint="eastAsia"/>
        </w:rPr>
        <w:br/>
      </w:r>
      <w:r>
        <w:rPr>
          <w:rFonts w:hint="eastAsia"/>
        </w:rPr>
        <w:t>　　　　5.25.1 重点企业（25）基本信息、车载GPS跟踪器生产基地、销售区域、竞争对手及市场地位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5.25.2 重点企业（25）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5.25.3 重点企业（25）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5.25.5 重点企业（25）企业最新动态</w:t>
      </w:r>
      <w:r>
        <w:rPr>
          <w:rFonts w:hint="eastAsia"/>
        </w:rPr>
        <w:br/>
      </w:r>
      <w:r>
        <w:rPr>
          <w:rFonts w:hint="eastAsia"/>
        </w:rPr>
        <w:t>　　5.26 重点企业（26）</w:t>
      </w:r>
      <w:r>
        <w:rPr>
          <w:rFonts w:hint="eastAsia"/>
        </w:rPr>
        <w:br/>
      </w:r>
      <w:r>
        <w:rPr>
          <w:rFonts w:hint="eastAsia"/>
        </w:rPr>
        <w:t>　　　　5.26.1 重点企业（26）基本信息、车载GPS跟踪器生产基地、销售区域、竞争对手及市场地位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5.26.2 重点企业（26）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5.26.3 重点企业（26）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5.26.4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　　5.26.5 重点企业（26）企业最新动态</w:t>
      </w:r>
      <w:r>
        <w:rPr>
          <w:rFonts w:hint="eastAsia"/>
        </w:rPr>
        <w:br/>
      </w:r>
      <w:r>
        <w:rPr>
          <w:rFonts w:hint="eastAsia"/>
        </w:rPr>
        <w:t>　　5.27 重点企业（27）</w:t>
      </w:r>
      <w:r>
        <w:rPr>
          <w:rFonts w:hint="eastAsia"/>
        </w:rPr>
        <w:br/>
      </w:r>
      <w:r>
        <w:rPr>
          <w:rFonts w:hint="eastAsia"/>
        </w:rPr>
        <w:t>　　　　5.27.1 重点企业（27）基本信息、车载GPS跟踪器生产基地、销售区域、竞争对手及市场地位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5.27.2 重点企业（27）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5.27.3 重点企业（27）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5.27.4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　　5.27.5 重点企业（27）企业最新动态</w:t>
      </w:r>
      <w:r>
        <w:rPr>
          <w:rFonts w:hint="eastAsia"/>
        </w:rPr>
        <w:br/>
      </w:r>
      <w:r>
        <w:rPr>
          <w:rFonts w:hint="eastAsia"/>
        </w:rPr>
        <w:t>　　5.28 重点企业（28）</w:t>
      </w:r>
      <w:r>
        <w:rPr>
          <w:rFonts w:hint="eastAsia"/>
        </w:rPr>
        <w:br/>
      </w:r>
      <w:r>
        <w:rPr>
          <w:rFonts w:hint="eastAsia"/>
        </w:rPr>
        <w:t>　　　　5.28.1 重点企业（28）基本信息、车载GPS跟踪器生产基地、销售区域、竞争对手及市场地位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5.28.2 重点企业（28）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5.28.3 重点企业（28）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5.28.4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　　5.28.5 重点企业（28）企业最新动态</w:t>
      </w:r>
      <w:r>
        <w:rPr>
          <w:rFonts w:hint="eastAsia"/>
        </w:rPr>
        <w:br/>
      </w:r>
      <w:r>
        <w:rPr>
          <w:rFonts w:hint="eastAsia"/>
        </w:rPr>
        <w:t>　　5.29 重点企业（29）</w:t>
      </w:r>
      <w:r>
        <w:rPr>
          <w:rFonts w:hint="eastAsia"/>
        </w:rPr>
        <w:br/>
      </w:r>
      <w:r>
        <w:rPr>
          <w:rFonts w:hint="eastAsia"/>
        </w:rPr>
        <w:t>　　　　5.29.1 重点企业（29）基本信息、车载GPS跟踪器生产基地、销售区域、竞争对手及市场地位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5.29.2 重点企业（29）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5.29.3 重点企业（29）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5.29.4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　　5.29.5 重点企业（29）企业最新动态</w:t>
      </w:r>
      <w:r>
        <w:rPr>
          <w:rFonts w:hint="eastAsia"/>
        </w:rPr>
        <w:br/>
      </w:r>
      <w:r>
        <w:rPr>
          <w:rFonts w:hint="eastAsia"/>
        </w:rPr>
        <w:t>　　5.30 重点企业（30）</w:t>
      </w:r>
      <w:r>
        <w:rPr>
          <w:rFonts w:hint="eastAsia"/>
        </w:rPr>
        <w:br/>
      </w:r>
      <w:r>
        <w:rPr>
          <w:rFonts w:hint="eastAsia"/>
        </w:rPr>
        <w:t>　　　　5.30.1 重点企业（30）基本信息、车载GPS跟踪器生产基地、销售区域、竞争对手及市场地位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5.30.2 重点企业（30）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5.30.3 重点企业（30） 车载GPS跟踪器销量、收入、价格及毛利率（2021-2026）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5.30.4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　　5.30.5 重点企业（30）企业最新动态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不同产品类型车载GPS跟踪器分析</w:t>
      </w:r>
      <w:r>
        <w:rPr>
          <w:rFonts w:hint="eastAsia"/>
        </w:rPr>
        <w:br/>
      </w:r>
      <w:r>
        <w:rPr>
          <w:rFonts w:hint="eastAsia"/>
        </w:rPr>
        <w:t>　　6.1 全球不同产品类型车载GPS跟踪器销量（2021-2032）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全球不同产品类型车载GPS跟踪器销量预测（2027-2032）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全球不同产品类型车载GPS跟踪器收入（2021-2032）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全球不同产品类型车载GPS跟踪器收入及市场份额（2021-2026）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全球不同产品类型车载GPS跟踪器收入预测（2027-2032）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全球不同产品类型车载GPS跟踪器价格走势（2021-2032）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中国不同产品类型车载GPS跟踪器销量预测（2027-2032）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中国不同产品类型车载GPS跟踪器收入（2021-2032）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中国不同产品类型车载GPS跟踪器收入及市场份额（2021-2026）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中国不同产品类型车载GPS跟踪器收入预测（2027-2032）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不同应用车载GPS跟踪器分析</w:t>
      </w:r>
      <w:r>
        <w:rPr>
          <w:rFonts w:hint="eastAsia"/>
        </w:rPr>
        <w:br/>
      </w:r>
      <w:r>
        <w:rPr>
          <w:rFonts w:hint="eastAsia"/>
        </w:rPr>
        <w:t>　　7.1 全球不同应用车载GPS跟踪器销量（2021-2032）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全球不同应用车载GPS跟踪器销量预测（2027-2032）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全球不同应用车载GPS跟踪器收入（2021-2032）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全球不同应用车载GPS跟踪器收入及市场份额（2021-2026）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全球不同应用车载GPS跟踪器收入预测（2027-2032）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全球不同应用车载GPS跟踪器价格走势（2021-2032）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中国不同应用车载GPS跟踪器销量（2021-2032）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中国不同应用车载GPS跟踪器销量及市场份额（2021-2026）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中国不同应用车载GPS跟踪器销量预测（2027-2032）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中国不同应用车载GPS跟踪器收入（2021-2032）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中国不同应用车载GPS跟踪器收入及市场份额（2021-2026）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中国不同应用车载GPS跟踪器收入预测（2027-2032）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车载GPS跟踪器行业发展趋势</w:t>
      </w:r>
      <w:r>
        <w:rPr>
          <w:rFonts w:hint="eastAsia"/>
        </w:rPr>
        <w:br/>
      </w:r>
      <w:r>
        <w:rPr>
          <w:rFonts w:hint="eastAsia"/>
        </w:rPr>
        <w:t>　　8.2 车载GPS跟踪器行业主要驱动因素</w:t>
      </w:r>
      <w:r>
        <w:rPr>
          <w:rFonts w:hint="eastAsia"/>
        </w:rPr>
        <w:br/>
      </w:r>
      <w:r>
        <w:rPr>
          <w:rFonts w:hint="eastAsia"/>
        </w:rPr>
        <w:t>　　8.3 车载GPS跟踪器中国企业SWOT分析</w:t>
      </w:r>
      <w:r>
        <w:rPr>
          <w:rFonts w:hint="eastAsia"/>
        </w:rPr>
        <w:br/>
      </w:r>
      <w:r>
        <w:rPr>
          <w:rFonts w:hint="eastAsia"/>
        </w:rPr>
        <w:t>　　8.4 中国车载GPS跟踪器行业政策环境分析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车载GPS跟踪器行业产业链简介</w:t>
      </w:r>
      <w:r>
        <w:rPr>
          <w:rFonts w:hint="eastAsia"/>
        </w:rPr>
        <w:br/>
      </w:r>
      <w:r>
        <w:rPr>
          <w:rFonts w:hint="eastAsia"/>
        </w:rPr>
        <w:t>　　　　9.1.1 车载GPS跟踪器行业供应链分析</w:t>
      </w:r>
      <w:r>
        <w:rPr>
          <w:rFonts w:hint="eastAsia"/>
        </w:rPr>
        <w:br/>
      </w:r>
      <w:r>
        <w:rPr>
          <w:rFonts w:hint="eastAsia"/>
        </w:rPr>
        <w:t>　　　　9.1.2 车载GPS跟踪器主要原料及供应情况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车载GPS跟踪器行业采购模式</w:t>
      </w:r>
      <w:r>
        <w:rPr>
          <w:rFonts w:hint="eastAsia"/>
        </w:rPr>
        <w:br/>
      </w:r>
      <w:r>
        <w:rPr>
          <w:rFonts w:hint="eastAsia"/>
        </w:rPr>
        <w:t>　　9.3 车载GPS跟踪器行业生产模式</w:t>
      </w:r>
      <w:r>
        <w:rPr>
          <w:rFonts w:hint="eastAsia"/>
        </w:rPr>
        <w:br/>
      </w:r>
      <w:r>
        <w:rPr>
          <w:rFonts w:hint="eastAsia"/>
        </w:rPr>
        <w:t>　　9.4 车载GPS跟踪器行业销售模式及销售渠道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中^智^林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按定位技术细分，全球车载GPS跟踪器市场规模2021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按通信方式细分，全球车载GPS跟踪器市场规模2021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按应用细分，全球车载GPS跟踪器市场规模（CAGR）2021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车载GPS跟踪器行业发展主要特点</w:t>
      </w:r>
      <w:r>
        <w:rPr>
          <w:rFonts w:hint="eastAsia"/>
        </w:rPr>
        <w:br/>
      </w:r>
      <w:r>
        <w:rPr>
          <w:rFonts w:hint="eastAsia"/>
        </w:rPr>
        <w:t>　　表 6： 车载GPS跟踪器行业发展有利因素分析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车载GPS跟踪器行业发展不利因素分析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进入车载GPS跟踪器行业壁垒</w:t>
      </w:r>
      <w:r>
        <w:rPr>
          <w:rFonts w:hint="eastAsia"/>
        </w:rPr>
        <w:br/>
      </w:r>
      <w:r>
        <w:rPr>
          <w:rFonts w:hint="eastAsia"/>
        </w:rPr>
        <w:t>　　表 9： 车载GPS跟踪器主要企业在国际市场占有率（按销量，2023-2026）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2025年车载GPS跟踪器主要企业在国际市场排名（按销量）&amp;（千台）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11： 全球市场主要企业车载GPS跟踪器销量（2023-2026）&amp;（千台）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12： 车载GPS跟踪器主要企业在国际市场占有率（按收入，2023-2026）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2025年车载GPS跟踪器主要企业在国际市场排名（按收入）&amp;（万元）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全球市场主要企业车载GPS跟踪器销售收入（2023-2026）&amp;（万元）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全球市场主要企业车载GPS跟踪器销售价格（2023-2026）&amp;（元/台）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车载GPS跟踪器主要企业在中国市场占有率（按销量，2023-2026）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2025年车载GPS跟踪器主要企业在中国市场排名（按销量）&amp;（千台）</w:t>
      </w:r>
      <w:r>
        <w:rPr>
          <w:rFonts w:hint="eastAsia"/>
        </w:rPr>
        <w:br/>
      </w:r>
      <w:r>
        <w:rPr>
          <w:rFonts w:hint="eastAsia"/>
        </w:rPr>
        <w:t>　　表 18： 中国市场主要企业车载GPS跟踪器销量（2023-2026）&amp;（千台）</w:t>
      </w:r>
      <w:r>
        <w:rPr>
          <w:rFonts w:hint="eastAsia"/>
        </w:rPr>
        <w:br/>
      </w:r>
      <w:r>
        <w:rPr>
          <w:rFonts w:hint="eastAsia"/>
        </w:rPr>
        <w:t>　　表 19： 车载GPS跟踪器主要企业在中国市场占有率（按收入，2023-2026）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2025年车载GPS跟踪器主要企业在中国市场排名（按收入）&amp;（万元）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中国市场主要企业车载GPS跟踪器销售收入（2023-2026）&amp;（万元）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全球主要厂商车载GPS跟踪器总部及产地分布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全球主要厂商成立时间及车载GPS跟踪器商业化日期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全球主要厂商车载GPS跟踪器产品类型及应用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2025年全球车载GPS跟踪器主要厂商市场地位（第一梯队、第二梯队和第三梯队）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全球车载GPS跟踪器市场投资、并购等现状分析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全球主要地区车载GPS跟踪器产量增速（CAGR）：（2021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28： 全球主要地区车载GPS跟踪器产量（2021 VS 2025 VS 2032）&amp;（千台）</w:t>
      </w:r>
      <w:r>
        <w:rPr>
          <w:rFonts w:hint="eastAsia"/>
        </w:rPr>
        <w:br/>
      </w:r>
      <w:r>
        <w:rPr>
          <w:rFonts w:hint="eastAsia"/>
        </w:rPr>
        <w:t>　　表 29： 全球主要地区车载GPS跟踪器产量（2021-2026）&amp;（千台）</w:t>
      </w:r>
      <w:r>
        <w:rPr>
          <w:rFonts w:hint="eastAsia"/>
        </w:rPr>
        <w:br/>
      </w:r>
      <w:r>
        <w:rPr>
          <w:rFonts w:hint="eastAsia"/>
        </w:rPr>
        <w:t>　　表 30： 全球主要地区车载GPS跟踪器产量（2027-2032）&amp;（千台）</w:t>
      </w:r>
      <w:r>
        <w:rPr>
          <w:rFonts w:hint="eastAsia"/>
        </w:rPr>
        <w:br/>
      </w:r>
      <w:r>
        <w:rPr>
          <w:rFonts w:hint="eastAsia"/>
        </w:rPr>
        <w:t>　　表 31： 全球主要地区车载GPS跟踪器产量市场份额（2021-2026）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全球主要地区车载GPS跟踪器产量市场份额（2027-2032）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中国市场车载GPS跟踪器产量、销量、进出口（2021-2026）&amp;（千台）</w:t>
      </w:r>
      <w:r>
        <w:rPr>
          <w:rFonts w:hint="eastAsia"/>
        </w:rPr>
        <w:br/>
      </w:r>
      <w:r>
        <w:rPr>
          <w:rFonts w:hint="eastAsia"/>
        </w:rPr>
        <w:t>　　表 34： 中国市场车载GPS跟踪器产量、销量、进出口预测（2027-2032）&amp;（千台）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35： 全球主要地区车载GPS跟踪器销售收入增速：（2021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全球主要地区车载GPS跟踪器销售收入（2021-2026）&amp;（万元）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全球主要地区车载GPS跟踪器销售收入市场份额（2021-2026）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全球主要地区车载GPS跟踪器收入（2027-2032）&amp;（万元）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全球主要地区车载GPS跟踪器收入市场份额（2027-2032）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全球主要地区车载GPS跟踪器销量（千台）：2021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42： 全球主要地区车载GPS跟踪器销量市场份额（2021-2026）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全球主要地区车载GPS跟踪器销量（2027-2032）&amp;（千台）</w:t>
      </w:r>
      <w:r>
        <w:rPr>
          <w:rFonts w:hint="eastAsia"/>
        </w:rPr>
        <w:br/>
      </w:r>
      <w:r>
        <w:rPr>
          <w:rFonts w:hint="eastAsia"/>
        </w:rPr>
        <w:t>　　表 44： 全球主要地区车载GPS跟踪器销量份额（2027-2032）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重点企业（20）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141： 重点企业（20）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142： 重点企业（20）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144：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145： 重点企业（21）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146： 重点企业（21）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147： 重点企业（21）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148：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149：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150： 重点企业（22）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151： 重点企业（22）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152： 重点企业（22）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154：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155： 重点企业（23）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156： 重点企业（23）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157： 重点企业（23）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158：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159：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160： 重点企业（24）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161： 重点企业（24）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162： 重点企业（24）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164：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165： 重点企业（25）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166： 重点企业（25）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167： 重点企业（25）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168：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169：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170： 重点企业（26）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171： 重点企业（26）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172： 重点企业（26）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173： 重点企业（26）公司简介及主要业务</w:t>
      </w:r>
      <w:r>
        <w:rPr>
          <w:rFonts w:hint="eastAsia"/>
        </w:rPr>
        <w:br/>
      </w:r>
      <w:r>
        <w:rPr>
          <w:rFonts w:hint="eastAsia"/>
        </w:rPr>
        <w:t>　　表 174： 重点企业（26）企业最新动态</w:t>
      </w:r>
      <w:r>
        <w:rPr>
          <w:rFonts w:hint="eastAsia"/>
        </w:rPr>
        <w:br/>
      </w:r>
      <w:r>
        <w:rPr>
          <w:rFonts w:hint="eastAsia"/>
        </w:rPr>
        <w:t>　　表 175： 重点企业（27）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176： 重点企业（27）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177： 重点企业（27）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178： 重点企业（27）公司简介及主要业务</w:t>
      </w:r>
      <w:r>
        <w:rPr>
          <w:rFonts w:hint="eastAsia"/>
        </w:rPr>
        <w:br/>
      </w:r>
      <w:r>
        <w:rPr>
          <w:rFonts w:hint="eastAsia"/>
        </w:rPr>
        <w:t>　　表 179： 重点企业（27）企业最新动态</w:t>
      </w:r>
      <w:r>
        <w:rPr>
          <w:rFonts w:hint="eastAsia"/>
        </w:rPr>
        <w:br/>
      </w:r>
      <w:r>
        <w:rPr>
          <w:rFonts w:hint="eastAsia"/>
        </w:rPr>
        <w:t>　　表 180： 重点企业（28）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181： 重点企业（28）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182： 重点企业（28）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183： 重点企业（28）公司简介及主要业务</w:t>
      </w:r>
      <w:r>
        <w:rPr>
          <w:rFonts w:hint="eastAsia"/>
        </w:rPr>
        <w:br/>
      </w:r>
      <w:r>
        <w:rPr>
          <w:rFonts w:hint="eastAsia"/>
        </w:rPr>
        <w:t>　　表 184： 重点企业（28）企业最新动态</w:t>
      </w:r>
      <w:r>
        <w:rPr>
          <w:rFonts w:hint="eastAsia"/>
        </w:rPr>
        <w:br/>
      </w:r>
      <w:r>
        <w:rPr>
          <w:rFonts w:hint="eastAsia"/>
        </w:rPr>
        <w:t>　　表 185： 重点企业（29）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186： 重点企业（29）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187： 重点企业（29）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188： 重点企业（29）公司简介及主要业务</w:t>
      </w:r>
      <w:r>
        <w:rPr>
          <w:rFonts w:hint="eastAsia"/>
        </w:rPr>
        <w:br/>
      </w:r>
      <w:r>
        <w:rPr>
          <w:rFonts w:hint="eastAsia"/>
        </w:rPr>
        <w:t>　　表 189： 重点企业（29）企业最新动态</w:t>
      </w:r>
      <w:r>
        <w:rPr>
          <w:rFonts w:hint="eastAsia"/>
        </w:rPr>
        <w:br/>
      </w:r>
      <w:r>
        <w:rPr>
          <w:rFonts w:hint="eastAsia"/>
        </w:rPr>
        <w:t>　　表 190： 重点企业（30） 车载GPS跟踪器生产基地、销售区域、竞争对手及市场地位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191： 重点企业（30） 车载GPS跟踪器产品规格、参数及市场应用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192： 重点企业（30） 车载GPS跟踪器销量（千台）、收入（万元）、价格（元/台）及毛利率（2021-2026）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193： 重点企业（30）公司简介及主要业务</w:t>
      </w:r>
      <w:r>
        <w:rPr>
          <w:rFonts w:hint="eastAsia"/>
        </w:rPr>
        <w:br/>
      </w:r>
      <w:r>
        <w:rPr>
          <w:rFonts w:hint="eastAsia"/>
        </w:rPr>
        <w:t>　　表 194： 重点企业（30）企业最新动态</w:t>
      </w:r>
      <w:r>
        <w:rPr>
          <w:rFonts w:hint="eastAsia"/>
        </w:rPr>
        <w:br/>
      </w:r>
      <w:r>
        <w:rPr>
          <w:rFonts w:hint="eastAsia"/>
        </w:rPr>
        <w:t>　　表 195： 全球不同产品类型车载GPS跟踪器销量（2021-2026）&amp;（千台）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196： 全球不同产品类型车载GPS跟踪器销量市场份额（2021-2026）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197： 全球不同产品类型车载GPS跟踪器销量预测（2027-2032）&amp;（千台）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198： 全球市场不同产品类型车载GPS跟踪器销量市场份额预测（2027-2032）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199： 全球不同产品类型车载GPS跟踪器收入（2021-2026）&amp;（万元）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200： 全球不同产品类型车载GPS跟踪器收入市场份额（2021-2026）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201： 全球不同产品类型车载GPS跟踪器收入预测（2027-2032）&amp;（万元）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202： 全球不同产品类型车载GPS跟踪器收入市场份额预测（2027-2032）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203： 中国不同产品类型车载GPS跟踪器销量（2021-2026）&amp;（千台）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204： 中国不同产品类型车载GPS跟踪器销量市场份额（2021-2026）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205： 中国不同产品类型车载GPS跟踪器销量预测（2027-2032）&amp;（千台）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206： 全球市场不同产品类型车载GPS跟踪器销量市场份额预测（2027-2032）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207： 中国不同产品类型车载GPS跟踪器收入（2021-2026）&amp;（万元）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208： 中国不同产品类型车载GPS跟踪器收入市场份额（2021-2026）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209： 中国不同产品类型车载GPS跟踪器收入预测（2027-2032）&amp;（万元）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210： 中国不同产品类型车载GPS跟踪器收入市场份额预测（2027-2032）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211： 全球不同应用车载GPS跟踪器销量（2021-2026）&amp;（千台）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212： 全球不同应用车载GPS跟踪器销量市场份额（2021-2026）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213： 全球不同应用车载GPS跟踪器销量预测（2027-2032）&amp;（千台）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214： 全球市场不同应用车载GPS跟踪器销量市场份额预测（2027-2032）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215： 全球不同应用车载GPS跟踪器收入（2021-2026）&amp;（万元）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216： 全球不同应用车载GPS跟踪器收入市场份额（2021-2026）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217： 全球不同应用车载GPS跟踪器收入预测（2027-2032）&amp;（万元）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218： 全球不同应用车载GPS跟踪器收入市场份额预测（2027-2032）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219： 中国不同应用车载GPS跟踪器销量（2021-2026）&amp;（千台）</w:t>
      </w:r>
      <w:r>
        <w:rPr>
          <w:rFonts w:hint="eastAsia"/>
        </w:rPr>
        <w:br/>
      </w:r>
      <w:r>
        <w:rPr>
          <w:rFonts w:hint="eastAsia"/>
        </w:rPr>
        <w:t>　　表 220： 中国不同应用车载GPS跟踪器销量市场份额（2021-2026）</w:t>
      </w:r>
      <w:r>
        <w:rPr>
          <w:rFonts w:hint="eastAsia"/>
        </w:rPr>
        <w:br/>
      </w:r>
      <w:r>
        <w:rPr>
          <w:rFonts w:hint="eastAsia"/>
        </w:rPr>
        <w:t>　　表 221： 中国不同应用车载GPS跟踪器销量预测（2027-2032）&amp;（千台）</w:t>
      </w:r>
      <w:r>
        <w:rPr>
          <w:rFonts w:hint="eastAsia"/>
        </w:rPr>
        <w:br/>
      </w:r>
      <w:r>
        <w:rPr>
          <w:rFonts w:hint="eastAsia"/>
        </w:rPr>
        <w:t>　　表 222： 中国市场不同应用车载GPS跟踪器销量市场份额预测（2027-2032）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223： 中国不同应用车载GPS跟踪器收入（2021-2026）&amp;（万元）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224： 中国不同应用车载GPS跟踪器收入市场份额（2021-2026）</w:t>
      </w:r>
      <w:r>
        <w:rPr>
          <w:rFonts w:hint="eastAsia"/>
        </w:rPr>
        <w:br/>
      </w:r>
      <w:r>
        <w:rPr>
          <w:rFonts w:hint="eastAsia"/>
        </w:rPr>
        <w:t>　　表 225： 中国不同应用车载GPS跟踪器收入预测（2027-2032）&amp;（万元）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226： 中国不同应用车载GPS跟踪器收入市场份额预测（2027-2032）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227： 车载GPS跟踪器行业发展趋势</w:t>
      </w:r>
      <w:r>
        <w:rPr>
          <w:rFonts w:hint="eastAsia"/>
        </w:rPr>
        <w:br/>
      </w:r>
      <w:r>
        <w:rPr>
          <w:rFonts w:hint="eastAsia"/>
        </w:rPr>
        <w:t>　　表 228： 车载GPS跟踪器行业主要驱动因素</w:t>
      </w:r>
      <w:r>
        <w:rPr>
          <w:rFonts w:hint="eastAsia"/>
        </w:rPr>
        <w:br/>
      </w:r>
      <w:r>
        <w:rPr>
          <w:rFonts w:hint="eastAsia"/>
        </w:rPr>
        <w:t>　　表 229： 车载GPS跟踪器行业供应链分析</w:t>
      </w:r>
      <w:r>
        <w:rPr>
          <w:rFonts w:hint="eastAsia"/>
        </w:rPr>
        <w:br/>
      </w:r>
      <w:r>
        <w:rPr>
          <w:rFonts w:hint="eastAsia"/>
        </w:rPr>
        <w:t>　　表 230： 车载GPS跟踪器上游原料供应商</w:t>
      </w:r>
      <w:r>
        <w:rPr>
          <w:rFonts w:hint="eastAsia"/>
        </w:rPr>
        <w:br/>
      </w:r>
      <w:r>
        <w:rPr>
          <w:rFonts w:hint="eastAsia"/>
        </w:rPr>
        <w:t>　　表 231： 车载GPS跟踪器主要地区不同应用客户分析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232： 车载GPS跟踪器典型经销商</w:t>
      </w:r>
      <w:r>
        <w:rPr>
          <w:rFonts w:hint="eastAsia"/>
        </w:rPr>
        <w:br/>
      </w:r>
      <w:r>
        <w:rPr>
          <w:rFonts w:hint="eastAsia"/>
        </w:rPr>
        <w:t>　　表 233： 研究范围</w:t>
      </w:r>
      <w:r>
        <w:rPr>
          <w:rFonts w:hint="eastAsia"/>
        </w:rPr>
        <w:br/>
      </w:r>
      <w:r>
        <w:rPr>
          <w:rFonts w:hint="eastAsia"/>
        </w:rPr>
        <w:t>　　表 234：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车载GPS跟踪器产品图片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全球不同产品类型车载GPS跟踪器销售额2021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全球不同产品类型车载GPS跟踪器市场份额2025 &amp; 2032</w:t>
      </w:r>
      <w:r>
        <w:rPr>
          <w:rFonts w:hint="eastAsia"/>
        </w:rPr>
        <w:br/>
      </w:r>
      <w:r>
        <w:rPr>
          <w:rFonts w:hint="eastAsia"/>
        </w:rPr>
        <w:t>　　图 4： 有线车载GPS跟踪器产品图片</w:t>
      </w:r>
      <w:r>
        <w:rPr>
          <w:rFonts w:hint="eastAsia"/>
        </w:rPr>
        <w:br/>
      </w:r>
      <w:r>
        <w:rPr>
          <w:rFonts w:hint="eastAsia"/>
        </w:rPr>
        <w:t>　　图 5： 无线车载GPS跟踪器产品图片</w:t>
      </w:r>
      <w:r>
        <w:rPr>
          <w:rFonts w:hint="eastAsia"/>
        </w:rPr>
        <w:br/>
      </w:r>
      <w:r>
        <w:rPr>
          <w:rFonts w:hint="eastAsia"/>
        </w:rPr>
        <w:t>　　图 6： 全球不同定位技术车载GPS跟踪器销售额2021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全球不同定位技术车载GPS跟踪器市场份额2025 &amp; 2032</w:t>
      </w:r>
      <w:r>
        <w:rPr>
          <w:rFonts w:hint="eastAsia"/>
        </w:rPr>
        <w:br/>
      </w:r>
      <w:r>
        <w:rPr>
          <w:rFonts w:hint="eastAsia"/>
        </w:rPr>
        <w:t>　　图 8： 单GPS定位产品图片</w:t>
      </w:r>
      <w:r>
        <w:rPr>
          <w:rFonts w:hint="eastAsia"/>
        </w:rPr>
        <w:br/>
      </w:r>
      <w:r>
        <w:rPr>
          <w:rFonts w:hint="eastAsia"/>
        </w:rPr>
        <w:t>　　图 9： 多卫星系统定位产品图片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全球不同通信方式车载GPS跟踪器销售额2021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全球不同通信方式车载GPS跟踪器市场份额2025 &amp; 2032</w:t>
      </w:r>
      <w:r>
        <w:rPr>
          <w:rFonts w:hint="eastAsia"/>
        </w:rPr>
        <w:br/>
      </w:r>
      <w:r>
        <w:rPr>
          <w:rFonts w:hint="eastAsia"/>
        </w:rPr>
        <w:t>　　图 13： 4G LTE车载GPS跟踪器产品图片</w:t>
      </w:r>
      <w:r>
        <w:rPr>
          <w:rFonts w:hint="eastAsia"/>
        </w:rPr>
        <w:br/>
      </w:r>
      <w:r>
        <w:rPr>
          <w:rFonts w:hint="eastAsia"/>
        </w:rPr>
        <w:t>　　图 14： 低功耗蜂窝GPS跟踪器产品图片</w:t>
      </w:r>
      <w:r>
        <w:rPr>
          <w:rFonts w:hint="eastAsia"/>
        </w:rPr>
        <w:br/>
      </w:r>
      <w:r>
        <w:rPr>
          <w:rFonts w:hint="eastAsia"/>
        </w:rPr>
        <w:t>　　图 15： 卫星通信GPS跟踪器产品图片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全球不同应用车载GPS跟踪器市场份额2025 &amp; 2032</w:t>
      </w:r>
      <w:r>
        <w:rPr>
          <w:rFonts w:hint="eastAsia"/>
        </w:rPr>
        <w:br/>
      </w:r>
      <w:r>
        <w:rPr>
          <w:rFonts w:hint="eastAsia"/>
        </w:rPr>
        <w:t>　　图 19： 乘用车</w:t>
      </w:r>
      <w:r>
        <w:rPr>
          <w:rFonts w:hint="eastAsia"/>
        </w:rPr>
        <w:br/>
      </w:r>
      <w:r>
        <w:rPr>
          <w:rFonts w:hint="eastAsia"/>
        </w:rPr>
        <w:t>　　图 20： 商用车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2025年全球前五大生产商车载GPS跟踪器市场份额</w:t>
      </w:r>
      <w:r>
        <w:rPr>
          <w:rFonts w:hint="eastAsia"/>
        </w:rPr>
        <w:br/>
      </w:r>
      <w:r>
        <w:rPr>
          <w:rFonts w:hint="eastAsia"/>
        </w:rPr>
        <w:t>　　图 23： 2025年全球车载GPS跟踪器第一梯队、第二梯队和第三梯队厂商及市场份额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全球车载GPS跟踪器产能、产量、产能利用率及发展趋势（2021-2032）&amp;（千台）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25： 全球车载GPS跟踪器产量、需求量及发展趋势（2021-2032）&amp;（千台）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26： 全球主要地区车载GPS跟踪器产量市场份额（2021-2032）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中国车载GPS跟踪器产能、产量、产能利用率及发展趋势（2021-2032）&amp;（千台）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28： 中国车载GPS跟踪器产量、市场需求量及发展趋势（2021-2032）&amp;（千台）</w:t>
      </w:r>
      <w:r>
        <w:rPr>
          <w:rFonts w:hint="eastAsia"/>
        </w:rPr>
        <w:br/>
      </w:r>
      <w:r>
        <w:rPr>
          <w:rFonts w:hint="eastAsia"/>
        </w:rPr>
        <w:t>　　图 29： 全球车载GPS跟踪器市场销售额及增长率：（2021-2032）&amp;（万元）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全球市场车载GPS跟踪器市场规模：2021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32： 全球市场车载GPS跟踪器价格趋势（2021-2032）&amp;（元/台）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33： 全球主要地区车载GPS跟踪器销售收入（2021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全球主要地区车载GPS跟踪器销售收入市场份额（2021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36： 北美市场车载GPS跟踪器收入及增长率（2021-2032）&amp;（万元）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38： 欧洲市场车载GPS跟踪器收入及增长率（2021-2032）&amp;（万元）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40： 中国市场车载GPS跟踪器收入及增长率（2021-2032）&amp;（万元）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42： 日本市场车载GPS跟踪器收入及增长率（2021-2032）&amp;（万元）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44： 东南亚市场车载GPS跟踪器收入及增长率（2021-2032）&amp;（万元）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46： 印度市场车载GPS跟踪器收入及增长率（2021-2032）&amp;（万元）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48： 南美市场车载GPS跟踪器收入及增长率（2021-2032）&amp;（万元）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中东市场车载GPS跟踪器销量及增长率（2021-2032）&amp;（千台）</w:t>
      </w:r>
      <w:r>
        <w:rPr>
          <w:rFonts w:hint="eastAsia"/>
        </w:rPr>
        <w:br/>
      </w:r>
      <w:r>
        <w:rPr>
          <w:rFonts w:hint="eastAsia"/>
        </w:rPr>
        <w:t>　　图 50： 中东市场车载GPS跟踪器收入及增长率（2021-2032）&amp;（万元）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全球不同产品类型车载GPS跟踪器价格走势（2021-2032）&amp;（元/台）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52： 全球不同应用车载GPS跟踪器价格走势（2021-2032）&amp;（元/台）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车载GPS跟踪器中国企业SWOT分析</w:t>
      </w:r>
      <w:r>
        <w:rPr>
          <w:rFonts w:hint="eastAsia"/>
        </w:rPr>
        <w:br/>
      </w:r>
      <w:r>
        <w:rPr>
          <w:rFonts w:hint="eastAsia"/>
        </w:rPr>
        <w:t>　　图 54： 车载GPS跟踪器产业链</w:t>
      </w:r>
      <w:r>
        <w:rPr>
          <w:rFonts w:hint="eastAsia"/>
        </w:rPr>
        <w:br/>
      </w:r>
      <w:r>
        <w:rPr>
          <w:rFonts w:hint="eastAsia"/>
        </w:rPr>
        <w:t>　　图 55： 车载GPS跟踪器行业采购模式分析</w:t>
      </w:r>
      <w:r>
        <w:rPr>
          <w:rFonts w:hint="eastAsia"/>
        </w:rPr>
        <w:br/>
      </w:r>
      <w:r>
        <w:rPr>
          <w:rFonts w:hint="eastAsia"/>
        </w:rPr>
        <w:t>　　图 56： 车载GPS跟踪器行业生产模式</w:t>
      </w:r>
      <w:r>
        <w:rPr>
          <w:rFonts w:hint="eastAsia"/>
        </w:rPr>
        <w:br/>
      </w:r>
      <w:r>
        <w:rPr>
          <w:rFonts w:hint="eastAsia"/>
        </w:rPr>
        <w:t>　　图 57： 车载GPS跟踪器行业销售模式分析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3c7d6a3bdf469b" w:history="1">
        <w:r>
          <w:rPr>
            <w:rStyle w:val="Hyperlink"/>
          </w:rPr>
          <w:t>2026-2032年全球与中国车载GPS跟踪器市场调查研究及发展前景报告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5957337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3c7d6a3bdf469b" w:history="1">
        <w:r>
          <w:rPr>
            <w:rStyle w:val="Hyperlink"/>
          </w:rPr>
          <w:t>https://www.20087.com/7/33/CheZaiGPSGenZongQiDeQianJing.html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0084312aaf48a0" w:history="1">
      <w:r>
        <w:rPr>
          <w:rStyle w:val="Hyperlink"/>
        </w:rPr>
        <w:t>2026-2032年全球与中国车载GPS跟踪器市场调查研究及发展前景报告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33/CheZaiGPSGenZongQiDeQianJing.html" TargetMode="External" Id="R103c7d6a3bdf469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33/CheZaiGPSGenZongQiDeQianJing.html" TargetMode="External" Id="R540084312aaf48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65</cp:revision>
  <dcterms:created xsi:type="dcterms:W3CDTF">2026-09-05T02:19:27Z</dcterms:created>
  <dcterms:modified xsi:type="dcterms:W3CDTF">2026-09-05T03:19:27Z</dcterms:modified>
  <dc:subject>2026-2032年全球与中国车载GPS跟踪器市场调查研究及发展前景报告</dc:subject>
  <dc:title>2026-2032年全球与中国车载GPS跟踪器市场调查研究及发展前景报告</dc:title>
  <cp:keywords>2026-2032年全球与中国车载GPS跟踪器市场调查研究及发展前景报告</cp:keywords>
  <dc:description>2026-2032年全球与中国车载GPS跟踪器市场调查研究及发展前景报告</dc:description>
</cp:coreProperties>
</file>