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16fd8d936492c" w:history="1">
              <w:r>
                <w:rPr>
                  <w:rStyle w:val="Hyperlink"/>
                </w:rPr>
                <w:t>全球与中国AGC光接收机行业研究分析及市场前景预测报告（2025-2031年）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16fd8d936492c" w:history="1">
              <w:r>
                <w:rPr>
                  <w:rStyle w:val="Hyperlink"/>
                </w:rPr>
                <w:t>全球与中国AGC光接收机行业研究分析及市场前景预测报告（2025-2031年）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316fd8d936492c" w:history="1">
                <w:r>
                  <w:rPr>
                    <w:rStyle w:val="Hyperlink"/>
                  </w:rPr>
                  <w:t>https://www.20087.com/7/63/AGCGuangJieShouJiShiChangQianJingFenXi.html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C（自动增益控制）光接收机是光纤通信系统中的关键组件，用于接收并处理光信号，同时通过自动调整增益来确保信号强度的稳定性。随着光纤网络在全球范围内的扩展，特别是高速宽带接入和5G基础设施建设的需求增加，AGC光接收机扮演着越来越重要的角色。AGC光接收机企业不断改进技术，以提高设备的灵敏度、带宽和抗干扰能力，并致力于减少能耗，提升能效比。</w:t>
      </w:r>
      <w:r>
        <w:rPr>
          <w:rFonts w:hint="eastAsia"/>
        </w:rPr>
        <w:br/>
      </w:r>
      <w:r>
        <w:rPr>
          <w:rFonts w:hint="eastAsia"/>
        </w:rPr>
        <w:t>　　AGC光接收机的发展趋势主要体现在技术创新与应用拓展两个方面。一方面，随着材料科学的进步，未来的AGC光接收机将在性能上实现显著提升。例如，采用新型半导体材料如氮化镓或磷化铟，增强光电转换效率；利用先进的数字信号处理技术，进一步优化自动增益控制算法，提高系统的稳定性和可靠性。此外，结合人工智能技术进行智能监控和故障预测，将有助于降低维护成本。另一方面，应用领域的扩展将是未来发展的重要方向。除了传统的电信行业外，AGC光接收机还可能在新兴领域如物联网、智能家居和自动驾驶中找到新的用途。例如，在构建智能城市网络时作为关键组件，保障数据传输的安全性和高效性；用于开发高性能传感器，支持工业自动化和智能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16fd8d936492c" w:history="1">
        <w:r>
          <w:rPr>
            <w:rStyle w:val="Hyperlink"/>
          </w:rPr>
          <w:t>全球与中国AGC光接收机行业研究分析及市场前景预测报告（2025-2031年）</w:t>
        </w:r>
      </w:hyperlink>
      <w:r>
        <w:rPr>
          <w:rFonts w:hint="eastAsia"/>
        </w:rPr>
        <w:t>》基于对AGC光接收机行业的深入研究和市场监测数据，全面分析了AGC光接收机行业现状、市场需求与市场规模。AGC光接收机报告详细探讨了产业链结构，价格动态，以及AGC光接收机各细分市场的特点。同时，还科学预测了市场前景与发展趋势，深入剖析了AGC光接收机品牌竞争格局，市场集中度，以及重点企业的经营状况。AGC光接收机报告旨在挖掘行业投资价值，揭示潜在风险与机遇，为投资者和决策者提供专业、科学、客观的战略建议，是了解AGC光接收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AGC光接收机市场概述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按照不同产品类型，AGC光接收机主要可以分为如下几个类别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全球不同产品类型AGC光接收机销售额增长趋势2020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小于3db</w:t>
      </w:r>
      <w:r>
        <w:rPr>
          <w:rFonts w:hint="eastAsia"/>
        </w:rPr>
        <w:br/>
      </w:r>
      <w:r>
        <w:rPr>
          <w:rFonts w:hint="eastAsia"/>
        </w:rPr>
        <w:t>　　　　1.2.3 大于等于3db</w:t>
      </w:r>
      <w:r>
        <w:rPr>
          <w:rFonts w:hint="eastAsia"/>
        </w:rPr>
        <w:br/>
      </w:r>
      <w:r>
        <w:rPr>
          <w:rFonts w:hint="eastAsia"/>
        </w:rPr>
        <w:t>　　1.3 从不同应用，AGC光接收机主要包括如下几个方面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全球不同应用AGC光接收机销售额增长趋势2020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数据传输网络</w:t>
      </w:r>
      <w:r>
        <w:rPr>
          <w:rFonts w:hint="eastAsia"/>
        </w:rPr>
        <w:br/>
      </w:r>
      <w:r>
        <w:rPr>
          <w:rFonts w:hint="eastAsia"/>
        </w:rPr>
        <w:t>　　　　1.3.3 有线电视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AGC光接收机行业背景、发展历史、现状及趋势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AGC光接收机行业目前现状分析</w:t>
      </w:r>
      <w:r>
        <w:rPr>
          <w:rFonts w:hint="eastAsia"/>
        </w:rPr>
        <w:br/>
      </w:r>
      <w:r>
        <w:rPr>
          <w:rFonts w:hint="eastAsia"/>
        </w:rPr>
        <w:t>　　　　1.4.2 AGC光接收机发展趋势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全球AGC光接收机总体规模分析</w:t>
      </w:r>
      <w:r>
        <w:rPr>
          <w:rFonts w:hint="eastAsia"/>
        </w:rPr>
        <w:br/>
      </w:r>
      <w:r>
        <w:rPr>
          <w:rFonts w:hint="eastAsia"/>
        </w:rPr>
        <w:t>　　2.1 全球AGC光接收机供需现状及预测（2020-2031）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全球AGC光接收机产能、产量、产能利用率及发展趋势（2020-2031）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全球AGC光接收机产量、需求量及发展趋势（2020-2031）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全球主要地区AGC光接收机产量及发展趋势（2020-2031）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全球主要地区AGC光接收机产量（2020-2025）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全球主要地区AGC光接收机产量（2026-2031）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全球主要地区AGC光接收机产量市场份额（2020-2031）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中国AGC光接收机供需现状及预测（2020-2031）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中国AGC光接收机产能、产量、产能利用率及发展趋势（2020-2031）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中国AGC光接收机产量、市场需求量及发展趋势（2020-2031）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全球AGC光接收机销量及销售额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全球市场AGC光接收机销售额（2020-2031）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全球市场AGC光接收机销量（2020-2031）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全球市场AGC光接收机价格趋势（2020-2031）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全球AGC光接收机主要地区分析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全球主要地区AGC光接收机市场规模分析：2020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全球主要地区AGC光接收机销售收入及市场份额（2020-2025年）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全球主要地区AGC光接收机销售收入预测（2026-2031年）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全球主要地区AGC光接收机销量分析：2020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全球主要地区AGC光接收机销量及市场份额（2020-2025年）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全球主要地区AGC光接收机销量及市场份额预测（2026-2031）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北美市场AGC光接收机销量、收入及增长率（2020-2031）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欧洲市场AGC光接收机销量、收入及增长率（2020-2031）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中国市场AGC光接收机销量、收入及增长率（2020-2031）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日本市场AGC光接收机销量、收入及增长率（2020-2031）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东南亚市场AGC光接收机销量、收入及增长率（2020-2031）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印度市场AGC光接收机销量、收入及增长率（2020-2031）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全球市场主要厂商AGC光接收机产能市场份额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全球市场主要厂商AGC光接收机销量（2020-2025）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全球市场主要厂商AGC光接收机销量（2020-2025）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全球市场主要厂商AGC光接收机销售收入（2020-2025）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全球市场主要厂商AGC光接收机销售价格（2020-2025）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2024年全球主要生产商AGC光接收机收入排名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中国市场主要厂商AGC光接收机销量（2020-2025）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中国市场主要厂商AGC光接收机销量（2020-2025）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中国市场主要厂商AGC光接收机销售收入（2020-2025）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2024年中国主要生产商AGC光接收机收入排名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中国市场主要厂商AGC光接收机销售价格（2020-2025）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全球主要厂商AGC光接收机总部及产地分布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全球主要厂商成立时间及AGC光接收机商业化日期</w:t>
      </w:r>
      <w:r>
        <w:rPr>
          <w:rFonts w:hint="eastAsia"/>
        </w:rPr>
        <w:br/>
      </w:r>
      <w:r>
        <w:rPr>
          <w:rFonts w:hint="eastAsia"/>
        </w:rPr>
        <w:t>　　4.6 全球主要厂商AGC光接收机产品类型及应用</w:t>
      </w:r>
      <w:r>
        <w:rPr>
          <w:rFonts w:hint="eastAsia"/>
        </w:rPr>
        <w:br/>
      </w:r>
      <w:r>
        <w:rPr>
          <w:rFonts w:hint="eastAsia"/>
        </w:rPr>
        <w:t>　　4.7 AGC光接收机行业集中度、竞争程度分析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AGC光接收机行业集中度分析：2024年全球Top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全球AGC光接收机第一梯队、第二梯队和第三梯队生产商（品牌）及市场份额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AGC光接收机销量、收入、价格及毛利率（2020-2025）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AGC光接收机销量、收入、价格及毛利率（2020-2025）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AGC光接收机销量、收入、价格及毛利率（2020-2025）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AGC光接收机销量、收入、价格及毛利率（2020-2025）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AGC光接收机销量、收入、价格及毛利率（2020-2025）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AGC光接收机销量、收入、价格及毛利率（2020-2025）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AGC光接收机销量、收入、价格及毛利率（2020-2025）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AGC光接收机销量、收入、价格及毛利率（2020-2025）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AGC光接收机销量、收入、价格及毛利率（2020-2025）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AGC光接收机销量、收入、价格及毛利率（2020-2025）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AGC光接收机销量、收入、价格及毛利率（2020-2025）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AGC光接收机销量、收入、价格及毛利率（2020-2025）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AGC光接收机销量、收入、价格及毛利率（2020-2025）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不同产品类型AGC光接收机分析</w:t>
      </w:r>
      <w:r>
        <w:rPr>
          <w:rFonts w:hint="eastAsia"/>
        </w:rPr>
        <w:br/>
      </w:r>
      <w:r>
        <w:rPr>
          <w:rFonts w:hint="eastAsia"/>
        </w:rPr>
        <w:t>　　6.1 全球不同产品类型AGC光接收机销量（2020-2031）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全球不同产品类型AGC光接收机销量及市场份额（2020-2025）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全球不同产品类型AGC光接收机销量预测（2026-2031）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全球不同产品类型AGC光接收机收入（2020-2031）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全球不同产品类型AGC光接收机收入及市场份额（2020-2025）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全球不同产品类型AGC光接收机收入预测（2026-2031）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全球不同产品类型AGC光接收机价格走势（2020-2031）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不同应用AGC光接收机分析</w:t>
      </w:r>
      <w:r>
        <w:rPr>
          <w:rFonts w:hint="eastAsia"/>
        </w:rPr>
        <w:br/>
      </w:r>
      <w:r>
        <w:rPr>
          <w:rFonts w:hint="eastAsia"/>
        </w:rPr>
        <w:t>　　7.1 全球不同应用AGC光接收机销量（2020-2031）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全球不同应用AGC光接收机销量及市场份额（2020-2025）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全球不同应用AGC光接收机销量预测（2026-2031）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全球不同应用AGC光接收机收入（2020-2031）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全球不同应用AGC光接收机收入及市场份额（2020-2025）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全球不同应用AGC光接收机收入预测（2026-2031）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全球不同应用AGC光接收机价格走势（2020-2031）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AGC光接收机产业链分析</w:t>
      </w:r>
      <w:r>
        <w:rPr>
          <w:rFonts w:hint="eastAsia"/>
        </w:rPr>
        <w:br/>
      </w:r>
      <w:r>
        <w:rPr>
          <w:rFonts w:hint="eastAsia"/>
        </w:rPr>
        <w:t>　　8.2 AGC光接收机工艺制造技术分析</w:t>
      </w:r>
      <w:r>
        <w:rPr>
          <w:rFonts w:hint="eastAsia"/>
        </w:rPr>
        <w:br/>
      </w:r>
      <w:r>
        <w:rPr>
          <w:rFonts w:hint="eastAsia"/>
        </w:rPr>
        <w:t>　　8.3 AGC光接收机产业上游供应分析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AGC光接收机下游客户分析</w:t>
      </w:r>
      <w:r>
        <w:rPr>
          <w:rFonts w:hint="eastAsia"/>
        </w:rPr>
        <w:br/>
      </w:r>
      <w:r>
        <w:rPr>
          <w:rFonts w:hint="eastAsia"/>
        </w:rPr>
        <w:t>　　8.5 AGC光接收机销售渠道分析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AGC光接收机行业发展机遇及主要驱动因素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AGC光接收机行业发展面临的风险</w:t>
      </w:r>
      <w:r>
        <w:rPr>
          <w:rFonts w:hint="eastAsia"/>
        </w:rPr>
        <w:br/>
      </w:r>
      <w:r>
        <w:rPr>
          <w:rFonts w:hint="eastAsia"/>
        </w:rPr>
        <w:t>　　9.3 AGC光接收机行业政策分析</w:t>
      </w:r>
      <w:r>
        <w:rPr>
          <w:rFonts w:hint="eastAsia"/>
        </w:rPr>
        <w:br/>
      </w:r>
      <w:r>
        <w:rPr>
          <w:rFonts w:hint="eastAsia"/>
        </w:rPr>
        <w:t>　　9.4 AGC光接收机中国企业SWOT分析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全球不同产品类型AGC光接收机销售额增长（CAGR）趋势2020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AGC光接收机行业目前发展现状</w:t>
      </w:r>
      <w:r>
        <w:rPr>
          <w:rFonts w:hint="eastAsia"/>
        </w:rPr>
        <w:br/>
      </w:r>
      <w:r>
        <w:rPr>
          <w:rFonts w:hint="eastAsia"/>
        </w:rPr>
        <w:t>　　表 4： AGC光接收机发展趋势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全球主要地区AGC光接收机产量增速（CAGR）：（2020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全球主要地区AGC光接收机产量（2020-2025）&amp;（台）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全球主要地区AGC光接收机产量（2026-2031）&amp;（台）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全球主要地区AGC光接收机产量市场份额（2020-2025）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全球主要地区AGC光接收机产量（2026-2031）&amp;（台）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全球主要地区AGC光接收机销售收入增速：（2020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全球主要地区AGC光接收机销售收入（2020-2025）&amp;（百万美元）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全球主要地区AGC光接收机销售收入市场份额（2020-2025）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全球主要地区AGC光接收机收入（2026-2031）&amp;（百万美元）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全球主要地区AGC光接收机收入市场份额（2026-2031）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全球主要地区AGC光接收机销量（台）：2020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全球主要地区AGC光接收机销量（2020-2025）&amp;（台）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全球主要地区AGC光接收机销量市场份额（2020-2025）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全球主要地区AGC光接收机销量（2026-2031）&amp;（台）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全球主要地区AGC光接收机销量份额（2026-2031）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全球市场主要厂商AGC光接收机产能（2024-2025）&amp;（台）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全球市场主要厂商AGC光接收机销量（2020-2025）&amp;（台）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全球市场主要厂商AGC光接收机销量市场份额（2020-2025）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全球市场主要厂商AGC光接收机销售收入（2020-2025）&amp;（百万美元）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全球市场主要厂商AGC光接收机销售收入市场份额（2020-2025）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全球市场主要厂商AGC光接收机销售价格（2020-2025）&amp;（美元/台）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2024年全球主要生产商AGC光接收机收入排名（百万美元）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中国市场主要厂商AGC光接收机销量（2020-2025）&amp;（台）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中国市场主要厂商AGC光接收机销量市场份额（2020-2025）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中国市场主要厂商AGC光接收机销售收入（2020-2025）&amp;（百万美元）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中国市场主要厂商AGC光接收机销售收入市场份额（2020-2025）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2024年中国主要生产商AGC光接收机收入排名（百万美元）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中国市场主要厂商AGC光接收机销售价格（2020-2025）&amp;（美元/台）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全球主要厂商AGC光接收机总部及产地分布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全球主要厂商成立时间及AGC光接收机商业化日期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全球主要厂商AGC光接收机产品类型及应用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2024年全球AGC光接收机主要厂商市场地位（第一梯队、第二梯队和第三梯队）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全球AGC光接收机市场投资、并购等现状分析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AGC光接收机销量（台）、收入（百万美元）、价格（美元/台）及毛利率（2020-2025）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AGC光接收机销量（台）、收入（百万美元）、价格（美元/台）及毛利率（2020-2025）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AGC光接收机销量（台）、收入（百万美元）、价格（美元/台）及毛利率（2020-2025）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AGC光接收机销量（台）、收入（百万美元）、价格（美元/台）及毛利率（2020-2025）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AGC光接收机销量（台）、收入（百万美元）、价格（美元/台）及毛利率（2020-2025）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AGC光接收机销量（台）、收入（百万美元）、价格（美元/台）及毛利率（2020-2025）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AGC光接收机销量（台）、收入（百万美元）、价格（美元/台）及毛利率（2020-2025）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AGC光接收机销量（台）、收入（百万美元）、价格（美元/台）及毛利率（2020-2025）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AGC光接收机销量（台）、收入（百万美元）、价格（美元/台）及毛利率（2020-2025）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AGC光接收机销量（台）、收入（百万美元）、价格（美元/台）及毛利率（2020-2025）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AGC光接收机销量（台）、收入（百万美元）、价格（美元/台）及毛利率（2020-2025）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AGC光接收机销量（台）、收入（百万美元）、价格（美元/台）及毛利率（2020-2025）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AGC光接收机生产基地、销售区域、竞争对手及市场地位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AGC光接收机产品规格、参数及市场应用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AGC光接收机销量（台）、收入（百万美元）、价格（美元/台）及毛利率（2020-2025）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全球不同产品类型AGC光接收机销量（2020-2025年）&amp;（台）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全球不同产品类型AGC光接收机销量市场份额（2020-2025）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全球不同产品类型AGC光接收机销量预测（2026-2031）&amp;（台）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全球市场不同产品类型AGC光接收机销量市场份额预测（2026-2031）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全球不同产品类型AGC光接收机收入（2020-2025年）&amp;（百万美元）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全球不同产品类型AGC光接收机收入市场份额（2020-2025）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全球不同产品类型AGC光接收机收入预测（2026-2031）&amp;（百万美元）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全球不同产品类型AGC光接收机收入市场份额预测（2026-2031）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全球不同应用AGC光接收机销量（2020-2025年）&amp;（台）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全球不同应用AGC光接收机销量市场份额（2020-2025）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全球不同应用AGC光接收机销量预测（2026-2031）&amp;（台）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全球市场不同应用AGC光接收机销量市场份额预测（2026-2031）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全球不同应用AGC光接收机收入（2020-2025年）&amp;（百万美元）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全球不同应用AGC光接收机收入市场份额（2020-2025）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全球不同应用AGC光接收机收入预测（2026-2031）&amp;（百万美元）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全球不同应用AGC光接收机收入市场份额预测（2026-2031）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AGC光接收机上游原料供应商及联系方式列表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AGC光接收机典型客户列表</w:t>
      </w:r>
      <w:r>
        <w:rPr>
          <w:rFonts w:hint="eastAsia"/>
        </w:rPr>
        <w:br/>
      </w:r>
      <w:r>
        <w:rPr>
          <w:rFonts w:hint="eastAsia"/>
        </w:rPr>
        <w:t>　　表 121： AGC光接收机主要销售模式及销售渠道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AGC光接收机行业发展机遇及主要驱动因素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AGC光接收机行业发展面临的风险</w:t>
      </w:r>
      <w:r>
        <w:rPr>
          <w:rFonts w:hint="eastAsia"/>
        </w:rPr>
        <w:br/>
      </w:r>
      <w:r>
        <w:rPr>
          <w:rFonts w:hint="eastAsia"/>
        </w:rPr>
        <w:t>　　表 124： AGC光接收机行业政策分析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AGC光接收机产品图片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全球不同产品类型AGC光接收机销售额2020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全球不同产品类型AGC光接收机市场份额2024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小于3db产品图片</w:t>
      </w:r>
      <w:r>
        <w:rPr>
          <w:rFonts w:hint="eastAsia"/>
        </w:rPr>
        <w:br/>
      </w:r>
      <w:r>
        <w:rPr>
          <w:rFonts w:hint="eastAsia"/>
        </w:rPr>
        <w:t>　　图 5： 大于等于3db产品图片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全球不同应用AGC光接收机市场份额2024 &amp; 2031</w:t>
      </w:r>
      <w:r>
        <w:rPr>
          <w:rFonts w:hint="eastAsia"/>
        </w:rPr>
        <w:br/>
      </w:r>
      <w:r>
        <w:rPr>
          <w:rFonts w:hint="eastAsia"/>
        </w:rPr>
        <w:t>　　图 8： 数据传输网络</w:t>
      </w:r>
      <w:r>
        <w:rPr>
          <w:rFonts w:hint="eastAsia"/>
        </w:rPr>
        <w:br/>
      </w:r>
      <w:r>
        <w:rPr>
          <w:rFonts w:hint="eastAsia"/>
        </w:rPr>
        <w:t>　　图 9： 有线电视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全球AGC光接收机产能、产量、产能利用率及发展趋势（2020-2031）&amp;（台）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全球AGC光接收机产量、需求量及发展趋势（2020-2031）&amp;（台）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全球主要地区AGC光接收机产量（2020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全球主要地区AGC光接收机产量市场份额（2020-2031）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中国AGC光接收机产能、产量、产能利用率及发展趋势（2020-2031）&amp;（台）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中国AGC光接收机产量、市场需求量及发展趋势（2020-2031）&amp;（台）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全球AGC光接收机市场销售额及增长率：（2020-2031）&amp;（百万美元）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全球市场AGC光接收机市场规模：2020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全球市场AGC光接收机销量及增长率（2020-2031）&amp;（台）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全球市场AGC光接收机价格趋势（2020-2031）&amp;（美元/台）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全球主要地区AGC光接收机销售收入（2020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全球主要地区AGC光接收机销售收入市场份额（2020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北美市场AGC光接收机销量及增长率（2020-2031）&amp;（台）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北美市场AGC光接收机收入及增长率（2020-2031）&amp;（百万美元）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欧洲市场AGC光接收机销量及增长率（2020-2031）&amp;（台）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欧洲市场AGC光接收机收入及增长率（2020-2031）&amp;（百万美元）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中国市场AGC光接收机销量及增长率（2020-2031）&amp;（台）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中国市场AGC光接收机收入及增长率（2020-2031）&amp;（百万美元）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日本市场AGC光接收机销量及增长率（2020-2031）&amp;（台）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日本市场AGC光接收机收入及增长率（2020-2031）&amp;（百万美元）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东南亚市场AGC光接收机销量及增长率（2020-2031）&amp;（台）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东南亚市场AGC光接收机收入及增长率（2020-2031）&amp;（百万美元）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印度市场AGC光接收机销量及增长率（2020-2031）&amp;（台）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印度市场AGC光接收机收入及增长率（2020-2031）&amp;（百万美元）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2024年全球市场主要厂商AGC光接收机销量市场份额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2024年全球市场主要厂商AGC光接收机收入市场份额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2024年中国市场主要厂商AGC光接收机销量市场份额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2024年中国市场主要厂商AGC光接收机收入市场份额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2024年全球前五大生产商AGC光接收机市场份额</w:t>
      </w:r>
      <w:r>
        <w:rPr>
          <w:rFonts w:hint="eastAsia"/>
        </w:rPr>
        <w:br/>
      </w:r>
      <w:r>
        <w:rPr>
          <w:rFonts w:hint="eastAsia"/>
        </w:rPr>
        <w:t>　　图 40： 2024年全球AGC光接收机第一梯队、第二梯队和第三梯队厂商及市场份额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全球不同产品类型AGC光接收机价格走势（2020-2031）&amp;（美元/台）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全球不同应用AGC光接收机价格走势（2020-2031）&amp;（美元/台）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AGC光接收机产业链</w:t>
      </w:r>
      <w:r>
        <w:rPr>
          <w:rFonts w:hint="eastAsia"/>
        </w:rPr>
        <w:br/>
      </w:r>
      <w:r>
        <w:rPr>
          <w:rFonts w:hint="eastAsia"/>
        </w:rPr>
        <w:t>　　图 44： AGC光接收机中国企业SWOT分析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16fd8d936492c" w:history="1">
        <w:r>
          <w:rPr>
            <w:rStyle w:val="Hyperlink"/>
          </w:rPr>
          <w:t>全球与中国AGC光接收机行业研究分析及市场前景预测报告（2025-2031年）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316fd8d936492c" w:history="1">
        <w:r>
          <w:rPr>
            <w:rStyle w:val="Hyperlink"/>
          </w:rPr>
          <w:t>https://www.20087.com/7/63/AGCGuangJieShouJiShiChangQianJingFenXi.html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b16fcf2084fbb" w:history="1">
      <w:r>
        <w:rPr>
          <w:rStyle w:val="Hyperlink"/>
        </w:rPr>
        <w:t>全球与中国AGC光接收机行业研究分析及市场前景预测报告（2025-2031年）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AGCGuangJieShouJiShiChangQianJingFenXi.html" TargetMode="External" Id="R4d316fd8d936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AGCGuangJieShouJiShiChangQianJingFenXi.html" TargetMode="External" Id="R9c9b16fcf208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2025-02-25T05:57:30Z</dcterms:created>
  <dcterms:modified xsi:type="dcterms:W3CDTF">2025-02-25T06:57:30Z</dcterms:modified>
  <dc:subject>全球与中国AGC光接收机行业研究分析及市场前景预测报告（2025-2031年）</dc:subject>
  <dc:title>全球与中国AGC光接收机行业研究分析及市场前景预测报告（2025-2031年）</dc:title>
  <cp:keywords>全球与中国AGC光接收机行业研究分析及市场前景预测报告（2025-2031年）</cp:keywords>
  <dc:description>全球与中国AGC光接收机行业研究分析及市场前景预测报告（2025-2031年）</dc:description>
</cp:coreProperties>
</file>