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4d350d2384997" w:history="1">
              <w:r>
                <w:rPr>
                  <w:rStyle w:val="Hyperlink"/>
                </w:rPr>
                <w:t>全球与中国CRM云行业市场分析及前景趋势报告（2025-2031年）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4d350d2384997" w:history="1">
              <w:r>
                <w:rPr>
                  <w:rStyle w:val="Hyperlink"/>
                </w:rPr>
                <w:t>全球与中国CRM云行业市场分析及前景趋势报告（2025-2031年）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4d350d2384997" w:history="1">
                <w:r>
                  <w:rPr>
                    <w:rStyle w:val="Hyperlink"/>
                  </w:rPr>
                  <w:t>https://www.20087.com/7/53/CRMYunHangYeQianJingQuShi.html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户关系管理(CRM)软件已成为企业提升销售效率、优化客户服务和增强客户忠诚度的关键工具。CRM云服务，凭借其灵活性、可扩展性和成本效益，迅速获得了市场的广泛认可。目前，CRM云平台广泛集成了数据分析、自动化营销和社交媒体管理等功能，帮助企业实现客户信息的全面收集和深度洞察，支持个性化营销和服务策略的制定。同时，云技术的普及，使得CRM系统可以轻松实现跨部门协同和远程工作，提高了企业的运营效率。</w:t>
      </w:r>
      <w:r>
        <w:rPr>
          <w:rFonts w:hint="eastAsia"/>
        </w:rPr>
        <w:br/>
      </w:r>
      <w:r>
        <w:rPr>
          <w:rFonts w:hint="eastAsia"/>
        </w:rPr>
        <w:t>　　未来，CRM云将更加侧重于智能化和个性化。一方面，通过集成人工智能和机器学习算法，实现客户行为的预测分析，提供定制化的产品推荐和服务建议，提升客户满意度和转化率。另一方面，采用区块链技术保障数据安全和隐私保护，建立基于信任的客户关系管理框架，增强用户信心。此外，随着5G和边缘计算的发展，CRM云将能够提供更快速的响应和更丰富的多媒体交互体验，进一步提升企业与客户的互动质量和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4d350d2384997" w:history="1">
        <w:r>
          <w:rPr>
            <w:rStyle w:val="Hyperlink"/>
          </w:rPr>
          <w:t>全球与中国CRM云行业市场分析及前景趋势报告（2025-2031年）</w:t>
        </w:r>
      </w:hyperlink>
      <w:r>
        <w:rPr>
          <w:rFonts w:hint="eastAsia"/>
        </w:rPr>
        <w:t>》通过全面的行业调研，系统梳理了CRM云产业链的各个环节，详细分析了CRM云市场规模、需求变化及价格趋势。报告结合当前CRM云行业现状，科学预测了市场前景与发展方向，并解读了重点企业的竞争格局、市场集中度及品牌表现。同时，报告对CRM云细分市场进行了深入探讨，结合CRM云技术现状与SWOT分析，揭示了CRM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CRM云市场概述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按照不同产品类型，CRM云主要可以分为如下几个类别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不同产品类型CRM云增长趋势2020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项目型CRM云</w:t>
      </w:r>
      <w:r>
        <w:rPr>
          <w:rFonts w:hint="eastAsia"/>
        </w:rPr>
        <w:br/>
      </w:r>
      <w:r>
        <w:rPr>
          <w:rFonts w:hint="eastAsia"/>
        </w:rPr>
        <w:t>　　　　1.2.3 零售及分销型CRM云</w:t>
      </w:r>
      <w:r>
        <w:rPr>
          <w:rFonts w:hint="eastAsia"/>
        </w:rPr>
        <w:br/>
      </w:r>
      <w:r>
        <w:rPr>
          <w:rFonts w:hint="eastAsia"/>
        </w:rPr>
        <w:t>　　1.3 从不同应用，CRM云主要包括如下几个方面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不同应用CRM云全球规模增长趋势2020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中小型企业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十五五期间CRM云行业发展总体概况</w:t>
      </w:r>
      <w:r>
        <w:rPr>
          <w:rFonts w:hint="eastAsia"/>
        </w:rPr>
        <w:br/>
      </w:r>
      <w:r>
        <w:rPr>
          <w:rFonts w:hint="eastAsia"/>
        </w:rPr>
        <w:t>　　　　1.4.2 CRM云行业发展主要特点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全球CRM云行业规模及预测分析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全球市场CRM云总体规模（2020-2031）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中国市场CRM云总体规模（2020-2031）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中国市场CRM云总规模占全球比重（2020-2031）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全球主要地区CRM云市场规模分析（2020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全球市场主要厂商CRM云收入分析（2020-2025）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全球市场主要厂商CRM云收入市场份额（2020-2025）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全球主要厂商CRM云收入排名及市场占有率（2024年）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全球主要企业总部及CRM云市场分布</w:t>
      </w:r>
      <w:r>
        <w:rPr>
          <w:rFonts w:hint="eastAsia"/>
        </w:rPr>
        <w:br/>
      </w:r>
      <w:r>
        <w:rPr>
          <w:rFonts w:hint="eastAsia"/>
        </w:rPr>
        <w:t>　　3.5 全球主要企业CRM云产品类型及应用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全球主要企业开始CRM云业务日期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CRM云行业集中度分析：2024年全球Top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全球CRM云第一梯队、第二梯队和第三梯队厂商及市场份额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中国本土主要企业CRM云收入分析（2020-2025）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中国市场CRM云销售情况分析</w:t>
      </w:r>
      <w:r>
        <w:rPr>
          <w:rFonts w:hint="eastAsia"/>
        </w:rPr>
        <w:br/>
      </w:r>
      <w:r>
        <w:rPr>
          <w:rFonts w:hint="eastAsia"/>
        </w:rPr>
        <w:t>　　3.10 CRM云中国企业SWOT分析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不同产品类型CRM云分析</w:t>
      </w:r>
      <w:r>
        <w:rPr>
          <w:rFonts w:hint="eastAsia"/>
        </w:rPr>
        <w:br/>
      </w:r>
      <w:r>
        <w:rPr>
          <w:rFonts w:hint="eastAsia"/>
        </w:rPr>
        <w:t>　　4.1 全球市场不同产品类型CRM云总体规模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全球市场不同产品类型CRM云总体规模（2020-2025）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全球市场不同产品类型CRM云总体规模预测（2026-2031）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全球市场不同产品类型CRM云市场份额（2020-2031）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中国市场不同产品类型CRM云总体规模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中国市场不同产品类型CRM云总体规模（2020-2025）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中国市场不同产品类型CRM云总体规模预测（2026-2031）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中国市场不同产品类型CRM云市场份额（2020-2031）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不同应用CRM云分析</w:t>
      </w:r>
      <w:r>
        <w:rPr>
          <w:rFonts w:hint="eastAsia"/>
        </w:rPr>
        <w:br/>
      </w:r>
      <w:r>
        <w:rPr>
          <w:rFonts w:hint="eastAsia"/>
        </w:rPr>
        <w:t>　　5.1 全球市场不同应用CRM云总体规模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全球市场不同应用CRM云总体规模（2020-2025）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全球市场不同应用CRM云总体规模预测（2026-2031）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全球市场不同应用CRM云市场份额（2020-2031）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中国市场不同应用CRM云总体规模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中国市场不同应用CRM云总体规模（2020-2025）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中国市场不同应用CRM云总体规模预测（2026-2031）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中国市场不同应用CRM云市场份额（2020-2031）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CRM云行业发展机遇及主要驱动因素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CRM云行业发展面临的风险</w:t>
      </w:r>
      <w:r>
        <w:rPr>
          <w:rFonts w:hint="eastAsia"/>
        </w:rPr>
        <w:br/>
      </w:r>
      <w:r>
        <w:rPr>
          <w:rFonts w:hint="eastAsia"/>
        </w:rPr>
        <w:t>　　6.3 CRM云行业政策分析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CRM云行业产业链简介</w:t>
      </w:r>
      <w:r>
        <w:rPr>
          <w:rFonts w:hint="eastAsia"/>
        </w:rPr>
        <w:br/>
      </w:r>
      <w:r>
        <w:rPr>
          <w:rFonts w:hint="eastAsia"/>
        </w:rPr>
        <w:t>　　　　7.1.1 CRM云产业链</w:t>
      </w:r>
      <w:r>
        <w:rPr>
          <w:rFonts w:hint="eastAsia"/>
        </w:rPr>
        <w:br/>
      </w:r>
      <w:r>
        <w:rPr>
          <w:rFonts w:hint="eastAsia"/>
        </w:rPr>
        <w:t>　　　　7.1.2 CRM云行业供应链分析</w:t>
      </w:r>
      <w:r>
        <w:rPr>
          <w:rFonts w:hint="eastAsia"/>
        </w:rPr>
        <w:br/>
      </w:r>
      <w:r>
        <w:rPr>
          <w:rFonts w:hint="eastAsia"/>
        </w:rPr>
        <w:t>　　　　7.1.3 CRM云主要原材料及其供应商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CRM云行业主要下游客户</w:t>
      </w:r>
      <w:r>
        <w:rPr>
          <w:rFonts w:hint="eastAsia"/>
        </w:rPr>
        <w:br/>
      </w:r>
      <w:r>
        <w:rPr>
          <w:rFonts w:hint="eastAsia"/>
        </w:rPr>
        <w:t>　　7.2 CRM云行业采购模式</w:t>
      </w:r>
      <w:r>
        <w:rPr>
          <w:rFonts w:hint="eastAsia"/>
        </w:rPr>
        <w:br/>
      </w:r>
      <w:r>
        <w:rPr>
          <w:rFonts w:hint="eastAsia"/>
        </w:rPr>
        <w:t>　　7.3 CRM云行业开发/生产模式</w:t>
      </w:r>
      <w:r>
        <w:rPr>
          <w:rFonts w:hint="eastAsia"/>
        </w:rPr>
        <w:br/>
      </w:r>
      <w:r>
        <w:rPr>
          <w:rFonts w:hint="eastAsia"/>
        </w:rPr>
        <w:t>　　7.4 CRM云行业销售模式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全球市场主要CRM云企业简介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CRM云收入及毛利率（2020-2025）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CRM云收入及毛利率（2020-2025）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CRM云收入及毛利率（2020-2025）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CRM云收入及毛利率（2020-2025）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CRM云收入及毛利率（2020-2025）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CRM云收入及毛利率（2020-2025）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CRM云收入及毛利率（2020-2025）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CRM云收入及毛利率（2020-2025）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CRM云收入及毛利率（2020-2025）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CRM云收入及毛利率（2020-2025）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CRM云收入及毛利率（2020-2025）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CRM云收入及毛利率（2020-2025）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CRM云收入及毛利率（2020-2025）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CRM云收入及毛利率（2020-2025）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不同产品类型CRM云全球规模增长趋势（CAGR）2020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CRM云行业发展主要特点</w:t>
      </w:r>
      <w:r>
        <w:rPr>
          <w:rFonts w:hint="eastAsia"/>
        </w:rPr>
        <w:br/>
      </w:r>
      <w:r>
        <w:rPr>
          <w:rFonts w:hint="eastAsia"/>
        </w:rPr>
        <w:t>　　表 4： 进入CRM云行业壁垒</w:t>
      </w:r>
      <w:r>
        <w:rPr>
          <w:rFonts w:hint="eastAsia"/>
        </w:rPr>
        <w:br/>
      </w:r>
      <w:r>
        <w:rPr>
          <w:rFonts w:hint="eastAsia"/>
        </w:rPr>
        <w:t>　　表 5： CRM云发展趋势及建议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全球主要地区CRM云总体规模增速（CAGR）（百万美元）：2020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全球主要地区CRM云总体规模（2020-2025）&amp;（百万美元）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全球主要地区CRM云总体规模（2026-2031）&amp;（百万美元）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北美CRM云基本情况分析</w:t>
      </w:r>
      <w:r>
        <w:rPr>
          <w:rFonts w:hint="eastAsia"/>
        </w:rPr>
        <w:br/>
      </w:r>
      <w:r>
        <w:rPr>
          <w:rFonts w:hint="eastAsia"/>
        </w:rPr>
        <w:t>　　表 10： 欧洲CRM云基本情况分析</w:t>
      </w:r>
      <w:r>
        <w:rPr>
          <w:rFonts w:hint="eastAsia"/>
        </w:rPr>
        <w:br/>
      </w:r>
      <w:r>
        <w:rPr>
          <w:rFonts w:hint="eastAsia"/>
        </w:rPr>
        <w:t>　　表 11： 亚太CRM云基本情况分析</w:t>
      </w:r>
      <w:r>
        <w:rPr>
          <w:rFonts w:hint="eastAsia"/>
        </w:rPr>
        <w:br/>
      </w:r>
      <w:r>
        <w:rPr>
          <w:rFonts w:hint="eastAsia"/>
        </w:rPr>
        <w:t>　　表 12： 拉美CRM云基本情况分析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中东及非洲CRM云基本情况分析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全球市场主要厂商CRM云收入（2020-2025）&amp;（百万美元）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全球市场主要厂商CRM云收入市场份额（2020-2025）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全球主要厂商CRM云收入排名及市场占有率（2024年）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全球主要企业总部及CRM云市场分布</w:t>
      </w:r>
      <w:r>
        <w:rPr>
          <w:rFonts w:hint="eastAsia"/>
        </w:rPr>
        <w:br/>
      </w:r>
      <w:r>
        <w:rPr>
          <w:rFonts w:hint="eastAsia"/>
        </w:rPr>
        <w:t>　　表 18： 全球主要企业CRM云产品类型</w:t>
      </w:r>
      <w:r>
        <w:rPr>
          <w:rFonts w:hint="eastAsia"/>
        </w:rPr>
        <w:br/>
      </w:r>
      <w:r>
        <w:rPr>
          <w:rFonts w:hint="eastAsia"/>
        </w:rPr>
        <w:t>　　表 19： 全球主要企业CRM云商业化日期</w:t>
      </w:r>
      <w:r>
        <w:rPr>
          <w:rFonts w:hint="eastAsia"/>
        </w:rPr>
        <w:br/>
      </w:r>
      <w:r>
        <w:rPr>
          <w:rFonts w:hint="eastAsia"/>
        </w:rPr>
        <w:t>　　表 20： 2024全球CRM云主要厂商市场地位（第一梯队、第二梯队和第三梯队）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中国本土企业CRM云收入（2020-2025）&amp;（百万美元）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中国本土企业CRM云收入市场份额（2020-2025）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2024年全球及中国本土企业在中国市场CRM云收入排名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全球市场不同产品类型CRM云总体规模（2020-2025）&amp;（百万美元）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全球市场不同产品类型CRM云总体规模预测（2026-2031）&amp;（百万美元）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全球市场不同产品类型CRM云市场份额（2020-2025）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全球市场不同产品类型CRM云市场份额预测（2026-2031）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中国市场不同产品类型CRM云总体规模（2020-2025）&amp;（百万美元）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中国市场不同产品类型CRM云总体规模预测（2026-2031）&amp;（百万美元）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中国市场不同产品类型CRM云市场份额（2020-2025）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中国市场不同产品类型CRM云市场份额预测（2026-2031）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全球市场不同应用CRM云总体规模（2020-2025）&amp;（百万美元）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全球市场不同应用CRM云总体规模预测（2026-2031）&amp;（百万美元）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全球市场不同应用CRM云市场份额（2020-2025）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全球市场不同应用CRM云市场份额预测（2026-2031）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中国市场不同应用CRM云总体规模（2020-2025）&amp;（百万美元）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中国市场不同应用CRM云总体规模预测（2026-2031）&amp;（百万美元）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中国市场不同应用CRM云市场份额（2020-2025）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中国市场不同应用CRM云市场份额预测（2026-2031）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CRM云行业发展机遇及主要驱动因素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CRM云行业发展面临的风险</w:t>
      </w:r>
      <w:r>
        <w:rPr>
          <w:rFonts w:hint="eastAsia"/>
        </w:rPr>
        <w:br/>
      </w:r>
      <w:r>
        <w:rPr>
          <w:rFonts w:hint="eastAsia"/>
        </w:rPr>
        <w:t>　　表 43： CRM云行业政策分析</w:t>
      </w:r>
      <w:r>
        <w:rPr>
          <w:rFonts w:hint="eastAsia"/>
        </w:rPr>
        <w:br/>
      </w:r>
      <w:r>
        <w:rPr>
          <w:rFonts w:hint="eastAsia"/>
        </w:rPr>
        <w:t>　　表 44： CRM云行业供应链分析</w:t>
      </w:r>
      <w:r>
        <w:rPr>
          <w:rFonts w:hint="eastAsia"/>
        </w:rPr>
        <w:br/>
      </w:r>
      <w:r>
        <w:rPr>
          <w:rFonts w:hint="eastAsia"/>
        </w:rPr>
        <w:t>　　表 45： CRM云上游原材料和主要供应商情况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CRM云行业主要下游客户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CRM云收入（百万美元）及毛利率（2020-2025）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CRM云收入（百万美元）及毛利率（2020-2025）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CRM云收入（百万美元）及毛利率（2020-2025）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CRM云收入（百万美元）及毛利率（2020-2025）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CRM云收入（百万美元）及毛利率（2020-2025）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CRM云收入（百万美元）及毛利率（2020-2025）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CRM云收入（百万美元）及毛利率（2020-2025）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CRM云收入（百万美元）及毛利率（2020-2025）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CRM云收入（百万美元）及毛利率（2020-2025）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CRM云收入（百万美元）及毛利率（2020-2025）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CRM云收入（百万美元）及毛利率（2020-2025）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CRM云收入（百万美元）及毛利率（2020-2025）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CRM云收入（百万美元）及毛利率（2020-2025）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重点企业（14）基本信息、CRM云市场分布、总部及行业地位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CRM云产品规格、参数及市场应用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CRM云收入（百万美元）及毛利率（2020-2025）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CRM云产品图片</w:t>
      </w:r>
      <w:r>
        <w:rPr>
          <w:rFonts w:hint="eastAsia"/>
        </w:rPr>
        <w:br/>
      </w:r>
      <w:r>
        <w:rPr>
          <w:rFonts w:hint="eastAsia"/>
        </w:rPr>
        <w:t>　　图 2： 不同产品类型CRM云全球规模2020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全球不同产品类型CRM云市场份额2024 &amp; 2031</w:t>
      </w:r>
      <w:r>
        <w:rPr>
          <w:rFonts w:hint="eastAsia"/>
        </w:rPr>
        <w:br/>
      </w:r>
      <w:r>
        <w:rPr>
          <w:rFonts w:hint="eastAsia"/>
        </w:rPr>
        <w:t>　　图 4： 项目型CRM云产品图片</w:t>
      </w:r>
      <w:r>
        <w:rPr>
          <w:rFonts w:hint="eastAsia"/>
        </w:rPr>
        <w:br/>
      </w:r>
      <w:r>
        <w:rPr>
          <w:rFonts w:hint="eastAsia"/>
        </w:rPr>
        <w:t>　　图 5： 零售及分销型CRM云产品图片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全球不同应用CRM云市场份额2024 &amp; 2031</w:t>
      </w:r>
      <w:r>
        <w:rPr>
          <w:rFonts w:hint="eastAsia"/>
        </w:rPr>
        <w:br/>
      </w:r>
      <w:r>
        <w:rPr>
          <w:rFonts w:hint="eastAsia"/>
        </w:rPr>
        <w:t>　　图 8： 中小型企业</w:t>
      </w:r>
      <w:r>
        <w:rPr>
          <w:rFonts w:hint="eastAsia"/>
        </w:rPr>
        <w:br/>
      </w:r>
      <w:r>
        <w:rPr>
          <w:rFonts w:hint="eastAsia"/>
        </w:rPr>
        <w:t>　　图 9： 大型企业</w:t>
      </w:r>
      <w:r>
        <w:rPr>
          <w:rFonts w:hint="eastAsia"/>
        </w:rPr>
        <w:br/>
      </w:r>
      <w:r>
        <w:rPr>
          <w:rFonts w:hint="eastAsia"/>
        </w:rPr>
        <w:t>　　图 10： 全球市场CRM云市场规模：2020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全球市场CRM云总体规模（2020-2031）&amp;（百万美元）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12： 中国市场CRM云总体规模（2020-2031）&amp;（百万美元）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中国市场CRM云总规模占全球比重（2020-2031）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14： 全球主要地区CRM云总体规模（百万美元）：2020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15： 全球主要地区CRM云市场份额（2020-2031）</w:t>
      </w:r>
      <w:r>
        <w:rPr>
          <w:rFonts w:hint="eastAsia"/>
        </w:rPr>
        <w:br/>
      </w:r>
      <w:r>
        <w:rPr>
          <w:rFonts w:hint="eastAsia"/>
        </w:rPr>
        <w:t>　　图 16： 北美（美国和加拿大）CRM云总体规模（2020-2031）&amp;（百万美元）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欧洲主要国家（德国、英国、法国和意大利等）CRM云总体规模（2020-2031）&amp;（百万美元）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亚太主要国家/地区（中国、日本、韩国、中国台湾、印度和东南亚等）CRM云总体规模（2020-2031）&amp;（百万美元）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拉美主要国家（墨西哥、巴西等）CRM云总体规模（2020-2031）&amp;（百万美元）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中东及非洲市场CRM云总体规模（2020-2031）&amp;（百万美元）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2024年全球前五大CRM云厂商市场份额（按收入）</w:t>
      </w:r>
      <w:r>
        <w:rPr>
          <w:rFonts w:hint="eastAsia"/>
        </w:rPr>
        <w:br/>
      </w:r>
      <w:r>
        <w:rPr>
          <w:rFonts w:hint="eastAsia"/>
        </w:rPr>
        <w:t>　　图 22： 2024年全球CRM云第一梯队、第二梯队和第三梯队厂商及市场份额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CRM云中国企业SWOT分析</w:t>
      </w:r>
      <w:r>
        <w:rPr>
          <w:rFonts w:hint="eastAsia"/>
        </w:rPr>
        <w:br/>
      </w:r>
      <w:r>
        <w:rPr>
          <w:rFonts w:hint="eastAsia"/>
        </w:rPr>
        <w:t>　　图 24： 全球市场不同产品类型CRM云市场份额（2020-2031）</w:t>
      </w:r>
      <w:r>
        <w:rPr>
          <w:rFonts w:hint="eastAsia"/>
        </w:rPr>
        <w:br/>
      </w:r>
      <w:r>
        <w:rPr>
          <w:rFonts w:hint="eastAsia"/>
        </w:rPr>
        <w:t>　　图 25： 中国市场不同产品类型CRM云市场份额（2020-2031）</w:t>
      </w:r>
      <w:r>
        <w:rPr>
          <w:rFonts w:hint="eastAsia"/>
        </w:rPr>
        <w:br/>
      </w:r>
      <w:r>
        <w:rPr>
          <w:rFonts w:hint="eastAsia"/>
        </w:rPr>
        <w:t>　　图 26： 全球市场不同应用CRM云市场份额（2020-2031）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中国市场不同应用CRM云市场份额（2020-2031）</w:t>
      </w:r>
      <w:r>
        <w:rPr>
          <w:rFonts w:hint="eastAsia"/>
        </w:rPr>
        <w:br/>
      </w:r>
      <w:r>
        <w:rPr>
          <w:rFonts w:hint="eastAsia"/>
        </w:rPr>
        <w:t>　　图 28： CRM云产业链</w:t>
      </w:r>
      <w:r>
        <w:rPr>
          <w:rFonts w:hint="eastAsia"/>
        </w:rPr>
        <w:br/>
      </w:r>
      <w:r>
        <w:rPr>
          <w:rFonts w:hint="eastAsia"/>
        </w:rPr>
        <w:t>　　图 29： CRM云行业采购模式</w:t>
      </w:r>
      <w:r>
        <w:rPr>
          <w:rFonts w:hint="eastAsia"/>
        </w:rPr>
        <w:br/>
      </w:r>
      <w:r>
        <w:rPr>
          <w:rFonts w:hint="eastAsia"/>
        </w:rPr>
        <w:t>　　图 30： CRM云行业开发/生产模式分析</w:t>
      </w:r>
      <w:r>
        <w:rPr>
          <w:rFonts w:hint="eastAsia"/>
        </w:rPr>
        <w:br/>
      </w:r>
      <w:r>
        <w:rPr>
          <w:rFonts w:hint="eastAsia"/>
        </w:rPr>
        <w:t>　　图 31： CRM云行业销售模式分析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4d350d2384997" w:history="1">
        <w:r>
          <w:rPr>
            <w:rStyle w:val="Hyperlink"/>
          </w:rPr>
          <w:t>全球与中国CRM云行业市场分析及前景趋势报告（2025-2031年）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4d350d2384997" w:history="1">
        <w:r>
          <w:rPr>
            <w:rStyle w:val="Hyperlink"/>
          </w:rPr>
          <w:t>https://www.20087.com/7/53/CRMYunHangYeQianJingQuShi.html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热点：在线crm、CRM云平台、永久免费crm系统、CRM云客户管理系统、crm系统软件、CRM云登录入口、免费个人crm系统、CRM云朵系统、新型云crm平台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aa62545eb4bc7" w:history="1">
      <w:r>
        <w:rPr>
          <w:rStyle w:val="Hyperlink"/>
        </w:rPr>
        <w:t>全球与中国CRM云行业市场分析及前景趋势报告（2025-2031年）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RMYunHangYeQianJingQuShi.html" TargetMode="External" Id="R93c4d350d238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RMYunHangYeQianJingQuShi.html" TargetMode="External" Id="R673aa62545eb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2025-03-23T00:13:22Z</dcterms:created>
  <dcterms:modified xsi:type="dcterms:W3CDTF">2025-03-23T01:13:22Z</dcterms:modified>
  <dc:subject>全球与中国CRM云行业市场分析及前景趋势报告（2025-2031年）</dc:subject>
  <dc:title>全球与中国CRM云行业市场分析及前景趋势报告（2025-2031年）</dc:title>
  <cp:keywords>全球与中国CRM云行业市场分析及前景趋势报告（2025-2031年）</cp:keywords>
  <dc:description>全球与中国CRM云行业市场分析及前景趋势报告（2025-2031年）</dc:description>
</cp:coreProperties>
</file>