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ddf6f0b2740c9" w:history="1">
              <w:r>
                <w:rPr>
                  <w:rStyle w:val="Hyperlink"/>
                </w:rPr>
                <w:t>全球与中国DNA合成仪行业研究及前景分析报告（2026-2032年）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ddf6f0b2740c9" w:history="1">
              <w:r>
                <w:rPr>
                  <w:rStyle w:val="Hyperlink"/>
                </w:rPr>
                <w:t>全球与中国DNA合成仪行业研究及前景分析报告（2026-2032年）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ddf6f0b2740c9" w:history="1">
                <w:r>
                  <w:rPr>
                    <w:rStyle w:val="Hyperlink"/>
                  </w:rPr>
                  <w:t>https://www.20087.com/7/83/DNAHeChengYiXianZhuangYuQianJingFenXi.html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合成仪是一种用于自动合成特定序列的脱氧核糖核酸（DNA）分子的设备，广泛应用于基因工程、药物研发和生物技术领域。DNA合成仪能够高精度地合成寡核苷酸，并支持多种复杂序列的设计与合成。近年来，随着合成生物学和个性化医疗的发展，DNA合成仪的技术不断创新，如采用先进的酶促合成技术和自动化控制系统，提高了合成效率和准确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DNA合成仪将继续朝着高效能和多功能方向发展。一方面，结合新材料和新技术，开发更多高附加值的产品，如功能性复合型DNA合成仪和智能监控型基因合成系统，提升应用范围和市场竞争力；另一方面，推进绿色生产工艺的应用，减少有害物质的使用和排放，提升环保性能。此外，随着5G技术和云计算的发展，DNA合成仪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ddf6f0b2740c9" w:history="1">
        <w:r>
          <w:rPr>
            <w:rStyle w:val="Hyperlink"/>
          </w:rPr>
          <w:t>全球与中国DNA合成仪行业研究及前景分析报告（2026-2032年）</w:t>
        </w:r>
      </w:hyperlink>
      <w:r>
        <w:rPr>
          <w:rFonts w:hint="eastAsia"/>
        </w:rPr>
        <w:t>》基于权威数据与一手调研资料，系统分析了DNA合成仪行业的产业链结构、市场规模、需求特征及价格体系，客观呈现了DNA合成仪行业发展现状。报告科学预测了DNA合成仪市场前景与未来趋势，重点剖析了主要企业的竞争格局、市场集中度及品牌影响力。同时，通过对DNA合成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按产品类型细分，全球DNA合成仪市场规模2021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实验室型</w:t>
      </w:r>
      <w:r>
        <w:rPr>
          <w:rFonts w:hint="eastAsia"/>
        </w:rPr>
        <w:br/>
      </w:r>
      <w:r>
        <w:rPr>
          <w:rFonts w:hint="eastAsia"/>
        </w:rPr>
        <w:t>　　　　1.3.3 工业型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按应用细分，全球DNA合成仪市场规模2021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生物制药公司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DNA合成仪行业发展总体概况</w:t>
      </w:r>
      <w:r>
        <w:rPr>
          <w:rFonts w:hint="eastAsia"/>
        </w:rPr>
        <w:br/>
      </w:r>
      <w:r>
        <w:rPr>
          <w:rFonts w:hint="eastAsia"/>
        </w:rPr>
        <w:t>　　　　1.5.2 DNA合成仪行业发展主要特点</w:t>
      </w:r>
      <w:r>
        <w:rPr>
          <w:rFonts w:hint="eastAsia"/>
        </w:rPr>
        <w:br/>
      </w:r>
      <w:r>
        <w:rPr>
          <w:rFonts w:hint="eastAsia"/>
        </w:rPr>
        <w:t>　　　　1.5.3 DNA合成仪行业发展影响因素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DNA合成仪有利因素</w:t>
      </w:r>
      <w:r>
        <w:rPr>
          <w:rFonts w:hint="eastAsia"/>
        </w:rPr>
        <w:br/>
      </w:r>
      <w:r>
        <w:rPr>
          <w:rFonts w:hint="eastAsia"/>
        </w:rPr>
        <w:t>　　　　1.5.3 .2 DNA合成仪不利因素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全球市场，近三年DNA合成仪主要企业占有率及排名（按销量）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DNA合成仪主要企业在国际市场占有率（按销量，2023-2026）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2025年DNA合成仪主要企业在国际市场排名（按销量）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全球市场主要企业DNA合成仪销量（2023-2026）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全球市场，近三年DNA合成仪主要企业占有率及排名（按收入）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DNA合成仪主要企业在国际市场占有率（按收入，2023-2026）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2025年DNA合成仪主要企业在国际市场排名（按收入）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全球市场主要企业DNA合成仪销售收入（2023-2026）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全球市场主要企业DNA合成仪销售价格（2023-2026）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中国市场，近三年DNA合成仪主要企业占有率及排名（按销量）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DNA合成仪主要企业在中国市场占有率（按销量，2023-2026）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2025年DNA合成仪主要企业在中国市场排名（按销量）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中国市场主要企业DNA合成仪销量（2023-2026）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中国市场，近三年DNA合成仪主要企业占有率及排名（按收入）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DNA合成仪主要企业在中国市场占有率（按收入，2023-2026）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2025年DNA合成仪主要企业在中国市场排名（按收入）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中国市场主要企业DNA合成仪销售收入（2023-2026）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全球主要厂商DNA合成仪总部及产地分布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全球主要厂商成立时间及DNA合成仪商业化日期</w:t>
      </w:r>
      <w:r>
        <w:rPr>
          <w:rFonts w:hint="eastAsia"/>
        </w:rPr>
        <w:br/>
      </w:r>
      <w:r>
        <w:rPr>
          <w:rFonts w:hint="eastAsia"/>
        </w:rPr>
        <w:t>　　2.8 全球主要厂商DNA合成仪产品类型及应用</w:t>
      </w:r>
      <w:r>
        <w:rPr>
          <w:rFonts w:hint="eastAsia"/>
        </w:rPr>
        <w:br/>
      </w:r>
      <w:r>
        <w:rPr>
          <w:rFonts w:hint="eastAsia"/>
        </w:rPr>
        <w:t>　　2.9 DNA合成仪行业集中度、竞争程度分析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DNA合成仪行业集中度分析：2025年全球Top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全球DNA合成仪第一梯队、第二梯队和第三梯队生产商（品牌）及市场份额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全球DNA合成仪总体规模分析</w:t>
      </w:r>
      <w:r>
        <w:rPr>
          <w:rFonts w:hint="eastAsia"/>
        </w:rPr>
        <w:br/>
      </w:r>
      <w:r>
        <w:rPr>
          <w:rFonts w:hint="eastAsia"/>
        </w:rPr>
        <w:t>　　3.1 全球DNA合成仪供需现状及预测（2021-2032）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全球DNA合成仪产能、产量、产能利用率及发展趋势（2021-2032）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全球DNA合成仪产量、需求量及发展趋势（2021-2032）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全球主要地区DNA合成仪产量及发展趋势（2021-2032）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全球主要地区DNA合成仪产量（2021-2026）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全球主要地区DNA合成仪产量（2027-2032）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全球主要地区DNA合成仪产量市场份额（2021-2032）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中国DNA合成仪供需现状及预测（2021-2032）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中国DNA合成仪产能、产量、产能利用率及发展趋势（2021-2032）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中国DNA合成仪产量、市场需求量及发展趋势（2021-2032）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中国市场DNA合成仪进出口（2021-2032）</w:t>
      </w:r>
      <w:r>
        <w:rPr>
          <w:rFonts w:hint="eastAsia"/>
        </w:rPr>
        <w:br/>
      </w:r>
      <w:r>
        <w:rPr>
          <w:rFonts w:hint="eastAsia"/>
        </w:rPr>
        <w:t>　　3.4 全球DNA合成仪销量及销售额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全球市场DNA合成仪销售额（2021-2032）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全球市场DNA合成仪销量（2021-2032）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全球市场DNA合成仪价格趋势（2021-2032）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全球DNA合成仪主要地区分析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全球主要地区DNA合成仪市场规模分析：2021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全球主要地区DNA合成仪销售收入及市场份额（2021-2026）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全球主要地区DNA合成仪销售收入预测（2027-2032）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全球主要地区DNA合成仪销量分析：2021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全球主要地区DNA合成仪销量及市场份额（2021-2026）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全球主要地区DNA合成仪销量及市场份额预测（2027-2032）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北美市场DNA合成仪销量、收入及增长率（2021-2032）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欧洲市场DNA合成仪销量、收入及增长率（2021-2032）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中国市场DNA合成仪销量、收入及增长率（2021-2032）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日本市场DNA合成仪销量、收入及增长率（2021-2032）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东南亚市场DNA合成仪销量、收入及增长率（2021-2032）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印度市场DNA合成仪销量、收入及增长率（2021-2032）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南美市场DNA合成仪销量、收入及增长率（2021-2032）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中东市场DNA合成仪销量、收入及增长率（2021-2032）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DNA合成仪销量、收入、价格及毛利率（2021-2026）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DNA合成仪销量、收入、价格及毛利率（2021-2026）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DNA合成仪销量、收入、价格及毛利率（2021-2026）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DNA合成仪销量、收入、价格及毛利率（2021-2026）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DNA合成仪销量、收入、价格及毛利率（2021-2026）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DNA合成仪销量、收入、价格及毛利率（2021-2026）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DNA合成仪销量、收入、价格及毛利率（2021-2026）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DNA合成仪销量、收入、价格及毛利率（2021-2026）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DNA合成仪销量、收入、价格及毛利率（2021-2026）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DNA合成仪销量、收入、价格及毛利率（2021-2026）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DNA合成仪销量、收入、价格及毛利率（2021-2026）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DNA合成仪销量、收入、价格及毛利率（2021-2026）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DNA合成仪销量、收入、价格及毛利率（2021-2026）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不同产品类型DNA合成仪分析</w:t>
      </w:r>
      <w:r>
        <w:rPr>
          <w:rFonts w:hint="eastAsia"/>
        </w:rPr>
        <w:br/>
      </w:r>
      <w:r>
        <w:rPr>
          <w:rFonts w:hint="eastAsia"/>
        </w:rPr>
        <w:t>　　6.1 全球不同产品类型DNA合成仪销量（2021-2032）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全球不同产品类型DNA合成仪销量及市场份额（2021-2026）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全球不同产品类型DNA合成仪销量预测（2027-2032）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全球不同产品类型DNA合成仪收入（2021-2032）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全球不同产品类型DNA合成仪收入及市场份额（2021-2026）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全球不同产品类型DNA合成仪收入预测（2027-2032）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全球不同产品类型DNA合成仪价格走势（2021-2032）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中国不同产品类型DNA合成仪销量（2021-2032）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中国不同产品类型DNA合成仪销量及市场份额（2021-2026）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中国不同产品类型DNA合成仪销量预测（2027-2032）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中国不同产品类型DNA合成仪收入（2021-2032）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中国不同产品类型DNA合成仪收入及市场份额（2021-2026）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中国不同产品类型DNA合成仪收入预测（2027-2032）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不同应用DNA合成仪分析</w:t>
      </w:r>
      <w:r>
        <w:rPr>
          <w:rFonts w:hint="eastAsia"/>
        </w:rPr>
        <w:br/>
      </w:r>
      <w:r>
        <w:rPr>
          <w:rFonts w:hint="eastAsia"/>
        </w:rPr>
        <w:t>　　7.1 全球不同应用DNA合成仪销量（2021-2032）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全球不同应用DNA合成仪销量及市场份额（2021-2026）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全球不同应用DNA合成仪销量预测（2027-2032）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全球不同应用DNA合成仪收入（2021-2032）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全球不同应用DNA合成仪收入及市场份额（2021-2026）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全球不同应用DNA合成仪收入预测（2027-2032）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全球不同应用DNA合成仪价格走势（2021-2032）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中国不同应用DNA合成仪销量（2021-2032）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中国不同应用DNA合成仪销量及市场份额（2021-2026）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中国不同应用DNA合成仪销量预测（2027-2032）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中国不同应用DNA合成仪收入（2021-2032）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中国不同应用DNA合成仪收入及市场份额（2021-2026）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中国不同应用DNA合成仪收入预测（2027-2032）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DNA合成仪行业发展趋势</w:t>
      </w:r>
      <w:r>
        <w:rPr>
          <w:rFonts w:hint="eastAsia"/>
        </w:rPr>
        <w:br/>
      </w:r>
      <w:r>
        <w:rPr>
          <w:rFonts w:hint="eastAsia"/>
        </w:rPr>
        <w:t>　　8.2 DNA合成仪行业主要驱动因素</w:t>
      </w:r>
      <w:r>
        <w:rPr>
          <w:rFonts w:hint="eastAsia"/>
        </w:rPr>
        <w:br/>
      </w:r>
      <w:r>
        <w:rPr>
          <w:rFonts w:hint="eastAsia"/>
        </w:rPr>
        <w:t>　　8.3 DNA合成仪中国企业SWOT分析</w:t>
      </w:r>
      <w:r>
        <w:rPr>
          <w:rFonts w:hint="eastAsia"/>
        </w:rPr>
        <w:br/>
      </w:r>
      <w:r>
        <w:rPr>
          <w:rFonts w:hint="eastAsia"/>
        </w:rPr>
        <w:t>　　8.4 中国DNA合成仪行业政策环境分析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DNA合成仪行业产业链简介</w:t>
      </w:r>
      <w:r>
        <w:rPr>
          <w:rFonts w:hint="eastAsia"/>
        </w:rPr>
        <w:br/>
      </w:r>
      <w:r>
        <w:rPr>
          <w:rFonts w:hint="eastAsia"/>
        </w:rPr>
        <w:t>　　　　9.1.1 DNA合成仪行业供应链分析</w:t>
      </w:r>
      <w:r>
        <w:rPr>
          <w:rFonts w:hint="eastAsia"/>
        </w:rPr>
        <w:br/>
      </w:r>
      <w:r>
        <w:rPr>
          <w:rFonts w:hint="eastAsia"/>
        </w:rPr>
        <w:t>　　　　9.1.2 DNA合成仪主要原料及供应情况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DNA合成仪行业采购模式</w:t>
      </w:r>
      <w:r>
        <w:rPr>
          <w:rFonts w:hint="eastAsia"/>
        </w:rPr>
        <w:br/>
      </w:r>
      <w:r>
        <w:rPr>
          <w:rFonts w:hint="eastAsia"/>
        </w:rPr>
        <w:t>　　9.3 DNA合成仪行业生产模式</w:t>
      </w:r>
      <w:r>
        <w:rPr>
          <w:rFonts w:hint="eastAsia"/>
        </w:rPr>
        <w:br/>
      </w:r>
      <w:r>
        <w:rPr>
          <w:rFonts w:hint="eastAsia"/>
        </w:rPr>
        <w:t>　　9.4 DNA合成仪行业销售模式及销售渠道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按产品类型细分，全球DNA合成仪市场规模2021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按应用细分，全球DNA合成仪市场规模（CAGR）2021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DNA合成仪行业发展主要特点</w:t>
      </w:r>
      <w:r>
        <w:rPr>
          <w:rFonts w:hint="eastAsia"/>
        </w:rPr>
        <w:br/>
      </w:r>
      <w:r>
        <w:rPr>
          <w:rFonts w:hint="eastAsia"/>
        </w:rPr>
        <w:t>　　表 4： DNA合成仪行业发展有利因素分析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DNA合成仪行业发展不利因素分析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进入DNA合成仪行业壁垒</w:t>
      </w:r>
      <w:r>
        <w:rPr>
          <w:rFonts w:hint="eastAsia"/>
        </w:rPr>
        <w:br/>
      </w:r>
      <w:r>
        <w:rPr>
          <w:rFonts w:hint="eastAsia"/>
        </w:rPr>
        <w:t>　　表 7： DNA合成仪主要企业在国际市场占有率（按销量，2023-2026）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2025年DNA合成仪主要企业在国际市场排名（按销量）&amp;（台）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全球市场主要企业DNA合成仪销量（2023-2026）&amp;（台）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DNA合成仪主要企业在国际市场占有率（按收入，2023-2026）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2025年DNA合成仪主要企业在国际市场排名（按收入）&amp;（万元）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全球市场主要企业DNA合成仪销售收入（2023-2026）&amp;（万元）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全球市场主要企业DNA合成仪销售价格（2023-2026）&amp;（千元/台）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DNA合成仪主要企业在中国市场占有率（按销量，2023-2026）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2025年DNA合成仪主要企业在中国市场排名（按销量）&amp;（台）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中国市场主要企业DNA合成仪销量（2023-2026）&amp;（台）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DNA合成仪主要企业在中国市场占有率（按收入，2023-2026）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2025年DNA合成仪主要企业在中国市场排名（按收入）&amp;（万元）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中国市场主要企业DNA合成仪销售收入（2023-2026）&amp;（万元）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全球主要厂商DNA合成仪总部及产地分布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全球主要厂商成立时间及DNA合成仪商业化日期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全球主要厂商DNA合成仪产品类型及应用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2025年全球DNA合成仪主要厂商市场地位（第一梯队、第二梯队和第三梯队）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全球DNA合成仪市场投资、并购等现状分析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全球主要地区DNA合成仪产量增速（CAGR）：（2021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全球主要地区DNA合成仪产量（2021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全球主要地区DNA合成仪产量（2021-2026）&amp;（台）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全球主要地区DNA合成仪产量（2027-2032）&amp;（台）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全球主要地区DNA合成仪产量市场份额（2021-2026）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全球主要地区DNA合成仪产量市场份额（2027-2032）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中国市场DNA合成仪产量、销量、进出口（2021-2026）&amp;（台）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中国市场DNA合成仪产量、销量、进出口预测（2027-2032）&amp;（台）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全球主要地区DNA合成仪销售收入增速：（2021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全球主要地区DNA合成仪销售收入（2021-2026）&amp;（万元）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全球主要地区DNA合成仪销售收入市场份额（2021-2026）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全球主要地区DNA合成仪收入（2027-2032）&amp;（万元）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全球主要地区DNA合成仪收入市场份额（2027-2032）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全球主要地区DNA合成仪销量（台）：2021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全球主要地区DNA合成仪销量（2021-2026）&amp;（台）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全球主要地区DNA合成仪销量市场份额（2021-2026）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全球主要地区DNA合成仪销量（2027-2032）&amp;（台）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全球主要地区DNA合成仪销量份额（2027-2032）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DNA合成仪销量（台）、收入（万元）、价格（千元/台）及毛利率（2021-2026）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DNA合成仪销量（台）、收入（万元）、价格（千元/台）及毛利率（2021-2026）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DNA合成仪销量（台）、收入（万元）、价格（千元/台）及毛利率（2021-2026）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DNA合成仪销量（台）、收入（万元）、价格（千元/台）及毛利率（2021-2026）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DNA合成仪销量（台）、收入（万元）、价格（千元/台）及毛利率（2021-2026）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DNA合成仪销量（台）、收入（万元）、价格（千元/台）及毛利率（2021-2026）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DNA合成仪销量（台）、收入（万元）、价格（千元/台）及毛利率（2021-2026）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DNA合成仪销量（台）、收入（万元）、价格（千元/台）及毛利率（2021-2026）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DNA合成仪销量（台）、收入（万元）、价格（千元/台）及毛利率（2021-2026）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DNA合成仪销量（台）、收入（万元）、价格（千元/台）及毛利率（2021-2026）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DNA合成仪销量（台）、收入（万元）、价格（千元/台）及毛利率（2021-2026）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DNA合成仪销量（台）、收入（万元）、价格（千元/台）及毛利率（2021-2026）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DNA合成仪生产基地、销售区域、竞争对手及市场地位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DNA合成仪产品规格、参数及市场应用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DNA合成仪销量（台）、收入（万元）、价格（千元/台）及毛利率（2021-2026）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全球不同产品类型DNA合成仪销量（2021-2026）&amp;（台）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全球不同产品类型DNA合成仪销量市场份额（2021-2026）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全球不同产品类型DNA合成仪销量预测（2027-2032）&amp;（台）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全球市场不同产品类型DNA合成仪销量市场份额预测（2027-2032）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全球不同产品类型DNA合成仪收入（2021-2026）&amp;（万元）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全球不同产品类型DNA合成仪收入市场份额（2021-2026）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全球不同产品类型DNA合成仪收入预测（2027-2032）&amp;（万元）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全球不同产品类型DNA合成仪收入市场份额预测（2027-2032）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中国不同产品类型DNA合成仪销量（2021-2026）&amp;（台）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中国不同产品类型DNA合成仪销量市场份额（2021-2026）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中国不同产品类型DNA合成仪销量预测（2027-2032）&amp;（台）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全球市场不同产品类型DNA合成仪销量市场份额预测（2027-2032）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中国不同产品类型DNA合成仪收入（2021-2026）&amp;（万元）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中国不同产品类型DNA合成仪收入市场份额（2021-2026）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中国不同产品类型DNA合成仪收入预测（2027-2032）&amp;（万元）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中国不同产品类型DNA合成仪收入市场份额预测（2027-2032）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全球不同应用DNA合成仪销量（2021-2026）&amp;（台）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全球不同应用DNA合成仪销量市场份额（2021-2026）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全球不同应用DNA合成仪销量预测（2027-2032）&amp;（台）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全球市场不同应用DNA合成仪销量市场份额预测（2027-2032）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全球不同应用DNA合成仪收入（2021-2026）&amp;（万元）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全球不同应用DNA合成仪收入市场份额（2021-2026）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全球不同应用DNA合成仪收入预测（2027-2032）&amp;（万元）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全球不同应用DNA合成仪收入市场份额预测（2027-2032）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中国不同应用DNA合成仪销量（2021-2026）&amp;（台）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中国不同应用DNA合成仪销量市场份额（2021-2026）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中国不同应用DNA合成仪销量预测（2027-2032）&amp;（台）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中国市场不同应用DNA合成仪销量市场份额预测（2027-2032）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中国不同应用DNA合成仪收入（2021-2026）&amp;（万元）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中国不同应用DNA合成仪收入市场份额（2021-2026）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中国不同应用DNA合成仪收入预测（2027-2032）&amp;（万元）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中国不同应用DNA合成仪收入市场份额预测（2027-2032）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DNA合成仪行业发展趋势</w:t>
      </w:r>
      <w:r>
        <w:rPr>
          <w:rFonts w:hint="eastAsia"/>
        </w:rPr>
        <w:br/>
      </w:r>
      <w:r>
        <w:rPr>
          <w:rFonts w:hint="eastAsia"/>
        </w:rPr>
        <w:t>　　表 141： DNA合成仪行业主要驱动因素</w:t>
      </w:r>
      <w:r>
        <w:rPr>
          <w:rFonts w:hint="eastAsia"/>
        </w:rPr>
        <w:br/>
      </w:r>
      <w:r>
        <w:rPr>
          <w:rFonts w:hint="eastAsia"/>
        </w:rPr>
        <w:t>　　表 142： DNA合成仪行业供应链分析</w:t>
      </w:r>
      <w:r>
        <w:rPr>
          <w:rFonts w:hint="eastAsia"/>
        </w:rPr>
        <w:br/>
      </w:r>
      <w:r>
        <w:rPr>
          <w:rFonts w:hint="eastAsia"/>
        </w:rPr>
        <w:t>　　表 143： DNA合成仪上游原料供应商</w:t>
      </w:r>
      <w:r>
        <w:rPr>
          <w:rFonts w:hint="eastAsia"/>
        </w:rPr>
        <w:br/>
      </w:r>
      <w:r>
        <w:rPr>
          <w:rFonts w:hint="eastAsia"/>
        </w:rPr>
        <w:t>　　表 144： DNA合成仪主要地区不同应用客户分析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DNA合成仪典型经销商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DNA合成仪产品图片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全球不同产品类型DNA合成仪销售额2021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全球不同产品类型DNA合成仪市场份额2025 &amp; 2032</w:t>
      </w:r>
      <w:r>
        <w:rPr>
          <w:rFonts w:hint="eastAsia"/>
        </w:rPr>
        <w:br/>
      </w:r>
      <w:r>
        <w:rPr>
          <w:rFonts w:hint="eastAsia"/>
        </w:rPr>
        <w:t>　　图 4： 实验室型产品图片</w:t>
      </w:r>
      <w:r>
        <w:rPr>
          <w:rFonts w:hint="eastAsia"/>
        </w:rPr>
        <w:br/>
      </w:r>
      <w:r>
        <w:rPr>
          <w:rFonts w:hint="eastAsia"/>
        </w:rPr>
        <w:t>　　图 5： 工业型产品图片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全球不同应用DNA合成仪市场份额2025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生物制药公司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2025年全球前五大生产商DNA合成仪市场份额</w:t>
      </w:r>
      <w:r>
        <w:rPr>
          <w:rFonts w:hint="eastAsia"/>
        </w:rPr>
        <w:br/>
      </w:r>
      <w:r>
        <w:rPr>
          <w:rFonts w:hint="eastAsia"/>
        </w:rPr>
        <w:t>　　图 12： 2025年全球DNA合成仪第一梯队、第二梯队和第三梯队厂商及市场份额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全球DNA合成仪产能、产量、产能利用率及发展趋势（2021-2032）&amp;（台）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全球DNA合成仪产量、需求量及发展趋势（2021-2032）&amp;（台）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全球主要地区DNA合成仪产量市场份额（2021-2032）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中国DNA合成仪产能、产量、产能利用率及发展趋势（2021-2032）&amp;（台）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中国DNA合成仪产量、市场需求量及发展趋势（2021-2032）&amp;（台）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全球DNA合成仪市场销售额及增长率：（2021-2032）&amp;（万元）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全球市场DNA合成仪市场规模：2021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全球市场DNA合成仪销量及增长率（2021-2032）&amp;（台）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全球市场DNA合成仪价格趋势（2021-2032）&amp;（千元/台）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全球主要地区DNA合成仪销售收入（2021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全球主要地区DNA合成仪销售收入市场份额（2021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北美市场DNA合成仪销量及增长率（2021-2032）&amp;（台）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北美市场DNA合成仪收入及增长率（2021-2032）&amp;（万元）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欧洲市场DNA合成仪销量及增长率（2021-2032）&amp;（台）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欧洲市场DNA合成仪收入及增长率（2021-2032）&amp;（万元）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中国市场DNA合成仪销量及增长率（2021-2032）&amp;（台）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中国市场DNA合成仪收入及增长率（2021-2032）&amp;（万元）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日本市场DNA合成仪销量及增长率（2021-2032）&amp;（台）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日本市场DNA合成仪收入及增长率（2021-2032）&amp;（万元）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东南亚市场DNA合成仪销量及增长率（2021-2032）&amp;（台）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东南亚市场DNA合成仪收入及增长率（2021-2032）&amp;（万元）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印度市场DNA合成仪销量及增长率（2021-2032）&amp;（台）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印度市场DNA合成仪收入及增长率（2021-2032）&amp;（万元）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南美市场DNA合成仪销量及增长率（2021-2032）&amp;（台）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南美市场DNA合成仪收入及增长率（2021-2032）&amp;（万元）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中东市场DNA合成仪销量及增长率（2021-2032）&amp;（台）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中东市场DNA合成仪收入及增长率（2021-2032）&amp;（万元）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全球不同产品类型DNA合成仪价格走势（2021-2032）&amp;（千元/台）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全球不同应用DNA合成仪价格走势（2021-2032）&amp;（千元/台）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DNA合成仪中国企业SWOT分析</w:t>
      </w:r>
      <w:r>
        <w:rPr>
          <w:rFonts w:hint="eastAsia"/>
        </w:rPr>
        <w:br/>
      </w:r>
      <w:r>
        <w:rPr>
          <w:rFonts w:hint="eastAsia"/>
        </w:rPr>
        <w:t>　　图 43： DNA合成仪产业链</w:t>
      </w:r>
      <w:r>
        <w:rPr>
          <w:rFonts w:hint="eastAsia"/>
        </w:rPr>
        <w:br/>
      </w:r>
      <w:r>
        <w:rPr>
          <w:rFonts w:hint="eastAsia"/>
        </w:rPr>
        <w:t>　　图 44： DNA合成仪行业采购模式分析</w:t>
      </w:r>
      <w:r>
        <w:rPr>
          <w:rFonts w:hint="eastAsia"/>
        </w:rPr>
        <w:br/>
      </w:r>
      <w:r>
        <w:rPr>
          <w:rFonts w:hint="eastAsia"/>
        </w:rPr>
        <w:t>　　图 45： DNA合成仪行业生产模式</w:t>
      </w:r>
      <w:r>
        <w:rPr>
          <w:rFonts w:hint="eastAsia"/>
        </w:rPr>
        <w:br/>
      </w:r>
      <w:r>
        <w:rPr>
          <w:rFonts w:hint="eastAsia"/>
        </w:rPr>
        <w:t>　　图 46： DNA合成仪行业销售模式分析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ddf6f0b2740c9" w:history="1">
        <w:r>
          <w:rPr>
            <w:rStyle w:val="Hyperlink"/>
          </w:rPr>
          <w:t>全球与中国DNA合成仪行业研究及前景分析报告（2026-2032年）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ddf6f0b2740c9" w:history="1">
        <w:r>
          <w:rPr>
            <w:rStyle w:val="Hyperlink"/>
          </w:rPr>
          <w:t>https://www.20087.com/7/83/DNAHeChengYiXianZhuangYuQianJingFenXi.html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热点：固相多肽合成仪、DNA合成仪和pcr仪的区别、twist核酸合成仪、DNA合成仪是pcR吗、DNA合成仪和pcr仪的区别、DNA合成仪主要厂家、dna提取仪器、DNA合成仪用处、半自动多肽合成仪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87371fdf54b4f" w:history="1">
      <w:r>
        <w:rPr>
          <w:rStyle w:val="Hyperlink"/>
        </w:rPr>
        <w:t>全球与中国DNA合成仪行业研究及前景分析报告（2026-2032年）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NAHeChengYiXianZhuangYuQianJingFenXi.html" TargetMode="External" Id="Rb8addf6f0b27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NAHeChengYiXianZhuangYuQianJingFenXi.html" TargetMode="External" Id="R03387371fdf5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2025-12-30T02:06:35Z</dcterms:created>
  <dcterms:modified xsi:type="dcterms:W3CDTF">2025-12-30T03:06:35Z</dcterms:modified>
  <dc:subject>全球与中国DNA合成仪行业研究及前景分析报告（2026-2032年）</dc:subject>
  <dc:title>全球与中国DNA合成仪行业研究及前景分析报告（2026-2032年）</dc:title>
  <cp:keywords>全球与中国DNA合成仪行业研究及前景分析报告（2026-2032年）</cp:keywords>
  <dc:description>全球与中国DNA合成仪行业研究及前景分析报告（2026-2032年）</dc:description>
</cp:coreProperties>
</file>