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8b5e550e347fa" w:history="1">
              <w:r>
                <w:rPr>
                  <w:rStyle w:val="Hyperlink"/>
                </w:rPr>
                <w:t>2025-2031年中国LED灯具控制器市场现状调研与发展前景分析报告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8b5e550e347fa" w:history="1">
              <w:r>
                <w:rPr>
                  <w:rStyle w:val="Hyperlink"/>
                </w:rPr>
                <w:t>2025-2031年中国LED灯具控制器市场现状调研与发展前景分析报告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8b5e550e347fa" w:history="1">
                <w:r>
                  <w:rPr>
                    <w:rStyle w:val="Hyperlink"/>
                  </w:rPr>
                  <w:t>https://www.20087.com/7/03/LEDDengJuKongZhiQiFaZhanXianZhuangQianJing.html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具控制器是实现LED照明系统智能化管理的核心组件，具备调光、调色、远程控制、场景切换等功能。目前，控制器产品已从单一的开关控制发展为支持无线通信（如Zigbee、蓝牙、Wi-Fi）、物联网平台接入、人工智能学习等智能控制方式。随着智能家居、智慧城市等概念的推广，LED灯具控制器在商业照明、家居照明、公共设施等领域得到广泛应用。同时，控制器的集成度不断提高，体积更小、功耗更低、兼容性更强。然而，市场上控制器标准不统一，产品之间兼容性差、协议封闭等问题仍制约其进一步发展。</w:t>
      </w:r>
      <w:r>
        <w:rPr>
          <w:rFonts w:hint="eastAsia"/>
        </w:rPr>
        <w:br/>
      </w:r>
      <w:r>
        <w:rPr>
          <w:rFonts w:hint="eastAsia"/>
        </w:rPr>
        <w:t>　　未来，LED灯具控制器将加速向智能化、平台化方向演进，深度融入物联网与人工智能系统。随着5G和边缘计算的发展，控制器将具备更强的数据处理能力，实现更精准的照明调控与能耗管理。同时，标准化和开放协议将成为行业发展方向，推动不同品牌、不同系统之间的互联互通。此外，随着绿色建筑、节能改造等政策的推动，LED灯具控制器在工业与商业照明中的渗透率将持续提升。控制器还将与环境传感器、行为识别技术结合，实现基于场景与用户习惯的自适应照明控制，提升用户体验与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8b5e550e347fa" w:history="1">
        <w:r>
          <w:rPr>
            <w:rStyle w:val="Hyperlink"/>
          </w:rPr>
          <w:t>2025-2031年中国LED灯具控制器市场现状调研与发展前景分析报告</w:t>
        </w:r>
      </w:hyperlink>
      <w:r>
        <w:rPr>
          <w:rFonts w:hint="eastAsia"/>
        </w:rPr>
        <w:t>》基于权威数据，系统分析了LED灯具控制器行业的市场规模、供需结构和价格机制，梳理了LED灯具控制器产业链各环节现状及细分领域特点。报告研究了LED灯具控制器行业技术发展水平与创新方向，评估了LED灯具控制器重点企业的市场表现，结合LED灯具控制器区域市场差异分析了发展潜力。通过对政策环境、消费趋势和LED灯具控制器产业升级路径的研判，客观预测了LED灯具控制器行业未来走向与增长空间，同时识别了潜在风险因素。报告为政府部门制定LED灯具控制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LED灯具控制器行业概述</w:t>
      </w:r>
      <w:r>
        <w:rPr>
          <w:rFonts w:hint="eastAsia"/>
        </w:rPr>
        <w:br/>
      </w:r>
      <w:r>
        <w:rPr>
          <w:rFonts w:hint="eastAsia"/>
        </w:rPr>
        <w:t>　　第一节 LED灯具控制器定义与分类</w:t>
      </w:r>
      <w:r>
        <w:rPr>
          <w:rFonts w:hint="eastAsia"/>
        </w:rPr>
        <w:br/>
      </w:r>
      <w:r>
        <w:rPr>
          <w:rFonts w:hint="eastAsia"/>
        </w:rPr>
        <w:t>　　第二节 LED灯具控制器应用领域</w:t>
      </w:r>
      <w:r>
        <w:rPr>
          <w:rFonts w:hint="eastAsia"/>
        </w:rPr>
        <w:br/>
      </w:r>
      <w:r>
        <w:rPr>
          <w:rFonts w:hint="eastAsia"/>
        </w:rPr>
        <w:t>　　第三节 LED灯具控制器行业经济指标分析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LED灯具控制器产业链及经营模式分析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三、LED灯具控制器销售模式及销售渠道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全球LED灯具控制器市场发展综述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2019-2024年全球LED灯具控制器市场规模与趋势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主要国家与地区LED灯具控制器市场分析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2025-2031年全球LED灯具控制器行业发展趋势与前景预测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中国LED灯具控制器行业市场分析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2024-2025年LED灯具控制器产能与投资动态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一、国内LED灯具控制器产能及利用情况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二、LED灯具控制器产能扩张与投资动态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2025-2031年LED灯具控制器行业产量统计与趋势预测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一、2019-2024年LED灯具控制器行业产量数据统计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1、2019-2024年LED灯具控制器产量及增长趋势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2、2019-2024年LED灯具控制器细分产品产量及份额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二、影响LED灯具控制器产量的关键因素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三、2025-2031年LED灯具控制器产量预测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2025-2031年LED灯具控制器市场需求与销售分析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一、2024-2025年LED灯具控制器行业需求现状</w:t>
      </w:r>
      <w:r>
        <w:rPr>
          <w:rFonts w:hint="eastAsia"/>
        </w:rPr>
        <w:br/>
      </w:r>
      <w:r>
        <w:rPr>
          <w:rFonts w:hint="eastAsia"/>
        </w:rPr>
        <w:t>　　　　二、LED灯具控制器客户群体与需求特点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三、2019-2024年LED灯具控制器行业销售规模分析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四、2025-2031年LED灯具控制器市场增长潜力与规模预测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中国LED灯具控制器细分市场与下游应用领域分析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LED灯具控制器细分市场分析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一、2024-2025年LED灯具控制器主要细分产品市场现状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LED灯具控制器下游应用与客户群体分析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一、2024-2025年LED灯具控制器各应用领域市场现状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2024-2025年LED灯具控制器行业技术发展现状及趋势分析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LED灯具控制器行业技术发展现状分析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国内外LED灯具控制器行业技术差异与原因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LED灯具控制器行业技术发展方向、趋势预测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提升LED灯具控制器行业技术能力策略建议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LED灯具控制器价格机制与竞争策略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一、2019-2024年LED灯具控制器市场价格走势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LED灯具控制器定价策略与方法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2025-2031年LED灯具控制器价格竞争态势与趋势预测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中国LED灯具控制器行业重点区域市场研究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2024-2025年重点区域LED灯具控制器市场发展概况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二、2019-2024年LED灯具控制器市场需求规模情况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三、2025-2031年LED灯具控制器行业发展潜力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二、2019-2024年LED灯具控制器市场需求规模情况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三、2025-2031年LED灯具控制器行业发展潜力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二、2019-2024年LED灯具控制器市场需求规模情况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三、2025-2031年LED灯具控制器行业发展潜力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二、2019-2024年LED灯具控制器市场需求规模情况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三、2025-2031年LED灯具控制器行业发展潜力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二、2019-2024年LED灯具控制器市场需求规模情况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三、2025-2031年LED灯具控制器行业发展潜力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2019-2024年中国LED灯具控制器行业进出口情况分析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LED灯具控制器行业进口情况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一、2019-2024年LED灯具控制器进口规模及增长情况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二、LED灯具控制器主要进口来源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LED灯具控制器行业出口情况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一、2019-2024年LED灯具控制器出口规模及增长情况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二、LED灯具控制器主要出口目的地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2019-2024年中国LED灯具控制器行业总体发展与财务状况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2019-2024年中国LED灯具控制器行业规模情况</w:t>
      </w:r>
      <w:r>
        <w:rPr>
          <w:rFonts w:hint="eastAsia"/>
        </w:rPr>
        <w:br/>
      </w:r>
      <w:r>
        <w:rPr>
          <w:rFonts w:hint="eastAsia"/>
        </w:rPr>
        <w:t>　　　　一、LED灯具控制器行业企业数量规模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二、LED灯具控制器行业从业人员规模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三、LED灯具控制器行业市场敏感性分析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2019-2024年中国LED灯具控制器行业财务能力分析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一、LED灯具控制器行业盈利能力</w:t>
      </w:r>
      <w:r>
        <w:rPr>
          <w:rFonts w:hint="eastAsia"/>
        </w:rPr>
        <w:br/>
      </w:r>
      <w:r>
        <w:rPr>
          <w:rFonts w:hint="eastAsia"/>
        </w:rPr>
        <w:t>　　　　二、LED灯具控制器行业偿债能力</w:t>
      </w:r>
      <w:r>
        <w:rPr>
          <w:rFonts w:hint="eastAsia"/>
        </w:rPr>
        <w:br/>
      </w:r>
      <w:r>
        <w:rPr>
          <w:rFonts w:hint="eastAsia"/>
        </w:rPr>
        <w:t>　　　　三、LED灯具控制器行业营运能力</w:t>
      </w:r>
      <w:r>
        <w:rPr>
          <w:rFonts w:hint="eastAsia"/>
        </w:rPr>
        <w:br/>
      </w:r>
      <w:r>
        <w:rPr>
          <w:rFonts w:hint="eastAsia"/>
        </w:rPr>
        <w:t>　　　　四、LED灯具控制器行业发展能力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LED灯具控制器行业重点企业调研分析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二、企业LED灯具控制器业务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二、企业LED灯具控制器业务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二、企业LED灯具控制器业务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二、企业LED灯具控制器业务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二、企业LED灯具控制器业务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二、企业LED灯具控制器业务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中国LED灯具控制器行业竞争格局分析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LED灯具控制器行业竞争格局总览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2024-2025年LED灯具控制器行业竞争力分析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2019-2024年LED灯具控制器行业企业并购活动分析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2024-2025年LED灯具控制器行业会展与招投标活动分析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一、LED灯具控制器行业会展活动及其市场影响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2025年中国LED灯具控制器企业发展企业发展策略与建议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LED灯具控制器销售模式与渠道策略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LED灯具控制器品牌与市场推广策略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LED灯具控制器研发投入与技术创新能力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LED灯具控制器合作联盟与资源整合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中国LED灯具控制器行业风险与对策</w:t>
      </w:r>
      <w:r>
        <w:rPr>
          <w:rFonts w:hint="eastAsia"/>
        </w:rPr>
        <w:br/>
      </w:r>
      <w:r>
        <w:rPr>
          <w:rFonts w:hint="eastAsia"/>
        </w:rPr>
        <w:t>　　第一节 LED灯具控制器行业SWOT分析</w:t>
      </w:r>
      <w:r>
        <w:rPr>
          <w:rFonts w:hint="eastAsia"/>
        </w:rPr>
        <w:br/>
      </w:r>
      <w:r>
        <w:rPr>
          <w:rFonts w:hint="eastAsia"/>
        </w:rPr>
        <w:t>　　　　一、LED灯具控制器行业优势</w:t>
      </w:r>
      <w:r>
        <w:rPr>
          <w:rFonts w:hint="eastAsia"/>
        </w:rPr>
        <w:br/>
      </w:r>
      <w:r>
        <w:rPr>
          <w:rFonts w:hint="eastAsia"/>
        </w:rPr>
        <w:t>　　　　二、LED灯具控制器行业劣势</w:t>
      </w:r>
      <w:r>
        <w:rPr>
          <w:rFonts w:hint="eastAsia"/>
        </w:rPr>
        <w:br/>
      </w:r>
      <w:r>
        <w:rPr>
          <w:rFonts w:hint="eastAsia"/>
        </w:rPr>
        <w:t>　　　　三、LED灯具控制器市场机会</w:t>
      </w:r>
      <w:r>
        <w:rPr>
          <w:rFonts w:hint="eastAsia"/>
        </w:rPr>
        <w:br/>
      </w:r>
      <w:r>
        <w:rPr>
          <w:rFonts w:hint="eastAsia"/>
        </w:rPr>
        <w:t>　　　　四、LED灯具控制器市场威胁</w:t>
      </w:r>
      <w:r>
        <w:rPr>
          <w:rFonts w:hint="eastAsia"/>
        </w:rPr>
        <w:br/>
      </w:r>
      <w:r>
        <w:rPr>
          <w:rFonts w:hint="eastAsia"/>
        </w:rPr>
        <w:t>　　第二节 LED灯具控制器行业风险及对策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2025-2031年中国LED灯具控制器行业前景与发展趋势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2024-2025年LED灯具控制器行业发展环境分析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一、LED灯具控制器行业主管部门与监管体制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二、LED灯具控制器行业主要法律法规及政策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三、LED灯具控制器行业标准与质量监管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2025-2031年LED灯具控制器行业发展趋势与方向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2025-2031年LED灯具控制器行业发展潜力与机遇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LED灯具控制器行业研究结论与建议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LED灯具控制器行业发展建议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LED灯具控制器行业类别</w:t>
      </w:r>
      <w:r>
        <w:rPr>
          <w:rFonts w:hint="eastAsia"/>
        </w:rPr>
        <w:br/>
      </w:r>
      <w:r>
        <w:rPr>
          <w:rFonts w:hint="eastAsia"/>
        </w:rPr>
        <w:t>　　图表 LED灯具控制器行业产业链调研</w:t>
      </w:r>
      <w:r>
        <w:rPr>
          <w:rFonts w:hint="eastAsia"/>
        </w:rPr>
        <w:br/>
      </w:r>
      <w:r>
        <w:rPr>
          <w:rFonts w:hint="eastAsia"/>
        </w:rPr>
        <w:t>　　图表 LED灯具控制器行业现状</w:t>
      </w:r>
      <w:r>
        <w:rPr>
          <w:rFonts w:hint="eastAsia"/>
        </w:rPr>
        <w:br/>
      </w:r>
      <w:r>
        <w:rPr>
          <w:rFonts w:hint="eastAsia"/>
        </w:rPr>
        <w:t>　　图表 LED灯具控制器行业标准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2019-2024年中国LED灯具控制器行业市场规模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2025年中国LED灯具控制器行业产能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2019-2024年中国LED灯具控制器行业产量统计</w:t>
      </w:r>
      <w:r>
        <w:rPr>
          <w:rFonts w:hint="eastAsia"/>
        </w:rPr>
        <w:br/>
      </w:r>
      <w:r>
        <w:rPr>
          <w:rFonts w:hint="eastAsia"/>
        </w:rPr>
        <w:t>　　图表 LED灯具控制器行业动态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2019-2024年中国LED灯具控制器市场需求量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2025年中国LED灯具控制器行业需求区域调研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2019-2024年中国LED灯具控制器行情</w:t>
      </w:r>
      <w:r>
        <w:rPr>
          <w:rFonts w:hint="eastAsia"/>
        </w:rPr>
        <w:br/>
      </w:r>
      <w:r>
        <w:rPr>
          <w:rFonts w:hint="eastAsia"/>
        </w:rPr>
        <w:t>　　图表 2019-2024年中国LED灯具控制器价格走势图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2019-2024年中国LED灯具控制器行业销售收入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2019-2024年中国LED灯具控制器行业盈利情况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2019-2024年中国LED灯具控制器行业利润总额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2019-2024年中国LED灯具控制器进口统计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2019-2024年中国LED灯具控制器出口统计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2019-2024年中国LED灯具控制器行业企业数量统计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**地区LED灯具控制器市场规模</w:t>
      </w:r>
      <w:r>
        <w:rPr>
          <w:rFonts w:hint="eastAsia"/>
        </w:rPr>
        <w:br/>
      </w:r>
      <w:r>
        <w:rPr>
          <w:rFonts w:hint="eastAsia"/>
        </w:rPr>
        <w:t>　　图表 **地区LED灯具控制器行业市场需求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**地区LED灯具控制器市场调研</w:t>
      </w:r>
      <w:r>
        <w:rPr>
          <w:rFonts w:hint="eastAsia"/>
        </w:rPr>
        <w:br/>
      </w:r>
      <w:r>
        <w:rPr>
          <w:rFonts w:hint="eastAsia"/>
        </w:rPr>
        <w:t>　　图表 **地区LED灯具控制器行业市场需求分析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**地区LED灯具控制器市场规模</w:t>
      </w:r>
      <w:r>
        <w:rPr>
          <w:rFonts w:hint="eastAsia"/>
        </w:rPr>
        <w:br/>
      </w:r>
      <w:r>
        <w:rPr>
          <w:rFonts w:hint="eastAsia"/>
        </w:rPr>
        <w:t>　　图表 **地区LED灯具控制器行业市场需求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**地区LED灯具控制器市场调研</w:t>
      </w:r>
      <w:r>
        <w:rPr>
          <w:rFonts w:hint="eastAsia"/>
        </w:rPr>
        <w:br/>
      </w:r>
      <w:r>
        <w:rPr>
          <w:rFonts w:hint="eastAsia"/>
        </w:rPr>
        <w:t>　　图表 **地区LED灯具控制器行业市场需求分析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LED灯具控制器行业竞争对手分析</w:t>
      </w:r>
      <w:r>
        <w:rPr>
          <w:rFonts w:hint="eastAsia"/>
        </w:rPr>
        <w:br/>
      </w:r>
      <w:r>
        <w:rPr>
          <w:rFonts w:hint="eastAsia"/>
        </w:rPr>
        <w:t>　　图表 LED灯具控制器重点企业（一）基本信息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LED灯具控制器重点企业（一）经营情况分析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LED灯具控制器重点企业（一）主要经济指标情况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LED灯具控制器重点企业（一）偿债能力情况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LED灯具控制器重点企业（一）运营能力情况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LED灯具控制器重点企业（一）成长能力情况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LED灯具控制器重点企业（二）基本信息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LED灯具控制器重点企业（二）经营情况分析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LED灯具控制器重点企业（二）主要经济指标情况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LED灯具控制器重点企业（二）偿债能力情况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LED灯具控制器重点企业（二）运营能力情况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LED灯具控制器重点企业（二）成长能力情况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LED灯具控制器重点企业（三）基本信息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LED灯具控制器重点企业（三）经营情况分析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LED灯具控制器重点企业（三）主要经济指标情况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LED灯具控制器重点企业（三）偿债能力情况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LED灯具控制器重点企业（三）运营能力情况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LED灯具控制器重点企业（三）成长能力情况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2025-2031年中国LED灯具控制器行业产能预测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2025-2031年中国LED灯具控制器行业产量预测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2025-2031年中国LED灯具控制器市场需求预测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2025-2031年中国LED灯具控制器行业市场规模预测</w:t>
      </w:r>
      <w:r>
        <w:rPr>
          <w:rFonts w:hint="eastAsia"/>
        </w:rPr>
        <w:br/>
      </w:r>
      <w:r>
        <w:rPr>
          <w:rFonts w:hint="eastAsia"/>
        </w:rPr>
        <w:t>　　图表 LED灯具控制器行业准入条件</w:t>
      </w:r>
      <w:r>
        <w:rPr>
          <w:rFonts w:hint="eastAsia"/>
        </w:rPr>
        <w:br/>
      </w:r>
      <w:r>
        <w:rPr>
          <w:rFonts w:hint="eastAsia"/>
        </w:rPr>
        <w:t>　　图表 2025年中国LED灯具控制器市场前景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2025-2031年中国LED灯具控制器行业信息化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2025-2031年中国LED灯具控制器行业风险分析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2025-2031年中国LED灯具控制器行业发展趋势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8b5e550e347fa" w:history="1">
        <w:r>
          <w:rPr>
            <w:rStyle w:val="Hyperlink"/>
          </w:rPr>
          <w:t>2025-2031年中国LED灯具控制器市场现状调研与发展前景分析报告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8b5e550e347fa" w:history="1">
        <w:r>
          <w:rPr>
            <w:rStyle w:val="Hyperlink"/>
          </w:rPr>
          <w:t>https://www.20087.com/7/03/LEDDengJuKongZhiQiFaZhanXianZhuangQianJing.html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热点：led电源控制器、LED灯具控制器如何设置、led吸顶灯控制器、led灯控制器工作原理、LED射灯、led灯控制器维修方法、led灯控制器原理图、led灯控制器怎么接线图片、led灯具生产厂家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2d77a04244fbb" w:history="1">
      <w:r>
        <w:rPr>
          <w:rStyle w:val="Hyperlink"/>
        </w:rPr>
        <w:t>2025-2031年中国LED灯具控制器市场现状调研与发展前景分析报告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EDDengJuKongZhiQiFaZhanXianZhuangQianJing.html" TargetMode="External" Id="Rf7e8b5e550e3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EDDengJuKongZhiQiFaZhanXianZhuangQianJing.html" TargetMode="External" Id="Rf972d77a0424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2025-07-24T03:34:32Z</dcterms:created>
  <dcterms:modified xsi:type="dcterms:W3CDTF">2025-07-24T04:34:32Z</dcterms:modified>
  <dc:subject>2025-2031年中国LED灯具控制器市场现状调研与发展前景分析报告</dc:subject>
  <dc:title>2025-2031年中国LED灯具控制器市场现状调研与发展前景分析报告</dc:title>
  <cp:keywords>2025-2031年中国LED灯具控制器市场现状调研与发展前景分析报告</cp:keywords>
  <dc:description>2025-2031年中国LED灯具控制器市场现状调研与发展前景分析报告</dc:description>
</cp:coreProperties>
</file>