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b582ba5164d98" w:history="1">
              <w:r>
                <w:rPr>
                  <w:rStyle w:val="Hyperlink"/>
                </w:rPr>
                <w:t>2022-2028年全球与中国PET瓶回收行业发展全面调研与未来趋势分析报告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b582ba5164d98" w:history="1">
              <w:r>
                <w:rPr>
                  <w:rStyle w:val="Hyperlink"/>
                </w:rPr>
                <w:t>2022-2028年全球与中国PET瓶回收行业发展全面调研与未来趋势分析报告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b582ba5164d98" w:history="1">
                <w:r>
                  <w:rPr>
                    <w:rStyle w:val="Hyperlink"/>
                  </w:rPr>
                  <w:t>https://www.20087.com/7/83/PETPingHuiShouXianZhuangYuFaZhan.html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回收是一种用于循环利用废弃聚对苯二甲酸乙二酯（PET）瓶的环保措施，因其能够减少资源浪费和环境污染，在可持续发展和循环经济中发挥着重要作用。近年来，随着环保技术和市场需求的增长，PET瓶回收的方法和技术不断优化。目前，出现了多种类型的PET瓶回收解决方案，不仅在回收效率和再生产品质量上有所提升，还在成本效益和环境友好性方面实现了突破。例如，一些高端PET瓶回收项目采用了先进的分离技术和优化的回收流程，提高了回收的效率和再生PET的纯度。此外，随着智能制造技术的应用，一些PET瓶回收项目还具备了更高的自动化水平，降低了生产成本。同时，随着对环境保护和可持续发展的重视，一些PET瓶回收项目通过了严格的环保标准认证，确保其在各种应用中的绿色表现。</w:t>
      </w:r>
      <w:r>
        <w:rPr>
          <w:rFonts w:hint="eastAsia"/>
        </w:rPr>
        <w:br/>
      </w:r>
      <w:r>
        <w:rPr>
          <w:rFonts w:hint="eastAsia"/>
        </w:rPr>
        <w:t>　　未来，PET瓶回收的发展将更加注重高效与环保。一方面，通过引入新材料和先进制造技术，提高PET瓶回收的性能和效率，满足更高要求的应用场景；另一方面，增强产品的环保特性，如开发具有更低排放和更高回收率的PET瓶回收方案，以适应可持续发展和循环经济的需求。此外，结合循环经济理念和技术革新，提供定制化的塑料回收解决方案，满足不同行业和应用的特定需求。然而，如何在保证产品品质的同时控制成本，以及如何应对不同应用场景下的特殊需求，是PET瓶回收项目实施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b582ba5164d98" w:history="1">
        <w:r>
          <w:rPr>
            <w:rStyle w:val="Hyperlink"/>
          </w:rPr>
          <w:t>2022-2028年全球与中国PET瓶回收行业发展全面调研与未来趋势分析报告</w:t>
        </w:r>
      </w:hyperlink>
      <w:r>
        <w:rPr>
          <w:rFonts w:hint="eastAsia"/>
        </w:rPr>
        <w:t>》在多年PET瓶回收行业研究结论的基础上，结合全球及中国PET瓶回收行业市场的发展现状，通过资深研究团队对PET瓶回收市场各类资讯进行整理分析，并依托国家权威数据资源和长期市场监测的数据库，对PET瓶回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6b582ba5164d98" w:history="1">
        <w:r>
          <w:rPr>
            <w:rStyle w:val="Hyperlink"/>
          </w:rPr>
          <w:t>2022-2028年全球与中国PET瓶回收行业发展全面调研与未来趋势分析报告</w:t>
        </w:r>
      </w:hyperlink>
      <w:r>
        <w:rPr>
          <w:rFonts w:hint="eastAsia"/>
        </w:rPr>
        <w:t>可以帮助投资者准确把握PET瓶回收行业的市场现状，为投资者进行投资作出PET瓶回收行业前景预判，挖掘PET瓶回收行业投资价值，同时提出PET瓶回收行业投资策略、营销策略等方面的建议。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PET瓶回收市场概述</w:t>
      </w:r>
      <w:r>
        <w:rPr>
          <w:rFonts w:hint="eastAsia"/>
        </w:rPr>
        <w:br/>
      </w:r>
      <w:r>
        <w:rPr>
          <w:rFonts w:hint="eastAsia"/>
        </w:rPr>
        <w:t>　　1.1 PET瓶回收市场概述</w:t>
      </w:r>
      <w:r>
        <w:rPr>
          <w:rFonts w:hint="eastAsia"/>
        </w:rPr>
        <w:br/>
      </w:r>
      <w:r>
        <w:rPr>
          <w:rFonts w:hint="eastAsia"/>
        </w:rPr>
        <w:t>　　1.2 不同类型PET瓶回收分析</w:t>
      </w:r>
      <w:r>
        <w:rPr>
          <w:rFonts w:hint="eastAsia"/>
        </w:rPr>
        <w:br/>
      </w:r>
      <w:r>
        <w:rPr>
          <w:rFonts w:hint="eastAsia"/>
        </w:rPr>
        <w:t>　　　　1.2.1 化学的</w:t>
      </w:r>
      <w:r>
        <w:rPr>
          <w:rFonts w:hint="eastAsia"/>
        </w:rPr>
        <w:br/>
      </w:r>
      <w:r>
        <w:rPr>
          <w:rFonts w:hint="eastAsia"/>
        </w:rPr>
        <w:t>　　　　1.2.2 机械的</w:t>
      </w:r>
      <w:r>
        <w:rPr>
          <w:rFonts w:hint="eastAsia"/>
        </w:rPr>
        <w:br/>
      </w:r>
      <w:r>
        <w:rPr>
          <w:rFonts w:hint="eastAsia"/>
        </w:rPr>
        <w:t>　　1.3 全球市场不同类型PET瓶回收规模对比分析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全球市场不同类型PET瓶回收规模对比（2017-2021年）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全球不同类型PET瓶回收规模及市场份额（2017-2021年）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中国市场不同类型PET瓶回收规模对比分析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中国市场不同类型PET瓶回收规模对比（2017-2021年）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中国不同类型PET瓶回收规模及市场份额（2017-2021年）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PET瓶回收市场概述</w:t>
      </w:r>
      <w:r>
        <w:rPr>
          <w:rFonts w:hint="eastAsia"/>
        </w:rPr>
        <w:br/>
      </w:r>
      <w:r>
        <w:rPr>
          <w:rFonts w:hint="eastAsia"/>
        </w:rPr>
        <w:t>　　2.1 PET瓶回收主要应用领域分析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食品和饮料</w:t>
      </w:r>
      <w:r>
        <w:rPr>
          <w:rFonts w:hint="eastAsia"/>
        </w:rPr>
        <w:br/>
      </w:r>
      <w:r>
        <w:rPr>
          <w:rFonts w:hint="eastAsia"/>
        </w:rPr>
        <w:t>　　　　2.1.3 个人护理</w:t>
      </w:r>
      <w:r>
        <w:rPr>
          <w:rFonts w:hint="eastAsia"/>
        </w:rPr>
        <w:br/>
      </w:r>
      <w:r>
        <w:rPr>
          <w:rFonts w:hint="eastAsia"/>
        </w:rPr>
        <w:t>　　　　2.1.4 制药</w:t>
      </w:r>
      <w:r>
        <w:rPr>
          <w:rFonts w:hint="eastAsia"/>
        </w:rPr>
        <w:br/>
      </w:r>
      <w:r>
        <w:rPr>
          <w:rFonts w:hint="eastAsia"/>
        </w:rPr>
        <w:t>　　　　2.1.5 消费品</w:t>
      </w:r>
      <w:r>
        <w:rPr>
          <w:rFonts w:hint="eastAsia"/>
        </w:rPr>
        <w:br/>
      </w:r>
      <w:r>
        <w:rPr>
          <w:rFonts w:hint="eastAsia"/>
        </w:rPr>
        <w:t>　　2.2 全球PET瓶回收主要应用领域对比分析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全球PET瓶回收主要应用领域规模（万元）及增长率（2017-2021年）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全球PET瓶回收主要应用规模（万元）及增长率（2017-2021年）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中国PET瓶回收主要应用领域对比分析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中国PET瓶回收主要应用领域规模（万元）及增长率（2017-2021年）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中国PET瓶回收主要应用规模（万元）及增长率（2017-2021年）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全球主要地区PET瓶回收发展历程及现状分析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全球主要地区PET瓶回收现状与未来趋势分析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全球PET瓶回收主要地区对比分析（2017-2021年）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全球主要地区PET瓶回收规模及对比（2017-2021年）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全球PET瓶回收主要地区规模及市场份额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中国PET瓶回收规模（万元）及毛利率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全球PET瓶回收主要企业竞争分析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全球主要企业PET瓶回收规模及市场份额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全球PET瓶回收主要企业竞争态势及未来趋势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全球PET瓶回收市场集中度</w:t>
      </w:r>
      <w:r>
        <w:rPr>
          <w:rFonts w:hint="eastAsia"/>
        </w:rPr>
        <w:br/>
      </w:r>
      <w:r>
        <w:rPr>
          <w:rFonts w:hint="eastAsia"/>
        </w:rPr>
        <w:t>　　　　4.3.2 全球PET瓶回收Top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中国PET瓶回收主要企业竞争分析</w:t>
      </w:r>
      <w:r>
        <w:rPr>
          <w:rFonts w:hint="eastAsia"/>
        </w:rPr>
        <w:br/>
      </w:r>
      <w:r>
        <w:rPr>
          <w:rFonts w:hint="eastAsia"/>
        </w:rPr>
        <w:t>　　5.1 中国PET瓶回收规模及市场份额（2017-2021年）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中国PET瓶回收Top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PET瓶回收主要企业现状分析</w:t>
      </w:r>
      <w:r>
        <w:rPr>
          <w:rFonts w:hint="eastAsia"/>
        </w:rPr>
        <w:br/>
      </w:r>
      <w:r>
        <w:rPr>
          <w:rFonts w:hint="eastAsia"/>
        </w:rPr>
        <w:t>　　5.1 Advanced Environmental Recycling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PET瓶回收产品类型及应用领域介绍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Advanced Environmental Recycling TechnologiesPET瓶回收规模（万元）及毛利率（2017-2021年）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Advanced Environmental Recycling Technologies主要业务介绍</w:t>
      </w:r>
      <w:r>
        <w:rPr>
          <w:rFonts w:hint="eastAsia"/>
        </w:rPr>
        <w:br/>
      </w:r>
      <w:r>
        <w:rPr>
          <w:rFonts w:hint="eastAsia"/>
        </w:rPr>
        <w:t>　　5.2 Avangard Innovative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PET瓶回收产品类型及应用领域介绍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Avangard InnovativePET瓶回收规模（万元）及毛利率（2017-2021年）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Avangard Innovative主要业务介绍</w:t>
      </w:r>
      <w:r>
        <w:rPr>
          <w:rFonts w:hint="eastAsia"/>
        </w:rPr>
        <w:br/>
      </w:r>
      <w:r>
        <w:rPr>
          <w:rFonts w:hint="eastAsia"/>
        </w:rPr>
        <w:t>　　5.3 Phoenix Technologies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PET瓶回收产品类型及应用领域介绍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Phoenix TechnologiesPET瓶回收规模（万元）及毛利率（2017-2021年）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Phoenix Technologies主要业务介绍</w:t>
      </w:r>
      <w:r>
        <w:rPr>
          <w:rFonts w:hint="eastAsia"/>
        </w:rPr>
        <w:br/>
      </w:r>
      <w:r>
        <w:rPr>
          <w:rFonts w:hint="eastAsia"/>
        </w:rPr>
        <w:t>　　5.4 UltrePET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PET瓶回收产品类型及应用领域介绍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UltrePETPET瓶回收规模（万元）及毛利率（2017-2021年）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UltrePET主要业务介绍</w:t>
      </w:r>
      <w:r>
        <w:rPr>
          <w:rFonts w:hint="eastAsia"/>
        </w:rPr>
        <w:br/>
      </w:r>
      <w:r>
        <w:rPr>
          <w:rFonts w:hint="eastAsia"/>
        </w:rPr>
        <w:t>　　5.5 Evergreen Plastics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PET瓶回收产品类型及应用领域介绍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Evergreen PlasticsPET瓶回收规模（万元）及毛利率（2017-2021年）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Evergreen Plastics主要业务介绍</w:t>
      </w:r>
      <w:r>
        <w:rPr>
          <w:rFonts w:hint="eastAsia"/>
        </w:rPr>
        <w:br/>
      </w:r>
      <w:r>
        <w:rPr>
          <w:rFonts w:hint="eastAsia"/>
        </w:rPr>
        <w:t>　　5.6 Complete Recycling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PET瓶回收产品类型及应用领域介绍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Complete RecyclingPET瓶回收规模（万元）及毛利率（2017-2021年）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Complete Recycling主要业务介绍</w:t>
      </w:r>
      <w:r>
        <w:rPr>
          <w:rFonts w:hint="eastAsia"/>
        </w:rPr>
        <w:br/>
      </w:r>
      <w:r>
        <w:rPr>
          <w:rFonts w:hint="eastAsia"/>
        </w:rPr>
        <w:t>　　5.7 ECO2 Plastics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PET瓶回收产品类型及应用领域介绍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ECO2 PlasticsPET瓶回收规模（万元）及毛利率（2013-2018）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5.7.4 ECO2 Plastics主要业务介绍</w:t>
      </w:r>
      <w:r>
        <w:rPr>
          <w:rFonts w:hint="eastAsia"/>
        </w:rPr>
        <w:br/>
      </w:r>
      <w:r>
        <w:rPr>
          <w:rFonts w:hint="eastAsia"/>
        </w:rPr>
        <w:t>　　5.8 Worldwide Recycler Services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PET瓶回收产品类型及应用领域介绍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Worldwide Recycler ServicesPET瓶回收规模（万元）及毛利率（2017-2021年）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Worldwide Recycler Services主要业务介绍</w:t>
      </w:r>
      <w:r>
        <w:rPr>
          <w:rFonts w:hint="eastAsia"/>
        </w:rPr>
        <w:br/>
      </w:r>
      <w:r>
        <w:rPr>
          <w:rFonts w:hint="eastAsia"/>
        </w:rPr>
        <w:t>　　5.9 Kuusakoski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PET瓶回收产品类型及应用领域介绍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KuusakoskiPET瓶回收规模（万元）及毛利率（2017-2021年）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Kuusakoski主要业务介绍</w:t>
      </w:r>
      <w:r>
        <w:rPr>
          <w:rFonts w:hint="eastAsia"/>
        </w:rPr>
        <w:br/>
      </w:r>
      <w:r>
        <w:rPr>
          <w:rFonts w:hint="eastAsia"/>
        </w:rPr>
        <w:t>　　5.10 PlasticsEurope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PET瓶回收产品类型及应用领域介绍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PlasticsEuropePET瓶回收规模（万元）及毛利率（2017-2021年）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PlasticsEurope主要业务介绍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PET瓶回收行业动态分析</w:t>
      </w:r>
      <w:r>
        <w:rPr>
          <w:rFonts w:hint="eastAsia"/>
        </w:rPr>
        <w:br/>
      </w:r>
      <w:r>
        <w:rPr>
          <w:rFonts w:hint="eastAsia"/>
        </w:rPr>
        <w:t>　　7.1 PET瓶回收发展历史、现状及趋势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PET瓶回收发展机遇、挑战及潜在风险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PET瓶回收当前及未来发展机遇</w:t>
      </w:r>
      <w:r>
        <w:rPr>
          <w:rFonts w:hint="eastAsia"/>
        </w:rPr>
        <w:br/>
      </w:r>
      <w:r>
        <w:rPr>
          <w:rFonts w:hint="eastAsia"/>
        </w:rPr>
        <w:t>　　　　7.2.2 PET瓶回收发展面临的主要挑战</w:t>
      </w:r>
      <w:r>
        <w:rPr>
          <w:rFonts w:hint="eastAsia"/>
        </w:rPr>
        <w:br/>
      </w:r>
      <w:r>
        <w:rPr>
          <w:rFonts w:hint="eastAsia"/>
        </w:rPr>
        <w:t>　　　　7.2.3 PET瓶回收目前存在的风险及潜在风险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7.3 PET瓶回收市场有利因素、不利因素分析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PET瓶回收发展的推动因素、有利条件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PET瓶回收发展的阻力、不利因素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全球PET瓶回收市场发展预测</w:t>
      </w:r>
      <w:r>
        <w:rPr>
          <w:rFonts w:hint="eastAsia"/>
        </w:rPr>
        <w:br/>
      </w:r>
      <w:r>
        <w:rPr>
          <w:rFonts w:hint="eastAsia"/>
        </w:rPr>
        <w:t>　　8.1 全球PET瓶回收规模（万元）预测（2017-2021年）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中国PET瓶回收发展预测</w:t>
      </w:r>
      <w:r>
        <w:rPr>
          <w:rFonts w:hint="eastAsia"/>
        </w:rPr>
        <w:br/>
      </w:r>
      <w:r>
        <w:rPr>
          <w:rFonts w:hint="eastAsia"/>
        </w:rPr>
        <w:t>　　8.3 全球主要地区PET瓶回收市场预测</w:t>
      </w:r>
      <w:r>
        <w:rPr>
          <w:rFonts w:hint="eastAsia"/>
        </w:rPr>
        <w:br/>
      </w:r>
      <w:r>
        <w:rPr>
          <w:rFonts w:hint="eastAsia"/>
        </w:rPr>
        <w:t>　　　　8.3.1 北美PET瓶回收发展趋势及未来潜力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欧洲PET瓶回收发展趋势及未来潜力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亚太PET瓶回收发展趋势及未来潜力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南美PET瓶回收发展趋势及未来潜力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不同类型PET瓶回收发展预测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全球不同类型PET瓶回收规模（万元）分析预测（2017-2021年）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中国不同类型PET瓶回收规模（万元）分析预测</w:t>
      </w:r>
      <w:r>
        <w:rPr>
          <w:rFonts w:hint="eastAsia"/>
        </w:rPr>
        <w:br/>
      </w:r>
      <w:r>
        <w:rPr>
          <w:rFonts w:hint="eastAsia"/>
        </w:rPr>
        <w:t>　　8.5 PET瓶回收主要应用领域分析预测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全球PET瓶回收主要应用领域规模预测（2017-2021年）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中国PET瓶回收主要应用领域规模预测（2017-2021年）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图：2017-2021年全球PET瓶回收市场规模（万元）及未来趋势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图：2017-2021年中国PET瓶回收市场规模（万元）及未来趋势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表：全球市场不同类型PET瓶回收规模（万元）及增长率对比（2017-2021年）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表：2017-2021年全球不同类型PET瓶回收规模列表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表：2017-2021年全球不同类型PET瓶回收规模市场份额列表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图：2021年全球不同类型PET瓶回收市场份额</w:t>
      </w:r>
      <w:r>
        <w:rPr>
          <w:rFonts w:hint="eastAsia"/>
        </w:rPr>
        <w:br/>
      </w:r>
      <w:r>
        <w:rPr>
          <w:rFonts w:hint="eastAsia"/>
        </w:rPr>
        <w:t>　　表：中国不同类型PET瓶回收规模（万元）及增长率对比（2017-2021年）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表：2017-2021年中国不同类型PET瓶回收规模列表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表：2017-2021年中国不同类型PET瓶回收规模市场份额列表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图：中国不同类型PET瓶回收规模市场份额列表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图：2021年中国不同类型PET瓶回收规模市场份额</w:t>
      </w:r>
      <w:r>
        <w:rPr>
          <w:rFonts w:hint="eastAsia"/>
        </w:rPr>
        <w:br/>
      </w:r>
      <w:r>
        <w:rPr>
          <w:rFonts w:hint="eastAsia"/>
        </w:rPr>
        <w:t>　　图：PET瓶回收应用</w:t>
      </w:r>
      <w:r>
        <w:rPr>
          <w:rFonts w:hint="eastAsia"/>
        </w:rPr>
        <w:br/>
      </w:r>
      <w:r>
        <w:rPr>
          <w:rFonts w:hint="eastAsia"/>
        </w:rPr>
        <w:t>　　表：全球PET瓶回收主要应用领域规模对比（2017-2021年）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表：全球PET瓶回收主要应用规模（2017-2021年）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表：全球PET瓶回收主要应用规模份额（2017-2021年）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图：全球PET瓶回收主要应用规模份额（2017-2021年）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图：2021年全球PET瓶回收主要应用规模份额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表：2017-2021年中国PET瓶回收主要应用领域规模对比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表：中国PET瓶回收主要应用领域规模（2017-2021年）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表：中国PET瓶回收主要应用领域规模份额（2017-2021年）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图：中国PET瓶回收主要应用领域规模份额（2017-2021年）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图：2021年中国PET瓶回收主要应用领域规模份额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表：全球主要地区PET瓶回收规模（万元）及增长率对比（2017-2021年）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图：2017-2021年北美PET瓶回收规模（万元）及增长率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图：2017-2021年亚太PET瓶回收规模（万元）及增长率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图：欧洲PET瓶回收规模（万元）及增长率（2017-2021年）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图：南美PET瓶回收规模（万元）及增长率（2017-2021年）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图：其他地区PET瓶回收规模（万元）及增长率（2017-2021年）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图：中国PET瓶回收规模（万元）及增长率（2017-2021年）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表：2017-2021年全球主要地区PET瓶回收规模（万元）列表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图：2017-2021年全球主要地区PET瓶回收规模市场份额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图：2021年全球主要地区PET瓶回收规模市场份额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表：2017-2021年中国PET瓶回收规模（万元）及毛利率（2017-2021年）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表：2017-2021年全球主要企业PET瓶回收规模（万元）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表：2017-2021年全球主要企业PET瓶回收规模份额对比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图：2021年全球主要企业PET瓶回收规模份额对比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表：全球PET瓶回收主要企业产品类型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图：2021年全球PET瓶回收Top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图：2021年全球PET瓶回收Top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表：2017-2021年中国主要企业PET瓶回收规模（万元）列表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表：2017-2021年中国主要企业PET瓶回收规模份额对比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图：2021年中国主要企业PET瓶回收规模份额对比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图：2021年中国PET瓶回收Top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图：2021年中国PET瓶回收Top 5企业市场份额</w:t>
      </w:r>
      <w:r>
        <w:rPr>
          <w:rFonts w:hint="eastAsia"/>
        </w:rPr>
        <w:br/>
      </w:r>
      <w:r>
        <w:rPr>
          <w:rFonts w:hint="eastAsia"/>
        </w:rPr>
        <w:t>　　表：Advanced Environmental Recycling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表：Advanced Environmental Recycling TechnologiesPET瓶回收规模（万元）及毛利率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表：Advanced Environmental Recycling TechnologiesPET瓶回收规模增长率</w:t>
      </w:r>
      <w:r>
        <w:rPr>
          <w:rFonts w:hint="eastAsia"/>
        </w:rPr>
        <w:br/>
      </w:r>
      <w:r>
        <w:rPr>
          <w:rFonts w:hint="eastAsia"/>
        </w:rPr>
        <w:t>　　表：Advanced Environmental Recycling TechnologiesPET瓶回收规模全球市场份额</w:t>
      </w:r>
      <w:r>
        <w:rPr>
          <w:rFonts w:hint="eastAsia"/>
        </w:rPr>
        <w:br/>
      </w:r>
      <w:r>
        <w:rPr>
          <w:rFonts w:hint="eastAsia"/>
        </w:rPr>
        <w:t>　　表：Avangard Innovative基本信息、主要业务介绍、市场地位以及主要的竞争对手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表：Avangard InnovativePET瓶回收规模（万元）及毛利率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表：Avangard InnovativePET瓶回收规模增长率</w:t>
      </w:r>
      <w:r>
        <w:rPr>
          <w:rFonts w:hint="eastAsia"/>
        </w:rPr>
        <w:br/>
      </w:r>
      <w:r>
        <w:rPr>
          <w:rFonts w:hint="eastAsia"/>
        </w:rPr>
        <w:t>　　表：Avangard InnovativePET瓶回收规模全球市场份额</w:t>
      </w:r>
      <w:r>
        <w:rPr>
          <w:rFonts w:hint="eastAsia"/>
        </w:rPr>
        <w:br/>
      </w:r>
      <w:r>
        <w:rPr>
          <w:rFonts w:hint="eastAsia"/>
        </w:rPr>
        <w:t>　　表：Phoenix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表：Phoenix TechnologiesPET瓶回收规模（万元）及毛利率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表：Phoenix TechnologiesPET瓶回收规模增长率</w:t>
      </w:r>
      <w:r>
        <w:rPr>
          <w:rFonts w:hint="eastAsia"/>
        </w:rPr>
        <w:br/>
      </w:r>
      <w:r>
        <w:rPr>
          <w:rFonts w:hint="eastAsia"/>
        </w:rPr>
        <w:t>　　表：Phoenix TechnologiesPET瓶回收规模全球市场份额</w:t>
      </w:r>
      <w:r>
        <w:rPr>
          <w:rFonts w:hint="eastAsia"/>
        </w:rPr>
        <w:br/>
      </w:r>
      <w:r>
        <w:rPr>
          <w:rFonts w:hint="eastAsia"/>
        </w:rPr>
        <w:t>　　表：UltrePET基本信息、主要业务介绍、市场地位以及主要的竞争对手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表：UltrePETPET瓶回收规模（万元）及毛利率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表：UltrePETPET瓶回收规模增长率</w:t>
      </w:r>
      <w:r>
        <w:rPr>
          <w:rFonts w:hint="eastAsia"/>
        </w:rPr>
        <w:br/>
      </w:r>
      <w:r>
        <w:rPr>
          <w:rFonts w:hint="eastAsia"/>
        </w:rPr>
        <w:t>　　表：UltrePETPET瓶回收规模全球市场份额</w:t>
      </w:r>
      <w:r>
        <w:rPr>
          <w:rFonts w:hint="eastAsia"/>
        </w:rPr>
        <w:br/>
      </w:r>
      <w:r>
        <w:rPr>
          <w:rFonts w:hint="eastAsia"/>
        </w:rPr>
        <w:t>　　表：Evergreen Plastics基本信息、主要业务介绍、市场地位以及主要的竞争对手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表：Evergreen PlasticsPET瓶回收规模（万元）及毛利率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表：Evergreen PlasticsPET瓶回收规模增长率</w:t>
      </w:r>
      <w:r>
        <w:rPr>
          <w:rFonts w:hint="eastAsia"/>
        </w:rPr>
        <w:br/>
      </w:r>
      <w:r>
        <w:rPr>
          <w:rFonts w:hint="eastAsia"/>
        </w:rPr>
        <w:t>　　表：Evergreen PlasticsPET瓶回收规模全球市场份额</w:t>
      </w:r>
      <w:r>
        <w:rPr>
          <w:rFonts w:hint="eastAsia"/>
        </w:rPr>
        <w:br/>
      </w:r>
      <w:r>
        <w:rPr>
          <w:rFonts w:hint="eastAsia"/>
        </w:rPr>
        <w:t>　　表：Complete Recycling基本信息、主要业务介绍、市场地位以及主要的竞争对手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表：Complete RecyclingPET瓶回收规模（万元）及毛利率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表：Complete RecyclingPET瓶回收规模增长率</w:t>
      </w:r>
      <w:r>
        <w:rPr>
          <w:rFonts w:hint="eastAsia"/>
        </w:rPr>
        <w:br/>
      </w:r>
      <w:r>
        <w:rPr>
          <w:rFonts w:hint="eastAsia"/>
        </w:rPr>
        <w:t>　　表：Complete RecyclingPET瓶回收规模全球市场份额</w:t>
      </w:r>
      <w:r>
        <w:rPr>
          <w:rFonts w:hint="eastAsia"/>
        </w:rPr>
        <w:br/>
      </w:r>
      <w:r>
        <w:rPr>
          <w:rFonts w:hint="eastAsia"/>
        </w:rPr>
        <w:t>　　表：ECO2 Plastics基本信息、主要业务介绍、市场地位以及主要的竞争对手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表：ECO2 PlasticsPET瓶回收规模（万元）及毛利率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表：ECO2 PlasticsPET瓶回收规模增长率</w:t>
      </w:r>
      <w:r>
        <w:rPr>
          <w:rFonts w:hint="eastAsia"/>
        </w:rPr>
        <w:br/>
      </w:r>
      <w:r>
        <w:rPr>
          <w:rFonts w:hint="eastAsia"/>
        </w:rPr>
        <w:t>　　表：ECO2 PlasticsPET瓶回收规模全球市场份额</w:t>
      </w:r>
      <w:r>
        <w:rPr>
          <w:rFonts w:hint="eastAsia"/>
        </w:rPr>
        <w:br/>
      </w:r>
      <w:r>
        <w:rPr>
          <w:rFonts w:hint="eastAsia"/>
        </w:rPr>
        <w:t>　　表：Worldwide Recycler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表：Worldwide Recycler ServicesPET瓶回收规模（万元）及毛利率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表：Worldwide Recycler ServicesPET瓶回收规模增长率</w:t>
      </w:r>
      <w:r>
        <w:rPr>
          <w:rFonts w:hint="eastAsia"/>
        </w:rPr>
        <w:br/>
      </w:r>
      <w:r>
        <w:rPr>
          <w:rFonts w:hint="eastAsia"/>
        </w:rPr>
        <w:t>　　表：Worldwide Recycler ServicesPET瓶回收规模全球市场份额</w:t>
      </w:r>
      <w:r>
        <w:rPr>
          <w:rFonts w:hint="eastAsia"/>
        </w:rPr>
        <w:br/>
      </w:r>
      <w:r>
        <w:rPr>
          <w:rFonts w:hint="eastAsia"/>
        </w:rPr>
        <w:t>　　表：Kuusakoski基本信息、主要业务介绍、市场地位以及主要的竞争对手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表：KuusakoskiPET瓶回收规模（万元）及毛利率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表：KuusakoskiPET瓶回收规模增长率</w:t>
      </w:r>
      <w:r>
        <w:rPr>
          <w:rFonts w:hint="eastAsia"/>
        </w:rPr>
        <w:br/>
      </w:r>
      <w:r>
        <w:rPr>
          <w:rFonts w:hint="eastAsia"/>
        </w:rPr>
        <w:t>　　表：KuusakoskiPET瓶回收规模全球市场份额</w:t>
      </w:r>
      <w:r>
        <w:rPr>
          <w:rFonts w:hint="eastAsia"/>
        </w:rPr>
        <w:br/>
      </w:r>
      <w:r>
        <w:rPr>
          <w:rFonts w:hint="eastAsia"/>
        </w:rPr>
        <w:t>　　表：PlasticsEurope基本信息、主要业务介绍、市场地位以及主要的竞争对手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表：PlasticsEuropePET瓶回收规模（万元）及毛利率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表：PlasticsEuropePET瓶回收规模增长率</w:t>
      </w:r>
      <w:r>
        <w:rPr>
          <w:rFonts w:hint="eastAsia"/>
        </w:rPr>
        <w:br/>
      </w:r>
      <w:r>
        <w:rPr>
          <w:rFonts w:hint="eastAsia"/>
        </w:rPr>
        <w:t>　　表：PlasticsEuropePET瓶回收规模全球市场份额</w:t>
      </w:r>
      <w:r>
        <w:rPr>
          <w:rFonts w:hint="eastAsia"/>
        </w:rPr>
        <w:br/>
      </w:r>
      <w:r>
        <w:rPr>
          <w:rFonts w:hint="eastAsia"/>
        </w:rPr>
        <w:t>　　图：2017-2021年全球PET瓶回收规模（万元）及增长率预测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图：2017-2021年中国PET瓶回收规模（万元）及增长率预测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表：2017-2021年全球主要地区PET瓶回收规模预测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图：2017-2021年全球主要地区PET瓶回收规模市场份额预测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图：2017-2021年北美PET瓶回收规模（万元）及增长率预测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图：2017-2021年欧洲PET瓶回收规模（万元）及增长率预测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图：2017-2021年亚太PET瓶回收规模（万元）及增长率预测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图：2017-2021年南美PET瓶回收规模（万元）及增长率预测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表：2017-2021年全球不同类型PET瓶回收规模分析预测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图：2017-2021年全球PET瓶回收规模市场份额预测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表：2017-2021年全球不同类型PET瓶回收规模（万元）分析预测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图：2017-2021年全球不同类型PET瓶回收规模（万元）及市场份额预测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表：2017-2021年中国不同类型PET瓶回收规模分析预测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图：中国不同类型PET瓶回收规模市场份额预测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表：2017-2021年中国不同类型PET瓶回收规模（万元）分析预测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图：2017-2021年中国不同类型PET瓶回收规模（万元）及市场份额预测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表：2017-2021年全球PET瓶回收主要应用领域规模预测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图：2017-2021年全球PET瓶回收主要应用领域规模份额预测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表：2017-2021年中国PET瓶回收主要应用领域规模预测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b582ba5164d98" w:history="1">
        <w:r>
          <w:rPr>
            <w:rStyle w:val="Hyperlink"/>
          </w:rPr>
          <w:t>2022-2028年全球与中国PET瓶回收行业发展全面调研与未来趋势分析报告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b582ba5164d98" w:history="1">
        <w:r>
          <w:rPr>
            <w:rStyle w:val="Hyperlink"/>
          </w:rPr>
          <w:t>https://www.20087.com/7/83/PETPingHuiShouXianZhuangYuFaZhan.html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09225cbcf456a" w:history="1">
      <w:r>
        <w:rPr>
          <w:rStyle w:val="Hyperlink"/>
        </w:rPr>
        <w:t>2022-2028年全球与中国PET瓶回收行业发展全面调研与未来趋势分析报告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PETPingHuiShouXianZhuangYuFaZhan.html" TargetMode="External" Id="Re66b582ba516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PETPingHuiShouXianZhuangYuFaZhan.html" TargetMode="External" Id="Rf3509225cbcf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2021-10-16T02:26:00Z</dcterms:created>
  <dcterms:modified xsi:type="dcterms:W3CDTF">2021-10-16T03:26:00Z</dcterms:modified>
  <dc:subject>2022-2028年全球与中国PET瓶回收行业发展全面调研与未来趋势分析报告</dc:subject>
  <dc:title>2022-2028年全球与中国PET瓶回收行业发展全面调研与未来趋势分析报告</dc:title>
  <cp:keywords>2022-2028年全球与中国PET瓶回收行业发展全面调研与未来趋势分析报告</cp:keywords>
  <dc:description>2022-2028年全球与中国PET瓶回收行业发展全面调研与未来趋势分析报告</dc:description>
</cp:coreProperties>
</file>