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127d18bb24e9c" w:history="1">
              <w:r>
                <w:rPr>
                  <w:rStyle w:val="Hyperlink"/>
                </w:rPr>
                <w:t>2026-2032年全球与中国RJ11连接器市场现状及前景分析报告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127d18bb24e9c" w:history="1">
              <w:r>
                <w:rPr>
                  <w:rStyle w:val="Hyperlink"/>
                </w:rPr>
                <w:t>2026-2032年全球与中国RJ11连接器市场现状及前景分析报告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127d18bb24e9c" w:history="1">
                <w:r>
                  <w:rPr>
                    <w:rStyle w:val="Hyperlink"/>
                  </w:rPr>
                  <w:t>https://www.20087.com/7/53/RJ11LianJieQiHangYeQianJingQuShi.html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J11连接器是一种标准化的6P2C（六位两芯）模块化插孔接口，主要用于模拟电话线路、调制解调器及部分安防设备的语音信号传输。尽管光纤与VoIP技术快速普及，RJ11连接器凭借结构简单、成本低廉及向后兼容性，仍在老旧建筑布线、应急通信备份及特定工业控制场景中保持应用。RJ11连接器强调镀金触点耐腐蚀性、插拔寿命（≥750次）及阻燃外壳，在住宅弱电箱与电话分线盒中仍为常见组件。然而，其带宽极低（&lt;1 MHz），无法支持现代数据业务；同时，非屏蔽结构易受电磁干扰，限制其在高噪声环境中的可靠性。</w:t>
      </w:r>
      <w:r>
        <w:rPr>
          <w:rFonts w:hint="eastAsia"/>
        </w:rPr>
        <w:br/>
      </w:r>
      <w:r>
        <w:rPr>
          <w:rFonts w:hint="eastAsia"/>
        </w:rPr>
        <w:t>　　未来，RJ11连接器将聚焦存量市场维护、安全增强与功能融合方向演进。市场调研网指出，集成浪涌保护与过压切断模块，提升雷击防护能力；外壳采用抗菌材料适配医疗场所。在智能家居过渡期，部分网关设备保留RJ11接口以兼容传统报警或传真系统。此外，颜色编码与防误插设计优化用户体验。长远看，RJ11连接器虽逐步退出主流通信链路，但作为基础设施遗产的一部分，将在特定垂直领域通过安全强化与兼容性设计维持有限生命周期，并最终被统一IP化接口生态所替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127d18bb24e9c" w:history="1">
        <w:r>
          <w:rPr>
            <w:rStyle w:val="Hyperlink"/>
          </w:rPr>
          <w:t>2026-2032年全球与中国RJ11连接器市场现状及前景分析报告</w:t>
        </w:r>
      </w:hyperlink>
      <w:r>
        <w:rPr>
          <w:rFonts w:hint="eastAsia"/>
        </w:rPr>
        <w:t>》，2025年RJ11连接器行业市场规模达 亿元，预计2032年市场规模将达 亿元，期间年均复合增长率（CAGR）达 %。报告基于多年行业研究经验，系统分析了RJ11连接器产业链、市场规模、需求特征及价格趋势，客观呈现RJ11连接器行业现状。报告科学预测了RJ11连接器市场前景与发展方向，重点评估了RJ11连接器重点企业的竞争格局与品牌影响力，同时挖掘RJ11连接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按产品类型细分，全球RJ11连接器市场规模2021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单端口</w:t>
      </w:r>
      <w:r>
        <w:rPr>
          <w:rFonts w:hint="eastAsia"/>
        </w:rPr>
        <w:br/>
      </w:r>
      <w:r>
        <w:rPr>
          <w:rFonts w:hint="eastAsia"/>
        </w:rPr>
        <w:t>　　　　1.3.3 多个端口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按应用细分，全球RJ11连接器市场规模2021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RJ11连接器行业发展总体概况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RJ11连接器行业发展主要特点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RJ11连接器行业发展影响因素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RJ11连接器有利因素</w:t>
      </w:r>
      <w:r>
        <w:rPr>
          <w:rFonts w:hint="eastAsia"/>
        </w:rPr>
        <w:br/>
      </w:r>
      <w:r>
        <w:rPr>
          <w:rFonts w:hint="eastAsia"/>
        </w:rPr>
        <w:t>　　　　1.5.3 .2 RJ11连接器不利因素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全球市场，近三年RJ11连接器主要企业占有率及排名（按销量）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RJ11连接器主要企业在国际市场占有率（按销量，2023-2026）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2025年RJ11连接器主要企业在国际市场排名（按销量）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全球市场主要企业RJ11连接器销量（2023-2026）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全球市场，近三年RJ11连接器主要企业占有率及排名（按收入）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RJ11连接器主要企业在国际市场占有率（按收入，2023-2026）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2025年RJ11连接器主要企业在国际市场排名（按收入）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全球市场主要企业RJ11连接器销售收入（2023-2026）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全球市场主要企业RJ11连接器销售价格（2023-2026）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中国市场，近三年RJ11连接器主要企业占有率及排名（按销量）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RJ11连接器主要企业在中国市场占有率（按销量，2023-2026）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2025年RJ11连接器主要企业在中国市场排名（按销量）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中国市场主要企业RJ11连接器销量（2023-2026）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中国市场，近三年RJ11连接器主要企业占有率及排名（按收入）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RJ11连接器主要企业在中国市场占有率（按收入，2023-2026）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2025年RJ11连接器主要企业在中国市场排名（按收入）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中国市场主要企业RJ11连接器销售收入（2023-2026）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全球主要厂商RJ11连接器总部及产地分布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全球主要厂商成立时间及RJ11连接器商业化日期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全球主要厂商RJ11连接器产品类型及应用</w:t>
      </w:r>
      <w:r>
        <w:rPr>
          <w:rFonts w:hint="eastAsia"/>
        </w:rPr>
        <w:br/>
      </w:r>
      <w:r>
        <w:rPr>
          <w:rFonts w:hint="eastAsia"/>
        </w:rPr>
        <w:t>　　2.9 RJ11连接器行业集中度、竞争程度分析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RJ11连接器行业集中度分析：2025年全球Top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全球RJ11连接器第一梯队、第二梯队和第三梯队生产商（品牌）及市场份额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全球RJ11连接器总体规模分析</w:t>
      </w:r>
      <w:r>
        <w:rPr>
          <w:rFonts w:hint="eastAsia"/>
        </w:rPr>
        <w:br/>
      </w:r>
      <w:r>
        <w:rPr>
          <w:rFonts w:hint="eastAsia"/>
        </w:rPr>
        <w:t>　　3.1 全球RJ11连接器供需现状及预测（2021-2032）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全球RJ11连接器产能、产量、产能利用率及发展趋势（2021-2032）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全球RJ11连接器产量、需求量及发展趋势（2021-2032）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全球主要地区RJ11连接器产量及发展趋势（2021-2032）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全球主要地区RJ11连接器产量（2021-2026）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全球主要地区RJ11连接器产量（2027-2032）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全球主要地区RJ11连接器产量市场份额（2021-2032）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中国RJ11连接器供需现状及预测（2021-2032）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中国RJ11连接器产能、产量、产能利用率及发展趋势（2021-2032）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中国RJ11连接器产量、市场需求量及发展趋势（2021-2032）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中国市场RJ11连接器进出口（2021-2032）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全球RJ11连接器销量及销售额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全球市场RJ11连接器销售额（2021-2032）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全球市场RJ11连接器销量（2021-2032）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全球市场RJ11连接器价格趋势（2021-2032）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全球RJ11连接器主要地区分析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全球主要地区RJ11连接器市场规模分析：2021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全球主要地区RJ11连接器销售收入及市场份额（2021-2026）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全球主要地区RJ11连接器销售收入预测（2027-2032）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全球主要地区RJ11连接器销量分析：2021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全球主要地区RJ11连接器销量及市场份额（2021-2026）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全球主要地区RJ11连接器销量及市场份额预测（2027-2032）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不同产品类型RJ11连接器分析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全球不同产品类型RJ11连接器销量（2021-2032）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全球不同产品类型RJ11连接器销量及市场份额（2021-2026）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全球不同产品类型RJ11连接器销量预测（2027-2032）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全球不同产品类型RJ11连接器收入（2021-2032）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全球不同产品类型RJ11连接器收入及市场份额（2021-2026）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全球不同产品类型RJ11连接器收入预测（2027-2032）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全球不同产品类型RJ11连接器价格走势（2021-2032）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中国不同产品类型RJ11连接器销量（2021-2032）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中国不同产品类型RJ11连接器销量及市场份额（2021-2026）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中国不同产品类型RJ11连接器销量预测（2027-2032）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中国不同产品类型RJ11连接器收入（2021-2032）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中国不同产品类型RJ11连接器收入及市场份额（2021-2026）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中国不同产品类型RJ11连接器收入预测（2027-2032）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不同应用RJ11连接器分析</w:t>
      </w:r>
      <w:r>
        <w:rPr>
          <w:rFonts w:hint="eastAsia"/>
        </w:rPr>
        <w:br/>
      </w:r>
      <w:r>
        <w:rPr>
          <w:rFonts w:hint="eastAsia"/>
        </w:rPr>
        <w:t>　　7.1 全球不同应用RJ11连接器销量（2021-2032）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全球不同应用RJ11连接器销量及市场份额（2021-2026）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全球不同应用RJ11连接器销量预测（2027-2032）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全球不同应用RJ11连接器收入（2021-2032）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全球不同应用RJ11连接器收入及市场份额（2021-2026）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全球不同应用RJ11连接器收入预测（2027-2032）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全球不同应用RJ11连接器价格走势（2021-2032）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中国不同应用RJ11连接器销量（2021-2032）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中国不同应用RJ11连接器销量及市场份额（2021-2026）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中国不同应用RJ11连接器销量预测（2027-2032）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中国不同应用RJ11连接器收入（2021-2032）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中国不同应用RJ11连接器收入及市场份额（2021-2026）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中国不同应用RJ11连接器收入预测（2027-2032）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RJ11连接器行业发展趋势</w:t>
      </w:r>
      <w:r>
        <w:rPr>
          <w:rFonts w:hint="eastAsia"/>
        </w:rPr>
        <w:br/>
      </w:r>
      <w:r>
        <w:rPr>
          <w:rFonts w:hint="eastAsia"/>
        </w:rPr>
        <w:t>　　8.2 RJ11连接器行业主要驱动因素</w:t>
      </w:r>
      <w:r>
        <w:rPr>
          <w:rFonts w:hint="eastAsia"/>
        </w:rPr>
        <w:br/>
      </w:r>
      <w:r>
        <w:rPr>
          <w:rFonts w:hint="eastAsia"/>
        </w:rPr>
        <w:t>　　8.3 RJ11连接器中国企业SWOT分析</w:t>
      </w:r>
      <w:r>
        <w:rPr>
          <w:rFonts w:hint="eastAsia"/>
        </w:rPr>
        <w:br/>
      </w:r>
      <w:r>
        <w:rPr>
          <w:rFonts w:hint="eastAsia"/>
        </w:rPr>
        <w:t>　　8.4 中国RJ11连接器行业政策环境分析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RJ11连接器行业产业链简介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RJ11连接器行业供应链分析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RJ11连接器主要原料及供应情况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RJ11连接器行业采购模式</w:t>
      </w:r>
      <w:r>
        <w:rPr>
          <w:rFonts w:hint="eastAsia"/>
        </w:rPr>
        <w:br/>
      </w:r>
      <w:r>
        <w:rPr>
          <w:rFonts w:hint="eastAsia"/>
        </w:rPr>
        <w:t>　　9.3 RJ11连接器行业生产模式</w:t>
      </w:r>
      <w:r>
        <w:rPr>
          <w:rFonts w:hint="eastAsia"/>
        </w:rPr>
        <w:br/>
      </w:r>
      <w:r>
        <w:rPr>
          <w:rFonts w:hint="eastAsia"/>
        </w:rPr>
        <w:t>　　9.4 RJ11连接器行业销售模式及销售渠道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按产品类型细分，全球RJ11连接器市场规模2021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按应用细分，全球RJ11连接器市场规模（CAGR）2021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RJ11连接器行业发展主要特点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RJ11连接器行业发展有利因素分析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RJ11连接器行业发展不利因素分析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进入RJ11连接器行业壁垒</w:t>
      </w:r>
      <w:r>
        <w:rPr>
          <w:rFonts w:hint="eastAsia"/>
        </w:rPr>
        <w:br/>
      </w:r>
      <w:r>
        <w:rPr>
          <w:rFonts w:hint="eastAsia"/>
        </w:rPr>
        <w:t>　　表 7： RJ11连接器主要企业在国际市场占有率（按销量，2023-2026）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2025年RJ11连接器主要企业在国际市场排名（按销量）&amp;（千个）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全球市场主要企业RJ11连接器销量（2023-2026）&amp;（千个）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RJ11连接器主要企业在国际市场占有率（按收入，2023-2026）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2025年RJ11连接器主要企业在国际市场排名（按收入）&amp;（万元）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全球市场主要企业RJ11连接器销售收入（2023-2026）&amp;（万元）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全球市场主要企业RJ11连接器销售价格（2023-2026）&amp;（元/个）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RJ11连接器主要企业在中国市场占有率（按销量，2023-2026）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2025年RJ11连接器主要企业在中国市场排名（按销量）&amp;（千个）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中国市场主要企业RJ11连接器销量（2023-2026）&amp;（千个）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RJ11连接器主要企业在中国市场占有率（按收入，2023-2026）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2025年RJ11连接器主要企业在中国市场排名（按收入）&amp;（万元）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中国市场主要企业RJ11连接器销售收入（2023-2026）&amp;（万元）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全球主要厂商RJ11连接器总部及产地分布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全球主要厂商成立时间及RJ11连接器商业化日期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全球主要厂商RJ11连接器产品类型及应用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2025年全球RJ11连接器主要厂商市场地位（第一梯队、第二梯队和第三梯队）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全球RJ11连接器市场投资、并购等现状分析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全球主要地区RJ11连接器产量增速（CAGR）：（2021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全球主要地区RJ11连接器产量（2021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全球主要地区RJ11连接器产量（2021-2026）&amp;（千个）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全球主要地区RJ11连接器产量（2027-2032）&amp;（千个）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全球主要地区RJ11连接器产量市场份额（2021-2026）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全球主要地区RJ11连接器产量市场份额（2027-2032）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中国市场RJ11连接器产量、销量、进出口（2021-2026）&amp;（千个）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中国市场RJ11连接器产量、销量、进出口预测（2027-2032）&amp;（千个）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全球主要地区RJ11连接器销售收入增速：（2021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全球主要地区RJ11连接器销售收入（2021-2026）&amp;（万元）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全球主要地区RJ11连接器销售收入市场份额（2021-2026）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全球主要地区RJ11连接器收入（2027-2032）&amp;（万元）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全球主要地区RJ11连接器收入市场份额（2027-2032）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全球主要地区RJ11连接器销量（千个）：2021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全球主要地区RJ11连接器销量（2021-2026）&amp;（千个）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全球主要地区RJ11连接器销量市场份额（2021-2026）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全球主要地区RJ11连接器销量（2027-2032）&amp;（千个）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全球主要地区RJ11连接器销量份额（2027-2032）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全球不同产品类型RJ11连接器销量（2021-2026）&amp;（千个）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全球不同产品类型RJ11连接器销量市场份额（2021-2026）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全球不同产品类型RJ11连接器销量预测（2027-2032）&amp;（千个）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全球市场不同产品类型RJ11连接器销量市场份额预测（2027-2032）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全球不同产品类型RJ11连接器收入（2021-2026）&amp;（万元）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全球不同产品类型RJ11连接器收入市场份额（2021-2026）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全球不同产品类型RJ11连接器收入预测（2027-2032）&amp;（万元）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全球不同产品类型RJ11连接器收入市场份额预测（2027-2032）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中国不同产品类型RJ11连接器销量（2021-2026）&amp;（千个）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中国不同产品类型RJ11连接器销量市场份额（2021-2026）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中国不同产品类型RJ11连接器销量预测（2027-2032）&amp;（千个）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全球市场不同产品类型RJ11连接器销量市场份额预测（2027-2032）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中国不同产品类型RJ11连接器收入（2021-2026）&amp;（万元）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中国不同产品类型RJ11连接器收入市场份额（2021-2026）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中国不同产品类型RJ11连接器收入预测（2027-2032）&amp;（万元）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中国不同产品类型RJ11连接器收入市场份额预测（2027-2032）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全球不同应用RJ11连接器销量（2021-2026）&amp;（千个）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全球不同应用RJ11连接器销量市场份额（2021-2026）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全球不同应用RJ11连接器销量预测（2027-2032）&amp;（千个）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全球市场不同应用RJ11连接器销量市场份额预测（2027-2032）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全球不同应用RJ11连接器收入（2021-2026）&amp;（万元）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全球不同应用RJ11连接器收入市场份额（2021-2026）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全球不同应用RJ11连接器收入预测（2027-2032）&amp;（万元）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全球不同应用RJ11连接器收入市场份额预测（2027-2032）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中国不同应用RJ11连接器销量（2021-2026）&amp;（千个）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中国不同应用RJ11连接器销量市场份额（2021-2026）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中国不同应用RJ11连接器销量预测（2027-2032）&amp;（千个）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中国市场不同应用RJ11连接器销量市场份额预测（2027-2032）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中国不同应用RJ11连接器收入（2021-2026）&amp;（万元）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中国不同应用RJ11连接器收入市场份额（2021-2026）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中国不同应用RJ11连接器收入预测（2027-2032）&amp;（万元）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中国不同应用RJ11连接器收入市场份额预测（2027-2032）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RJ11连接器行业发展趋势</w:t>
      </w:r>
      <w:r>
        <w:rPr>
          <w:rFonts w:hint="eastAsia"/>
        </w:rPr>
        <w:br/>
      </w:r>
      <w:r>
        <w:rPr>
          <w:rFonts w:hint="eastAsia"/>
        </w:rPr>
        <w:t>　　表 171： RJ11连接器行业主要驱动因素</w:t>
      </w:r>
      <w:r>
        <w:rPr>
          <w:rFonts w:hint="eastAsia"/>
        </w:rPr>
        <w:br/>
      </w:r>
      <w:r>
        <w:rPr>
          <w:rFonts w:hint="eastAsia"/>
        </w:rPr>
        <w:t>　　表 172： RJ11连接器行业供应链分析</w:t>
      </w:r>
      <w:r>
        <w:rPr>
          <w:rFonts w:hint="eastAsia"/>
        </w:rPr>
        <w:br/>
      </w:r>
      <w:r>
        <w:rPr>
          <w:rFonts w:hint="eastAsia"/>
        </w:rPr>
        <w:t>　　表 173： RJ11连接器上游原料供应商</w:t>
      </w:r>
      <w:r>
        <w:rPr>
          <w:rFonts w:hint="eastAsia"/>
        </w:rPr>
        <w:br/>
      </w:r>
      <w:r>
        <w:rPr>
          <w:rFonts w:hint="eastAsia"/>
        </w:rPr>
        <w:t>　　表 174： RJ11连接器主要地区不同应用客户分析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RJ11连接器典型经销商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RJ11连接器产品图片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全球不同产品类型RJ11连接器销售额2021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全球不同产品类型RJ11连接器市场份额2025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单端口产品图片</w:t>
      </w:r>
      <w:r>
        <w:rPr>
          <w:rFonts w:hint="eastAsia"/>
        </w:rPr>
        <w:br/>
      </w:r>
      <w:r>
        <w:rPr>
          <w:rFonts w:hint="eastAsia"/>
        </w:rPr>
        <w:t>　　图 5： 多个端口产品图片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全球不同应用RJ11连接器市场份额2025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2025年全球前五大生产商RJ11连接器市场份额</w:t>
      </w:r>
      <w:r>
        <w:rPr>
          <w:rFonts w:hint="eastAsia"/>
        </w:rPr>
        <w:br/>
      </w:r>
      <w:r>
        <w:rPr>
          <w:rFonts w:hint="eastAsia"/>
        </w:rPr>
        <w:t>　　图 12： 2025年全球RJ11连接器第一梯队、第二梯队和第三梯队厂商及市场份额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全球RJ11连接器产能、产量、产能利用率及发展趋势（2021-2032）&amp;（千个）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全球RJ11连接器产量、需求量及发展趋势（2021-2032）&amp;（千个）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全球主要地区RJ11连接器产量市场份额（2021-2032）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中国RJ11连接器产能、产量、产能利用率及发展趋势（2021-2032）&amp;（千个）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中国RJ11连接器产量、市场需求量及发展趋势（2021-2032）&amp;（千个）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全球RJ11连接器市场销售额及增长率：（2021-2032）&amp;（万元）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全球市场RJ11连接器市场规模：2021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全球市场RJ11连接器价格趋势（2021-2032）&amp;（元/个）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全球主要地区RJ11连接器销售收入（2021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全球主要地区RJ11连接器销售收入市场份额（2021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全球不同产品类型RJ11连接器价格走势（2021-2032）&amp;（元/个）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全球不同应用RJ11连接器价格走势（2021-2032）&amp;（元/个）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RJ11连接器中国企业SWOT分析</w:t>
      </w:r>
      <w:r>
        <w:rPr>
          <w:rFonts w:hint="eastAsia"/>
        </w:rPr>
        <w:br/>
      </w:r>
      <w:r>
        <w:rPr>
          <w:rFonts w:hint="eastAsia"/>
        </w:rPr>
        <w:t>　　图 43： RJ11连接器产业链</w:t>
      </w:r>
      <w:r>
        <w:rPr>
          <w:rFonts w:hint="eastAsia"/>
        </w:rPr>
        <w:br/>
      </w:r>
      <w:r>
        <w:rPr>
          <w:rFonts w:hint="eastAsia"/>
        </w:rPr>
        <w:t>　　图 44： RJ11连接器行业采购模式分析</w:t>
      </w:r>
      <w:r>
        <w:rPr>
          <w:rFonts w:hint="eastAsia"/>
        </w:rPr>
        <w:br/>
      </w:r>
      <w:r>
        <w:rPr>
          <w:rFonts w:hint="eastAsia"/>
        </w:rPr>
        <w:t>　　图 45： RJ11连接器行业生产模式</w:t>
      </w:r>
      <w:r>
        <w:rPr>
          <w:rFonts w:hint="eastAsia"/>
        </w:rPr>
        <w:br/>
      </w:r>
      <w:r>
        <w:rPr>
          <w:rFonts w:hint="eastAsia"/>
        </w:rPr>
        <w:t>　　图 46： RJ11连接器行业销售模式分析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127d18bb24e9c" w:history="1">
        <w:r>
          <w:rPr>
            <w:rStyle w:val="Hyperlink"/>
          </w:rPr>
          <w:t>2026-2032年全球与中国RJ11连接器市场现状及前景分析报告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127d18bb24e9c" w:history="1">
        <w:r>
          <w:rPr>
            <w:rStyle w:val="Hyperlink"/>
          </w:rPr>
          <w:t>https://www.20087.com/7/53/RJ11LianJieQiHangYeQianJingQuShi.html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热点：rj-11连接器、rj11 接法、rj11接口图片、rj-11接口是用来连接什么的、1-1563759-1连接器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3b57cfa274ee8" w:history="1">
      <w:r>
        <w:rPr>
          <w:rStyle w:val="Hyperlink"/>
        </w:rPr>
        <w:t>2026-2032年全球与中国RJ11连接器市场现状及前景分析报告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RJ11LianJieQiHangYeQianJingQuShi.html" TargetMode="External" Id="Rd80127d18bb2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RJ11LianJieQiHangYeQianJingQuShi.html" TargetMode="External" Id="R5973b57cfa27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2026-03-22T23:19:37Z</dcterms:created>
  <dcterms:modified xsi:type="dcterms:W3CDTF">2026-03-23T00:19:37Z</dcterms:modified>
  <dc:subject>2026-2032年全球与中国RJ11连接器市场现状及前景分析报告</dc:subject>
  <dc:title>2026-2032年全球与中国RJ11连接器市场现状及前景分析报告</dc:title>
  <cp:keywords>2026-2032年全球与中国RJ11连接器市场现状及前景分析报告</cp:keywords>
  <dc:description>2026-2032年全球与中国RJ11连接器市场现状及前景分析报告</dc:description>
</cp:coreProperties>
</file>