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ccc274f2a4707" w:history="1">
              <w:r>
                <w:rPr>
                  <w:rStyle w:val="Hyperlink"/>
                </w:rPr>
                <w:t>2026-2032年中国USB Type-C快充充电器行业发展调研与前景趋势预测报告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ccc274f2a4707" w:history="1">
              <w:r>
                <w:rPr>
                  <w:rStyle w:val="Hyperlink"/>
                </w:rPr>
                <w:t>2026-2032年中国USB Type-C快充充电器行业发展调研与前景趋势预测报告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ccc274f2a4707" w:history="1">
                <w:r>
                  <w:rPr>
                    <w:rStyle w:val="Hyperlink"/>
                  </w:rPr>
                  <w:t>https://www.20087.com/7/33/USB-Type-CKuaiChongChongDianQiFaZhanQianJingFenXi.html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Type-C快充充电器已成为消费电子设备的标准电源配件，产品普遍支持USB Power Delivery（PD）、QC、PPS等多种快充协议，输出功率覆盖18W至140W区间，满足手机、平板、笔记本乃至部分显示器的供电需求。氮化镓（GaN）半导体技术的普及显著缩小了高功率充电器的体积与发热，推动多口（如2C1A）紧凑设计成为主流。厂商通过智能功率分配、过压/过流保护及温控芯片保障安全性，部分高端型号还集成数显屏实时显示电压电流。然而，协议兼容性混乱、虚标功率及劣质电容使用仍困扰市场，消费者面临“快充不快”或设备损伤风险。</w:t>
      </w:r>
      <w:r>
        <w:rPr>
          <w:rFonts w:hint="eastAsia"/>
        </w:rPr>
        <w:br/>
      </w:r>
      <w:r>
        <w:rPr>
          <w:rFonts w:hint="eastAsia"/>
        </w:rPr>
        <w:t>　　未来，USB Type-C快充充电器将向全域兼容、能源协同与智能调度演进。市场调研网指出，新一代充电器或内置多协议自适应芯片，无需手动切换即可识别设备最优充电曲线；同时支持反向充电，使笔记本为手机应急供电。在能源管理层面，产品可能接入家庭能源系统，在电价低谷时段储能、高峰时段放电，优化用电成本。材料与结构上，生物基塑料外壳、无稀土磁吸接口及可维修模块化设计将强化可持续性。长远看，随着USB-C成为欧盟等地区强制统一接口，该充电器将彻底取代传统专用适配器，演变为个人数字生活的通用能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1ccc274f2a4707" w:history="1">
        <w:r>
          <w:rPr>
            <w:rStyle w:val="Hyperlink"/>
          </w:rPr>
          <w:t>2026-2032年中国USB Type-C快充充电器行业发展调研与前景趋势预测报告</w:t>
        </w:r>
      </w:hyperlink>
      <w:r>
        <w:rPr>
          <w:rFonts w:hint="eastAsia"/>
        </w:rPr>
        <w:t>》，2025年USB Type-C快充充电器行业市场规模达 亿元，预计2032年市场规模将达 亿元，期间年均复合增长率（CAGR）达 %。报告系统分析了USB Type-C快充充电器行业的市场规模、市场需求及价格波动，深入探讨了USB Type-C快充充电器产业链关键环节及各细分市场特点。报告基于权威数据，科学预测了USB Type-C快充充电器市场前景与发展趋势，同时评估了USB Type-C快充充电器重点企业的经营状况，包括品牌影响力、市场集中度及竞争格局。通过SWOT分析，报告揭示了USB Type-C快充充电器行业面临的风险与机遇，为USB Type-C快充充电器行业内企业、投资机构及政府部门提供了专业的战略制定依据与风险规避建议，是把握市场动态、优化决策的重要参考工具。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 Type-C快充充电器市场概述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 Type-C快充充电器主要可以分为如下几个类别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 Type-C快充充电器增长趋势2021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单孔</w:t>
      </w:r>
      <w:r>
        <w:rPr>
          <w:rFonts w:hint="eastAsia"/>
        </w:rPr>
        <w:br/>
      </w:r>
      <w:r>
        <w:rPr>
          <w:rFonts w:hint="eastAsia"/>
        </w:rPr>
        <w:t>　　　　1.2.3 双孔</w:t>
      </w:r>
      <w:r>
        <w:rPr>
          <w:rFonts w:hint="eastAsia"/>
        </w:rPr>
        <w:br/>
      </w:r>
      <w:r>
        <w:rPr>
          <w:rFonts w:hint="eastAsia"/>
        </w:rPr>
        <w:t>　　　　1.2.4 多孔</w:t>
      </w:r>
      <w:r>
        <w:rPr>
          <w:rFonts w:hint="eastAsia"/>
        </w:rPr>
        <w:br/>
      </w:r>
      <w:r>
        <w:rPr>
          <w:rFonts w:hint="eastAsia"/>
        </w:rPr>
        <w:t>　　1.3 从不同应用，USB Type-C快充充电器主要包括如下几个方面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中国不同应用USB Type-C快充充电器增长趋势2021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智能手机</w:t>
      </w:r>
      <w:r>
        <w:rPr>
          <w:rFonts w:hint="eastAsia"/>
        </w:rPr>
        <w:br/>
      </w:r>
      <w:r>
        <w:rPr>
          <w:rFonts w:hint="eastAsia"/>
        </w:rPr>
        <w:t>　　　　1.3.4 数字相机</w:t>
      </w:r>
      <w:r>
        <w:rPr>
          <w:rFonts w:hint="eastAsia"/>
        </w:rPr>
        <w:br/>
      </w:r>
      <w:r>
        <w:rPr>
          <w:rFonts w:hint="eastAsia"/>
        </w:rPr>
        <w:t>　　　　1.3.5 游戏机手掣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中国USB Type-C快充充电器发展现状及未来趋势（2021-2032）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中国市场USB Type-C快充充电器收入及增长率（2021-2032）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中国市场USB Type-C快充充电器销量及增长率（2021-2032）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 Type-C快充充电器厂商分析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 Type-C快充充电器销量及市场占有率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 Type-C快充充电器销量（2021-2026）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 Type-C快充充电器销量市场份额（2021-2026）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 Type-C快充充电器收入及市场占有率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 Type-C快充充电器收入（2021-2026）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 Type-C快充充电器收入市场份额（2021-2026）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 Type-C快充充电器收入排名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 Type-C快充充电器价格（2021-2026）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 Type-C快充充电器总部及产地分布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 Type-C快充充电器商业化日期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 Type-C快充充电器产品类型及应用</w:t>
      </w:r>
      <w:r>
        <w:rPr>
          <w:rFonts w:hint="eastAsia"/>
        </w:rPr>
        <w:br/>
      </w:r>
      <w:r>
        <w:rPr>
          <w:rFonts w:hint="eastAsia"/>
        </w:rPr>
        <w:t>　　2.7 USB Type-C快充充电器行业集中度、竞争程度分析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 Type-C快充充电器行业集中度分析：2025年中国Top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 Type-C快充充电器第一梯队、第二梯队和第三梯队厂商（品牌）及2025年市场份额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 Type-C快充充电器生产基地、总部、竞争对手及市场地位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 Type-C快充充电器产品规格、参数及市场应用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 Type-C快充充电器销量、收入、价格及毛利率（2021-2026）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 Type-C快充充电器生产基地、总部、竞争对手及市场地位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 Type-C快充充电器产品规格、参数及市场应用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 Type-C快充充电器销量、收入、价格及毛利率（2021-2026）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 Type-C快充充电器生产基地、总部、竞争对手及市场地位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 Type-C快充充电器产品规格、参数及市场应用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 Type-C快充充电器销量、收入、价格及毛利率（2021-2026）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 Type-C快充充电器生产基地、总部、竞争对手及市场地位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 Type-C快充充电器产品规格、参数及市场应用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 Type-C快充充电器销量、收入、价格及毛利率（2021-2026）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 Type-C快充充电器生产基地、总部、竞争对手及市场地位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 Type-C快充充电器产品规格、参数及市场应用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 Type-C快充充电器销量、收入、价格及毛利率（2021-2026）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 Type-C快充充电器生产基地、总部、竞争对手及市场地位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 Type-C快充充电器产品规格、参数及市场应用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 Type-C快充充电器销量、收入、价格及毛利率（2021-2026）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 Type-C快充充电器生产基地、总部、竞争对手及市场地位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 Type-C快充充电器产品规格、参数及市场应用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 Type-C快充充电器销量、收入、价格及毛利率（2021-2026）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 Type-C快充充电器生产基地、总部、竞争对手及市场地位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 Type-C快充充电器产品规格、参数及市场应用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 Type-C快充充电器销量、收入、价格及毛利率（2021-2026）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 Type-C快充充电器生产基地、总部、竞争对手及市场地位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 Type-C快充充电器产品规格、参数及市场应用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 Type-C快充充电器销量、收入、价格及毛利率（2021-2026）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重点企业（10）基本信息、USB Type-C快充充电器生产基地、总部、竞争对手及市场地位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USB Type-C快充充电器产品规格、参数及市场应用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重点企业（10）在中国市场USB Type-C快充充电器销量、收入、价格及毛利率（2021-2026）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 Type-C快充充电器分析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 Type-C快充充电器销量（2021-2032）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 Type-C快充充电器销量及市场份额（2021-2026）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 Type-C快充充电器销量预测（2027-2032）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 Type-C快充充电器规模（2021-2032）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 Type-C快充充电器规模及市场份额（2021-2026）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 Type-C快充充电器规模预测（2027-2032）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 Type-C快充充电器价格走势（2021-2032）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 Type-C快充充电器分析</w:t>
      </w:r>
      <w:r>
        <w:rPr>
          <w:rFonts w:hint="eastAsia"/>
        </w:rPr>
        <w:br/>
      </w:r>
      <w:r>
        <w:rPr>
          <w:rFonts w:hint="eastAsia"/>
        </w:rPr>
        <w:t>　　5.1 中国市场不同应用USB Type-C快充充电器销量（2021-2032）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 Type-C快充充电器销量及市场份额（2021-2026）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 Type-C快充充电器销量预测（2027-2032）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 Type-C快充充电器规模（2021-2032）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 Type-C快充充电器规模及市场份额（2021-2026）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 Type-C快充充电器规模预测（2027-2032）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 Type-C快充充电器价格走势（2021-2032）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 Type-C快充充电器行业发展分析---发展趋势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USB Type-C快充充电器行业发展分析---厂商壁垒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USB Type-C快充充电器行业发展分析---驱动因素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USB Type-C快充充电器行业发展分析---制约因素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USB Type-C快充充电器中国企业SWOT分析</w:t>
      </w:r>
      <w:r>
        <w:rPr>
          <w:rFonts w:hint="eastAsia"/>
        </w:rPr>
        <w:br/>
      </w:r>
      <w:r>
        <w:rPr>
          <w:rFonts w:hint="eastAsia"/>
        </w:rPr>
        <w:t>　　6.6 USB Type-C快充充电器行业发展分析---行业政策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 Type-C快充充电器行业产业链简介</w:t>
      </w:r>
      <w:r>
        <w:rPr>
          <w:rFonts w:hint="eastAsia"/>
        </w:rPr>
        <w:br/>
      </w:r>
      <w:r>
        <w:rPr>
          <w:rFonts w:hint="eastAsia"/>
        </w:rPr>
        <w:t>　　7.2 USB Type-C快充充电器产业链分析-上游</w:t>
      </w:r>
      <w:r>
        <w:rPr>
          <w:rFonts w:hint="eastAsia"/>
        </w:rPr>
        <w:br/>
      </w:r>
      <w:r>
        <w:rPr>
          <w:rFonts w:hint="eastAsia"/>
        </w:rPr>
        <w:t>　　7.3 USB Type-C快充充电器产业链分析-中游</w:t>
      </w:r>
      <w:r>
        <w:rPr>
          <w:rFonts w:hint="eastAsia"/>
        </w:rPr>
        <w:br/>
      </w:r>
      <w:r>
        <w:rPr>
          <w:rFonts w:hint="eastAsia"/>
        </w:rPr>
        <w:t>　　7.4 USB Type-C快充充电器产业链分析-下游</w:t>
      </w:r>
      <w:r>
        <w:rPr>
          <w:rFonts w:hint="eastAsia"/>
        </w:rPr>
        <w:br/>
      </w:r>
      <w:r>
        <w:rPr>
          <w:rFonts w:hint="eastAsia"/>
        </w:rPr>
        <w:t>　　7.5 USB Type-C快充充电器行业采购模式</w:t>
      </w:r>
      <w:r>
        <w:rPr>
          <w:rFonts w:hint="eastAsia"/>
        </w:rPr>
        <w:br/>
      </w:r>
      <w:r>
        <w:rPr>
          <w:rFonts w:hint="eastAsia"/>
        </w:rPr>
        <w:t>　　7.6 USB Type-C快充充电器行业生产模式</w:t>
      </w:r>
      <w:r>
        <w:rPr>
          <w:rFonts w:hint="eastAsia"/>
        </w:rPr>
        <w:br/>
      </w:r>
      <w:r>
        <w:rPr>
          <w:rFonts w:hint="eastAsia"/>
        </w:rPr>
        <w:t>　　7.7 USB Type-C快充充电器行业销售模式及销售渠道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 Type-C快充充电器产能、产量分析</w:t>
      </w:r>
      <w:r>
        <w:rPr>
          <w:rFonts w:hint="eastAsia"/>
        </w:rPr>
        <w:br/>
      </w:r>
      <w:r>
        <w:rPr>
          <w:rFonts w:hint="eastAsia"/>
        </w:rPr>
        <w:t>　　8.1 中国USB Type-C快充充电器供需现状及预测（2021-2032）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 Type-C快充充电器产能、产量、产能利用率及发展趋势（2021-2032）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 Type-C快充充电器产量、市场需求量及发展趋势（2021-2032）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 Type-C快充充电器进出口分析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 Type-C快充充电器主要进口来源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 Type-C快充充电器主要出口目的地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 Type-C快充充电器市场规模2021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不同应用USB Type-C快充充电器市场规模2021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中国市场主要厂商USB Type-C快充充电器销量（2021-2026）&amp;（千件）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中国市场主要厂商USB Type-C快充充电器销量市场份额（2021-2026）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中国市场主要厂商USB Type-C快充充电器收入（2021-2026）&amp;（万元）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 Type-C快充充电器收入份额（2021-2026）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2025年中国主要生产商USB Type-C快充充电器收入排名（万元）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 Type-C快充充电器价格（2021-2026）&amp;（元/件）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中国市场主要厂商USB Type-C快充充电器总部及产地分布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中国市场主要厂商成立时间及USB Type-C快充充电器商业化日期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中国市场主要厂商USB Type-C快充充电器产品类型及应用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2025年中国市场USB Type-C快充充电器主要厂商市场地位（第一梯队、第二梯队和第三梯队）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USB Type-C快充充电器市场投资、并购等现状分析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USB Type-C快充充电器生产基地、总部、竞争对手及市场地位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USB Type-C快充充电器产品规格、参数及市场应用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USB Type-C快充充电器销量（千件）、收入（万元）、价格（元/件）及毛利率（2021-2026）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USB Type-C快充充电器生产基地、总部、竞争对手及市场地位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USB Type-C快充充电器产品规格、参数及市场应用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USB Type-C快充充电器销量（千件）、收入（万元）、价格（元/件）及毛利率（2021-2026）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USB Type-C快充充电器生产基地、总部、竞争对手及市场地位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USB Type-C快充充电器产品规格、参数及市场应用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USB Type-C快充充电器销量（千件）、收入（万元）、价格（元/件）及毛利率（2021-2026）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USB Type-C快充充电器生产基地、总部、竞争对手及市场地位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USB Type-C快充充电器产品规格、参数及市场应用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USB Type-C快充充电器销量（千件）、收入（万元）、价格（元/件）及毛利率（2021-2026）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USB Type-C快充充电器生产基地、总部、竞争对手及市场地位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USB Type-C快充充电器产品规格、参数及市场应用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USB Type-C快充充电器销量（千件）、收入（万元）、价格（元/件）及毛利率（2021-2026）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USB Type-C快充充电器生产基地、总部、竞争对手及市场地位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USB Type-C快充充电器产品规格、参数及市场应用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USB Type-C快充充电器销量（千件）、收入（万元）、价格（元/件）及毛利率（2021-2026）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USB Type-C快充充电器生产基地、总部、竞争对手及市场地位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USB Type-C快充充电器产品规格、参数及市场应用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USB Type-C快充充电器销量（千件）、收入（万元）、价格（元/件）及毛利率（2021-2026）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USB Type-C快充充电器生产基地、总部、竞争对手及市场地位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USB Type-C快充充电器产品规格、参数及市场应用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USB Type-C快充充电器销量（千件）、收入（万元）、价格（元/件）及毛利率（2021-2026）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USB Type-C快充充电器生产基地、总部、竞争对手及市场地位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USB Type-C快充充电器产品规格、参数及市场应用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USB Type-C快充充电器销量（千件）、收入（万元）、价格（元/件）及毛利率（2021-2026）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USB Type-C快充充电器生产基地、总部、竞争对手及市场地位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USB Type-C快充充电器产品规格、参数及市场应用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USB Type-C快充充电器销量（千件）、收入（万元）、价格（元/件）及毛利率（2021-2026）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中国市场不同产品类型USB Type-C快充充电器销量（2021-2026）&amp;（千件）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中国市场不同产品类型USB Type-C快充充电器销量市场份额（2021-2026）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中国市场不同产品类型USB Type-C快充充电器销量预测（2027-2032）&amp;（千件）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中国市场不同产品类型USB Type-C快充充电器销量市场份额预测（2027-2032）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中国市场不同产品类型USB Type-C快充充电器规模（2021-2026）&amp;（万元）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中国市场不同产品类型USB Type-C快充充电器规模市场份额（2021-2026）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中国市场不同产品类型USB Type-C快充充电器规模预测（2027-2032）&amp;（万元）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中国市场不同产品类型USB Type-C快充充电器规模市场份额预测（2027-2032）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中国市场不同应用USB Type-C快充充电器销量（2021-2026）&amp;（千件）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中国市场不同应用USB Type-C快充充电器销量市场份额（2021-2026）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中国市场不同应用USB Type-C快充充电器销量预测（2027-2032）&amp;（千件）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中国市场不同应用USB Type-C快充充电器销量市场份额预测（2027-2032）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中国市场不同应用USB Type-C快充充电器规模（2021-2026）&amp;（万元）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中国市场不同应用USB Type-C快充充电器规模市场份额（2021-2026）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中国市场不同应用USB Type-C快充充电器规模预测（2027-2032）&amp;（万元）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中国市场不同应用USB Type-C快充充电器规模市场份额预测（2027-2032）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USB Type-C快充充电器行业发展分析---发展趋势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USB Type-C快充充电器行业发展分析---厂商壁垒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USB Type-C快充充电器行业发展分析---驱动因素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USB Type-C快充充电器行业发展分析---制约因素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USB Type-C快充充电器行业相关重点政策一览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USB Type-C快充充电器行业供应链分析</w:t>
      </w:r>
      <w:r>
        <w:rPr>
          <w:rFonts w:hint="eastAsia"/>
        </w:rPr>
        <w:br/>
      </w:r>
      <w:r>
        <w:rPr>
          <w:rFonts w:hint="eastAsia"/>
        </w:rPr>
        <w:t>　　表 86： USB Type-C快充充电器上游原料供应商</w:t>
      </w:r>
      <w:r>
        <w:rPr>
          <w:rFonts w:hint="eastAsia"/>
        </w:rPr>
        <w:br/>
      </w:r>
      <w:r>
        <w:rPr>
          <w:rFonts w:hint="eastAsia"/>
        </w:rPr>
        <w:t>　　表 87： USB Type-C快充充电器行业主要下游客户</w:t>
      </w:r>
      <w:r>
        <w:rPr>
          <w:rFonts w:hint="eastAsia"/>
        </w:rPr>
        <w:br/>
      </w:r>
      <w:r>
        <w:rPr>
          <w:rFonts w:hint="eastAsia"/>
        </w:rPr>
        <w:t>　　表 88： USB Type-C快充充电器典型经销商</w:t>
      </w:r>
      <w:r>
        <w:rPr>
          <w:rFonts w:hint="eastAsia"/>
        </w:rPr>
        <w:br/>
      </w:r>
      <w:r>
        <w:rPr>
          <w:rFonts w:hint="eastAsia"/>
        </w:rPr>
        <w:t>　　表 89： 中国USB Type-C快充充电器产量、销量、进口量及出口量（2021-2026）&amp;（千件）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中国USB Type-C快充充电器产量、销量、进口量及出口量预测（2027-2032）&amp;（千件）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中国市场USB Type-C快充充电器主要进口来源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中国市场USB Type-C快充充电器主要出口目的地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 Type-C快充充电器产品图片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 Type-C快充充电器市场规模市场份额2025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单孔产品图片</w:t>
      </w:r>
      <w:r>
        <w:rPr>
          <w:rFonts w:hint="eastAsia"/>
        </w:rPr>
        <w:br/>
      </w:r>
      <w:r>
        <w:rPr>
          <w:rFonts w:hint="eastAsia"/>
        </w:rPr>
        <w:t>　　图 4： 双孔产品图片</w:t>
      </w:r>
      <w:r>
        <w:rPr>
          <w:rFonts w:hint="eastAsia"/>
        </w:rPr>
        <w:br/>
      </w:r>
      <w:r>
        <w:rPr>
          <w:rFonts w:hint="eastAsia"/>
        </w:rPr>
        <w:t>　　图 5： 多孔产品图片</w:t>
      </w:r>
      <w:r>
        <w:rPr>
          <w:rFonts w:hint="eastAsia"/>
        </w:rPr>
        <w:br/>
      </w:r>
      <w:r>
        <w:rPr>
          <w:rFonts w:hint="eastAsia"/>
        </w:rPr>
        <w:t>　　图 6： 中国不同应用USB Type-C快充充电器市场份额2025 &amp; 2032</w:t>
      </w:r>
      <w:r>
        <w:rPr>
          <w:rFonts w:hint="eastAsia"/>
        </w:rPr>
        <w:br/>
      </w:r>
      <w:r>
        <w:rPr>
          <w:rFonts w:hint="eastAsia"/>
        </w:rPr>
        <w:t>　　图 7： 电脑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数字相机</w:t>
      </w:r>
      <w:r>
        <w:rPr>
          <w:rFonts w:hint="eastAsia"/>
        </w:rPr>
        <w:br/>
      </w:r>
      <w:r>
        <w:rPr>
          <w:rFonts w:hint="eastAsia"/>
        </w:rPr>
        <w:t>　　图 10： 游戏机手掣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中国市场USB Type-C快充充电器市场规模，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中国市场USB Type-C快充充电器收入及增长率（2021-2032）&amp;（万元）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中国市场USB Type-C快充充电器销量及增长率（2021-2032）&amp;（千件）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2025年中国市场主要厂商USB Type-C快充充电器销量市场份额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2025年中国市场主要厂商USB Type-C快充充电器收入市场份额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2025年中国市场前五大厂商USB Type-C快充充电器市场份额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2025年中国市场USB Type-C快充充电器第一梯队、第二梯队和第三梯队厂商（品牌）及市场份额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中国市场不同产品类型USB Type-C快充充电器价格走势（2021-2032）&amp;（元/件）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中国市场不同应用USB Type-C快充充电器价格走势（2021-2032）&amp;（元/件）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USB Type-C快充充电器中国企业SWOT分析</w:t>
      </w:r>
      <w:r>
        <w:rPr>
          <w:rFonts w:hint="eastAsia"/>
        </w:rPr>
        <w:br/>
      </w:r>
      <w:r>
        <w:rPr>
          <w:rFonts w:hint="eastAsia"/>
        </w:rPr>
        <w:t>　　图 22： USB Type-C快充充电器产业链</w:t>
      </w:r>
      <w:r>
        <w:rPr>
          <w:rFonts w:hint="eastAsia"/>
        </w:rPr>
        <w:br/>
      </w:r>
      <w:r>
        <w:rPr>
          <w:rFonts w:hint="eastAsia"/>
        </w:rPr>
        <w:t>　　图 23： USB Type-C快充充电器行业采购模式分析</w:t>
      </w:r>
      <w:r>
        <w:rPr>
          <w:rFonts w:hint="eastAsia"/>
        </w:rPr>
        <w:br/>
      </w:r>
      <w:r>
        <w:rPr>
          <w:rFonts w:hint="eastAsia"/>
        </w:rPr>
        <w:t>　　图 24： USB Type-C快充充电器行业生产模式分析</w:t>
      </w:r>
      <w:r>
        <w:rPr>
          <w:rFonts w:hint="eastAsia"/>
        </w:rPr>
        <w:br/>
      </w:r>
      <w:r>
        <w:rPr>
          <w:rFonts w:hint="eastAsia"/>
        </w:rPr>
        <w:t>　　图 25： USB Type-C快充充电器行业销售模式分析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中国USB Type-C快充充电器产能、产量、产能利用率及发展趋势（2021-2032）&amp;（千件）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中国USB Type-C快充充电器产量、市场需求量及发展趋势（2021-2032）&amp;（千件）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ccc274f2a4707" w:history="1">
        <w:r>
          <w:rPr>
            <w:rStyle w:val="Hyperlink"/>
          </w:rPr>
          <w:t>2026-2032年中国USB Type-C快充充电器行业发展调研与前景趋势预测报告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ccc274f2a4707" w:history="1">
        <w:r>
          <w:rPr>
            <w:rStyle w:val="Hyperlink"/>
          </w:rPr>
          <w:t>https://www.20087.com/7/33/USB-Type-CKuaiChongChongDianQiFaZhanQianJingFenXi.html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热点：usb–c接口是什么意思、快充type c接口、usb快充、快充头type c和usb、usb-c充电头、usb快充和typec快充的区别、Type-C是哪个充电器、type-c快充接口引脚定义图、Type-C快充数据线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fd04b169846db" w:history="1">
      <w:r>
        <w:rPr>
          <w:rStyle w:val="Hyperlink"/>
        </w:rPr>
        <w:t>2026-2032年中国USB Type-C快充充电器行业发展调研与前景趋势预测报告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USB-Type-CKuaiChongChongDianQiFaZhanQianJingFenXi.html" TargetMode="External" Id="Re81ccc274f2a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USB-Type-CKuaiChongChongDianQiFaZhanQianJingFenXi.html" TargetMode="External" Id="Re61fd04b1698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2026-02-08T06:32:38Z</dcterms:created>
  <dcterms:modified xsi:type="dcterms:W3CDTF">2026-02-08T07:32:38Z</dcterms:modified>
  <dc:subject>2026-2032年中国USB Type-C快充充电器行业发展调研与前景趋势预测报告</dc:subject>
  <dc:title>2026-2032年中国USB Type-C快充充电器行业发展调研与前景趋势预测报告</dc:title>
  <cp:keywords>2026-2032年中国USB Type-C快充充电器行业发展调研与前景趋势预测报告</cp:keywords>
  <dc:description>2026-2032年中国USB Type-C快充充电器行业发展调研与前景趋势预测报告</dc:description>
</cp:coreProperties>
</file>