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fc70854a249d7" w:history="1">
              <w:r>
                <w:rPr>
                  <w:rStyle w:val="Hyperlink"/>
                </w:rPr>
                <w:t>2025-2031年中国挂脖式蓝牙耳机行业现状与行业前景分析报告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fc70854a249d7" w:history="1">
              <w:r>
                <w:rPr>
                  <w:rStyle w:val="Hyperlink"/>
                </w:rPr>
                <w:t>2025-2031年中国挂脖式蓝牙耳机行业现状与行业前景分析报告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fc70854a249d7" w:history="1">
                <w:r>
                  <w:rPr>
                    <w:rStyle w:val="Hyperlink"/>
                  </w:rPr>
                  <w:t>https://www.20087.com/7/93/GuaBoShiLanYaErJiHangYeQianJingFenXi.html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脖式蓝牙耳机因其便携性和舒适的佩戴体验而受到广泛欢迎，尤其适合运动爱好者和频繁移动的人群使用。挂脖式蓝牙耳机通常配备高保真音频技术和长续航能力，能够提供清晰的声音输出和稳定的连接性能。近年来，随着无线音频技术的进步，挂脖式蓝牙耳机的功能不断完善，例如增加了主动降噪功能、语音助手集成等特性，进一步增强了用户的沉浸感。然而，尽管功能日益丰富，但在实际使用中仍存在电池续航时间短、长时间佩戴可能导致不适等问题。</w:t>
      </w:r>
      <w:r>
        <w:rPr>
          <w:rFonts w:hint="eastAsia"/>
        </w:rPr>
        <w:br/>
      </w:r>
      <w:r>
        <w:rPr>
          <w:rFonts w:hint="eastAsia"/>
        </w:rPr>
        <w:t>　　未来，挂脖式蓝牙耳机将更加注重舒适度与多功能性。一方面，通过采用新型材料和人体工程学设计，未来的挂脖式蓝牙耳机可以在保持轻便的同时显著提升佩戴舒适度，适应更长时间的使用需求；另一方面，结合生物识别技术和健康监测功能，如心率检测、步数统计等，使耳机不仅仅是一个音频设备，还能作为个人健康管理的一部分。此外，随着5G网络的普及，高清音质传输将成为可能，进一步改善用户的听觉体验。同时，考虑到可持续发展的要求，推动耳机制造过程中的资源循环利用和废弃物最小化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1fc70854a249d7" w:history="1">
        <w:r>
          <w:rPr>
            <w:rStyle w:val="Hyperlink"/>
          </w:rPr>
          <w:t>2025-2031年中国挂脖式蓝牙耳机行业现状与行业前景分析报告</w:t>
        </w:r>
      </w:hyperlink>
      <w:r>
        <w:rPr>
          <w:rFonts w:hint="eastAsia"/>
        </w:rPr>
        <w:t>基于统计局、相关行业协会及科研机构的详实数据，分析挂脖式蓝牙耳机行业市场规模、价格走势及供需变化，梳理挂脖式蓝牙耳机产业链结构与细分领域表现。报告评估挂脖式蓝牙耳机市场竞争格局与品牌集中度，研究挂脖式蓝牙耳机重点企业经营策略与行业驱动力，结合挂脖式蓝牙耳机技术发展现状与创新方向，预测挂脖式蓝牙耳机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挂脖式蓝牙耳机行业概述</w:t>
      </w:r>
      <w:r>
        <w:rPr>
          <w:rFonts w:hint="eastAsia"/>
        </w:rPr>
        <w:br/>
      </w:r>
      <w:r>
        <w:rPr>
          <w:rFonts w:hint="eastAsia"/>
        </w:rPr>
        <w:t>　　第一节 挂脖式蓝牙耳机定义与分类</w:t>
      </w:r>
      <w:r>
        <w:rPr>
          <w:rFonts w:hint="eastAsia"/>
        </w:rPr>
        <w:br/>
      </w:r>
      <w:r>
        <w:rPr>
          <w:rFonts w:hint="eastAsia"/>
        </w:rPr>
        <w:t>　　第二节 挂脖式蓝牙耳机应用领域</w:t>
      </w:r>
      <w:r>
        <w:rPr>
          <w:rFonts w:hint="eastAsia"/>
        </w:rPr>
        <w:br/>
      </w:r>
      <w:r>
        <w:rPr>
          <w:rFonts w:hint="eastAsia"/>
        </w:rPr>
        <w:t>　　第三节 挂脖式蓝牙耳机行业经济指标分析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挂脖式蓝牙耳机产业链及经营模式分析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三、挂脖式蓝牙耳机销售模式及销售渠道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全球挂脖式蓝牙耳机市场发展综述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2019-2024年全球挂脖式蓝牙耳机市场规模与趋势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主要国家与地区挂脖式蓝牙耳机市场分析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2025-2031年全球挂脖式蓝牙耳机行业发展趋势与前景预测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中国挂脖式蓝牙耳机行业市场分析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2024-2025年挂脖式蓝牙耳机产能与投资动态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一、国内挂脖式蓝牙耳机产能及利用情况</w:t>
      </w:r>
      <w:r>
        <w:rPr>
          <w:rFonts w:hint="eastAsia"/>
        </w:rPr>
        <w:br/>
      </w:r>
      <w:r>
        <w:rPr>
          <w:rFonts w:hint="eastAsia"/>
        </w:rPr>
        <w:t>　　　　二、挂脖式蓝牙耳机产能扩张与投资动态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2025-2031年挂脖式蓝牙耳机行业产量统计与趋势预测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一、2019-2024年挂脖式蓝牙耳机行业产量数据统计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1、2019-2024年挂脖式蓝牙耳机产量及增长趋势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2、2019-2024年挂脖式蓝牙耳机细分产品产量及份额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二、影响挂脖式蓝牙耳机产量的关键因素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三、2025-2031年挂脖式蓝牙耳机产量预测</w:t>
      </w:r>
      <w:r>
        <w:rPr>
          <w:rFonts w:hint="eastAsia"/>
        </w:rPr>
        <w:br/>
      </w:r>
      <w:r>
        <w:rPr>
          <w:rFonts w:hint="eastAsia"/>
        </w:rPr>
        <w:t>　　第三节 2025-2031年挂脖式蓝牙耳机市场需求与销售分析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一、2024-2025年挂脖式蓝牙耳机行业需求现状</w:t>
      </w:r>
      <w:r>
        <w:rPr>
          <w:rFonts w:hint="eastAsia"/>
        </w:rPr>
        <w:br/>
      </w:r>
      <w:r>
        <w:rPr>
          <w:rFonts w:hint="eastAsia"/>
        </w:rPr>
        <w:t>　　　　二、挂脖式蓝牙耳机客户群体与需求特点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三、2019-2024年挂脖式蓝牙耳机行业销售规模分析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四、2025-2031年挂脖式蓝牙耳机市场增长潜力与规模预测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中国挂脖式蓝牙耳机细分市场与下游应用领域分析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挂脖式蓝牙耳机细分市场分析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一、2024-2025年挂脖式蓝牙耳机主要细分产品市场现状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挂脖式蓝牙耳机下游应用与客户群体分析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一、2024-2025年挂脖式蓝牙耳机各应用领域市场现状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2024-2025年挂脖式蓝牙耳机行业技术发展现状及趋势分析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挂脖式蓝牙耳机行业技术发展现状分析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国内外挂脖式蓝牙耳机行业技术差异与原因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挂脖式蓝牙耳机行业技术发展方向、趋势预测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提升挂脖式蓝牙耳机行业技术能力策略建议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挂脖式蓝牙耳机价格机制与竞争策略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一、2019-2024年挂脖式蓝牙耳机市场价格走势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挂脖式蓝牙耳机定价策略与方法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2025-2031年挂脖式蓝牙耳机价格竞争态势与趋势预测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中国挂脖式蓝牙耳机行业重点区域市场研究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2024-2025年重点区域挂脖式蓝牙耳机市场发展概况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二、2019-2024年挂脖式蓝牙耳机市场需求规模情况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三、2025-2031年挂脖式蓝牙耳机行业发展潜力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二、2019-2024年挂脖式蓝牙耳机市场需求规模情况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三、2025-2031年挂脖式蓝牙耳机行业发展潜力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二、2019-2024年挂脖式蓝牙耳机市场需求规模情况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三、2025-2031年挂脖式蓝牙耳机行业发展潜力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二、2019-2024年挂脖式蓝牙耳机市场需求规模情况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三、2025-2031年挂脖式蓝牙耳机行业发展潜力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二、2019-2024年挂脖式蓝牙耳机市场需求规模情况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三、2025-2031年挂脖式蓝牙耳机行业发展潜力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2019-2024年中国挂脖式蓝牙耳机行业进出口情况分析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挂脖式蓝牙耳机行业进口情况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一、2019-2024年挂脖式蓝牙耳机进口规模及增长情况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二、挂脖式蓝牙耳机主要进口来源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挂脖式蓝牙耳机行业出口情况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一、2019-2024年挂脖式蓝牙耳机出口规模及增长情况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二、挂脖式蓝牙耳机主要出口目的地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2019-2024年中国挂脖式蓝牙耳机行业总体发展与财务状况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2019-2024年中国挂脖式蓝牙耳机行业规模情况</w:t>
      </w:r>
      <w:r>
        <w:rPr>
          <w:rFonts w:hint="eastAsia"/>
        </w:rPr>
        <w:br/>
      </w:r>
      <w:r>
        <w:rPr>
          <w:rFonts w:hint="eastAsia"/>
        </w:rPr>
        <w:t>　　　　一、挂脖式蓝牙耳机行业企业数量规模</w:t>
      </w:r>
      <w:r>
        <w:rPr>
          <w:rFonts w:hint="eastAsia"/>
        </w:rPr>
        <w:br/>
      </w:r>
      <w:r>
        <w:rPr>
          <w:rFonts w:hint="eastAsia"/>
        </w:rPr>
        <w:t>　　　　二、挂脖式蓝牙耳机行业从业人员规模</w:t>
      </w:r>
      <w:r>
        <w:rPr>
          <w:rFonts w:hint="eastAsia"/>
        </w:rPr>
        <w:br/>
      </w:r>
      <w:r>
        <w:rPr>
          <w:rFonts w:hint="eastAsia"/>
        </w:rPr>
        <w:t>　　　　三、挂脖式蓝牙耳机行业市场敏感性分析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2019-2024年中国挂脖式蓝牙耳机行业财务能力分析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一、挂脖式蓝牙耳机行业盈利能力</w:t>
      </w:r>
      <w:r>
        <w:rPr>
          <w:rFonts w:hint="eastAsia"/>
        </w:rPr>
        <w:br/>
      </w:r>
      <w:r>
        <w:rPr>
          <w:rFonts w:hint="eastAsia"/>
        </w:rPr>
        <w:t>　　　　二、挂脖式蓝牙耳机行业偿债能力</w:t>
      </w:r>
      <w:r>
        <w:rPr>
          <w:rFonts w:hint="eastAsia"/>
        </w:rPr>
        <w:br/>
      </w:r>
      <w:r>
        <w:rPr>
          <w:rFonts w:hint="eastAsia"/>
        </w:rPr>
        <w:t>　　　　三、挂脖式蓝牙耳机行业营运能力</w:t>
      </w:r>
      <w:r>
        <w:rPr>
          <w:rFonts w:hint="eastAsia"/>
        </w:rPr>
        <w:br/>
      </w:r>
      <w:r>
        <w:rPr>
          <w:rFonts w:hint="eastAsia"/>
        </w:rPr>
        <w:t>　　　　四、挂脖式蓝牙耳机行业发展能力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挂脖式蓝牙耳机行业重点企业调研分析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二、企业挂脖式蓝牙耳机业务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二、企业挂脖式蓝牙耳机业务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二、企业挂脖式蓝牙耳机业务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二、企业挂脖式蓝牙耳机业务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二、企业挂脖式蓝牙耳机业务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二、企业挂脖式蓝牙耳机业务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中国挂脖式蓝牙耳机行业竞争格局分析</w:t>
      </w:r>
      <w:r>
        <w:rPr>
          <w:rFonts w:hint="eastAsia"/>
        </w:rPr>
        <w:br/>
      </w:r>
      <w:r>
        <w:rPr>
          <w:rFonts w:hint="eastAsia"/>
        </w:rPr>
        <w:t>　　第一节 挂脖式蓝牙耳机行业竞争格局总览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2024-2025年挂脖式蓝牙耳机行业竞争力分析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2019-2024年挂脖式蓝牙耳机行业企业并购活动分析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2024-2025年挂脖式蓝牙耳机行业会展与招投标活动分析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一、挂脖式蓝牙耳机行业会展活动及其市场影响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2025年中国挂脖式蓝牙耳机企业发展企业发展策略与建议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挂脖式蓝牙耳机销售模式与渠道策略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挂脖式蓝牙耳机品牌与市场推广策略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挂脖式蓝牙耳机研发投入与技术创新能力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挂脖式蓝牙耳机合作联盟与资源整合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中国挂脖式蓝牙耳机行业风险与对策</w:t>
      </w:r>
      <w:r>
        <w:rPr>
          <w:rFonts w:hint="eastAsia"/>
        </w:rPr>
        <w:br/>
      </w:r>
      <w:r>
        <w:rPr>
          <w:rFonts w:hint="eastAsia"/>
        </w:rPr>
        <w:t>　　第一节 挂脖式蓝牙耳机行业SWOT分析</w:t>
      </w:r>
      <w:r>
        <w:rPr>
          <w:rFonts w:hint="eastAsia"/>
        </w:rPr>
        <w:br/>
      </w:r>
      <w:r>
        <w:rPr>
          <w:rFonts w:hint="eastAsia"/>
        </w:rPr>
        <w:t>　　　　一、挂脖式蓝牙耳机行业优势</w:t>
      </w:r>
      <w:r>
        <w:rPr>
          <w:rFonts w:hint="eastAsia"/>
        </w:rPr>
        <w:br/>
      </w:r>
      <w:r>
        <w:rPr>
          <w:rFonts w:hint="eastAsia"/>
        </w:rPr>
        <w:t>　　　　二、挂脖式蓝牙耳机行业劣势</w:t>
      </w:r>
      <w:r>
        <w:rPr>
          <w:rFonts w:hint="eastAsia"/>
        </w:rPr>
        <w:br/>
      </w:r>
      <w:r>
        <w:rPr>
          <w:rFonts w:hint="eastAsia"/>
        </w:rPr>
        <w:t>　　　　三、挂脖式蓝牙耳机市场机会</w:t>
      </w:r>
      <w:r>
        <w:rPr>
          <w:rFonts w:hint="eastAsia"/>
        </w:rPr>
        <w:br/>
      </w:r>
      <w:r>
        <w:rPr>
          <w:rFonts w:hint="eastAsia"/>
        </w:rPr>
        <w:t>　　　　四、挂脖式蓝牙耳机市场威胁</w:t>
      </w:r>
      <w:r>
        <w:rPr>
          <w:rFonts w:hint="eastAsia"/>
        </w:rPr>
        <w:br/>
      </w:r>
      <w:r>
        <w:rPr>
          <w:rFonts w:hint="eastAsia"/>
        </w:rPr>
        <w:t>　　第二节 挂脖式蓝牙耳机行业风险及对策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2025-2031年中国挂脖式蓝牙耳机行业前景与发展趋势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2024-2025年挂脖式蓝牙耳机行业发展环境分析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一、挂脖式蓝牙耳机行业主管部门与监管体制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二、挂脖式蓝牙耳机行业主要法律法规及政策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三、挂脖式蓝牙耳机行业标准与质量监管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2025-2031年挂脖式蓝牙耳机行业发展趋势与方向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2025-2031年挂脖式蓝牙耳机行业发展潜力与机遇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挂脖式蓝牙耳机行业研究结论与建议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[:中:智:林]挂脖式蓝牙耳机行业发展建议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2019-2024年中国挂脖式蓝牙耳机市场规模及增长情况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2019-2024年中国挂脖式蓝牙耳机行业产量及增长趋势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2025-2031年中国挂脖式蓝牙耳机行业产量预测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2019-2024年中国挂脖式蓝牙耳机行业市场需求及增长情况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2025-2031年中国挂脖式蓝牙耳机行业市场需求预测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**地区挂脖式蓝牙耳机市场规模及增长情况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**地区挂脖式蓝牙耳机行业市场需求情况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**地区挂脖式蓝牙耳机市场规模及增长情况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**地区挂脖式蓝牙耳机行业市场需求情况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2019-2024年中国挂脖式蓝牙耳机行业出口情况分析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挂脖式蓝牙耳机重点企业经营情况分析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2025年挂脖式蓝牙耳机行业壁垒</w:t>
      </w:r>
      <w:r>
        <w:rPr>
          <w:rFonts w:hint="eastAsia"/>
        </w:rPr>
        <w:br/>
      </w:r>
      <w:r>
        <w:rPr>
          <w:rFonts w:hint="eastAsia"/>
        </w:rPr>
        <w:t>　　图表 2025年挂脖式蓝牙耳机市场前景分析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2025-2031年中国挂脖式蓝牙耳机市场规模预测</w:t>
      </w:r>
      <w:r>
        <w:rPr>
          <w:rFonts w:hint="eastAsia"/>
        </w:rPr>
        <w:br/>
      </w:r>
      <w:r>
        <w:rPr>
          <w:rFonts w:hint="eastAsia"/>
        </w:rPr>
        <w:t>　　图表 2025年挂脖式蓝牙耳机发展趋势预测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fc70854a249d7" w:history="1">
        <w:r>
          <w:rPr>
            <w:rStyle w:val="Hyperlink"/>
          </w:rPr>
          <w:t>2025-2031年中国挂脖式蓝牙耳机行业现状与行业前景分析报告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fc70854a249d7" w:history="1">
        <w:r>
          <w:rPr>
            <w:rStyle w:val="Hyperlink"/>
          </w:rPr>
          <w:t>https://www.20087.com/7/93/GuaBoShiLanYaErJiHangYeQianJingFenXi.html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挂脖蓝牙耳机排行榜、挂脖式蓝牙耳机一只响一只不响、挂颈式蓝牙耳机哪个品牌好、挂脖式蓝牙耳机怎么拆开修理、十大顶级挂脖式蓝牙耳机、挂脖式蓝牙耳机怎么切换中文、挂耳式耳机使用方法图解、挂脖式蓝牙耳机怎么充电、挂脖蓝牙四个键使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1e213df8846bf" w:history="1">
      <w:r>
        <w:rPr>
          <w:rStyle w:val="Hyperlink"/>
        </w:rPr>
        <w:t>2025-2031年中国挂脖式蓝牙耳机行业现状与行业前景分析报告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GuaBoShiLanYaErJiHangYeQianJingFenXi.html" TargetMode="External" Id="Rcb1fc70854a2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GuaBoShiLanYaErJiHangYeQianJingFenXi.html" TargetMode="External" Id="R8721e213df88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2025-05-11T05:21:45Z</dcterms:created>
  <dcterms:modified xsi:type="dcterms:W3CDTF">2025-05-11T06:21:45Z</dcterms:modified>
  <dc:subject>2025-2031年中国挂脖式蓝牙耳机行业现状与行业前景分析报告</dc:subject>
  <dc:title>2025-2031年中国挂脖式蓝牙耳机行业现状与行业前景分析报告</dc:title>
  <cp:keywords>2025-2031年中国挂脖式蓝牙耳机行业现状与行业前景分析报告</cp:keywords>
  <dc:description>2025-2031年中国挂脖式蓝牙耳机行业现状与行业前景分析报告</dc:description>
</cp:coreProperties>
</file>