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a4b4f64c643b6" w:history="1">
              <w:r>
                <w:rPr>
                  <w:rStyle w:val="Hyperlink"/>
                </w:rPr>
                <w:t>2026-2032年中国氮气灭火装置行业市场调研与发展前景报告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a4b4f64c643b6" w:history="1">
              <w:r>
                <w:rPr>
                  <w:rStyle w:val="Hyperlink"/>
                </w:rPr>
                <w:t>2026-2032年中国氮气灭火装置行业市场调研与发展前景报告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a4b4f64c643b6" w:history="1">
                <w:r>
                  <w:rPr>
                    <w:rStyle w:val="Hyperlink"/>
                  </w:rPr>
                  <w:t>https://www.20087.com/7/93/DanQiMieHuoZhuangZhiShiChangQianJingYuCe.html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灭火装置是洁净气体灭火系统的重要分支，通过释放高纯氮气降低保护区氧气浓度至15%以下，实现快速窒息灭火，适用于数据中心、档案库、电力设施等不宜使用水或化学药剂的场所。该系统以高压氮气瓶组为核心，配合管网、喷嘴及火灾探测联动控制，具备无残留、不导电、不损害设备等优势。氮气灭火装置普遍符合NFPA 2001、ISO 14520等标准，支持全淹没或局部应用模式。由于氮气为大气成分，对人体相对安全（在可控浓度下），适用于有人值守区域。然而，系统需严格密封空间以维持惰化浓度，对建筑气密性要求高；同时，大量释放可能引发耳压不适，需配置声光预警与通风联锁。</w:t>
      </w:r>
      <w:r>
        <w:rPr>
          <w:rFonts w:hint="eastAsia"/>
        </w:rPr>
        <w:br/>
      </w:r>
      <w:r>
        <w:rPr>
          <w:rFonts w:hint="eastAsia"/>
        </w:rPr>
        <w:t>　　未来，氮气灭火装置将向精准释放、智能风险评估与绿色替代协同方向发展。市场调研网指出，分区独立控制与浓度梯度建模将实现“按需惰化”，减少气体用量与生理影响。AI算法将结合烟雾粒子特征与温升速率，提前识别阴燃火情，缩短响应时间。系统将与楼宇管理系统（BMS）深度集成，自动启动排烟与门禁联动。此外，氮气发生技术（如PSA制氮）将替代高压气瓶，降低存储风险与运输成本。随着关键基础设施对业务连续性要求提升，氮气灭火装置将持续作为高价值资产保护体系中的可靠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ba4b4f64c643b6" w:history="1">
        <w:r>
          <w:rPr>
            <w:rStyle w:val="Hyperlink"/>
          </w:rPr>
          <w:t>2026-2032年中国氮气灭火装置行业市场调研与发展前景报告</w:t>
        </w:r>
      </w:hyperlink>
      <w:r>
        <w:rPr>
          <w:rFonts w:hint="eastAsia"/>
        </w:rPr>
        <w:t>》，2025年氮气灭火装置行业市场规模达 亿元，预计2032年市场规模将达 亿元，期间年均复合增长率（CAGR）达 %。报告系统梳理了氮气灭火装置产业链的整体结构，详细解读了氮气灭火装置市场规模、需求动态及价格波动的影响因素。报告基于氮气灭火装置行业现状，结合技术发展与应用趋势，对氮气灭火装置市场前景和未来发展方向进行了预测。同时，报告重点分析了行业重点企业的竞争策略、市场集中度及品牌表现，并对氮气灭火装置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氮气灭火装置市场概述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按照不同产品类型，氮气灭火装置主要可以分为如下几个类别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中国不同产品类型氮气灭火装置增长趋势2021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混合气体</w:t>
      </w:r>
      <w:r>
        <w:rPr>
          <w:rFonts w:hint="eastAsia"/>
        </w:rPr>
        <w:br/>
      </w:r>
      <w:r>
        <w:rPr>
          <w:rFonts w:hint="eastAsia"/>
        </w:rPr>
        <w:t>　　　　1.2.3 单一气体</w:t>
      </w:r>
      <w:r>
        <w:rPr>
          <w:rFonts w:hint="eastAsia"/>
        </w:rPr>
        <w:br/>
      </w:r>
      <w:r>
        <w:rPr>
          <w:rFonts w:hint="eastAsia"/>
        </w:rPr>
        <w:t>　　1.3 从不同应用，氮气灭火装置主要包括如下几个方面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中国不同应用氮气灭火装置增长趋势2021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荒野火灾</w:t>
      </w:r>
      <w:r>
        <w:rPr>
          <w:rFonts w:hint="eastAsia"/>
        </w:rPr>
        <w:br/>
      </w:r>
      <w:r>
        <w:rPr>
          <w:rFonts w:hint="eastAsia"/>
        </w:rPr>
        <w:t>　　　　1.3.3 建筑物火灾</w:t>
      </w:r>
      <w:r>
        <w:rPr>
          <w:rFonts w:hint="eastAsia"/>
        </w:rPr>
        <w:br/>
      </w:r>
      <w:r>
        <w:rPr>
          <w:rFonts w:hint="eastAsia"/>
        </w:rPr>
        <w:t>　　　　1.3.4 工业火灾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中国氮气灭火装置发展现状及未来趋势（2021-2032）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中国市场氮气灭火装置收入及增长率（2021-2032）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中国市场氮气灭火装置销量及增长率（2021-2032）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中国市场主要氮气灭火装置厂商分析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中国市场主要厂商氮气灭火装置销量及市场占有率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中国市场主要厂商氮气灭火装置销量（2021-2026）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中国市场主要厂商氮气灭火装置销量市场份额（2021-2026）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中国市场主要厂商氮气灭火装置收入及市场占有率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中国市场主要厂商氮气灭火装置收入（2021-2026）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中国市场主要厂商氮气灭火装置收入市场份额（2021-2026）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2025年中国市场主要厂商氮气灭火装置收入排名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中国市场主要厂商氮气灭火装置价格（2021-2026）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中国市场主要厂商氮气灭火装置总部及产地分布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中国市场主要厂商成立时间及氮气灭火装置商业化日期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中国市场主要厂商氮气灭火装置产品类型及应用</w:t>
      </w:r>
      <w:r>
        <w:rPr>
          <w:rFonts w:hint="eastAsia"/>
        </w:rPr>
        <w:br/>
      </w:r>
      <w:r>
        <w:rPr>
          <w:rFonts w:hint="eastAsia"/>
        </w:rPr>
        <w:t>　　2.7 氮气灭火装置行业集中度、竞争程度分析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氮气灭火装置行业集中度分析：2025年中国Top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中国市场氮气灭火装置第一梯队、第二梯队和第三梯队厂商（品牌）及2025年市场份额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重点企业（16）在中国市场氮气灭火装置销量、收入、价格及毛利率（2021-2026）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不同产品类型氮气灭火装置分析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中国市场不同产品类型氮气灭火装置销量（2021-2032）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中国市场不同产品类型氮气灭火装置销量及市场份额（2021-2026）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中国市场不同产品类型氮气灭火装置销量预测（2027-2032）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中国市场不同产品类型氮气灭火装置规模（2021-2032）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中国市场不同产品类型氮气灭火装置规模及市场份额（2021-2026）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中国市场不同产品类型氮气灭火装置规模预测（2027-2032）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中国市场不同产品类型氮气灭火装置价格走势（2021-2032）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不同应用氮气灭火装置分析</w:t>
      </w:r>
      <w:r>
        <w:rPr>
          <w:rFonts w:hint="eastAsia"/>
        </w:rPr>
        <w:br/>
      </w:r>
      <w:r>
        <w:rPr>
          <w:rFonts w:hint="eastAsia"/>
        </w:rPr>
        <w:t>　　5.1 中国市场不同应用氮气灭火装置销量（2021-2032）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中国市场不同应用氮气灭火装置销量及市场份额（2021-2026）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中国市场不同应用氮气灭火装置销量预测（2027-2032）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中国市场不同应用氮气灭火装置规模（2021-2032）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中国市场不同应用氮气灭火装置规模及市场份额（2021-2026）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中国市场不同应用氮气灭火装置规模预测（2027-2032）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中国市场不同应用氮气灭火装置价格走势（2021-2032）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氮气灭火装置行业发展分析---发展趋势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氮气灭火装置行业发展分析---厂商壁垒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氮气灭火装置行业发展分析---驱动因素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氮气灭火装置行业发展分析---制约因素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氮气灭火装置中国企业SWOT分析</w:t>
      </w:r>
      <w:r>
        <w:rPr>
          <w:rFonts w:hint="eastAsia"/>
        </w:rPr>
        <w:br/>
      </w:r>
      <w:r>
        <w:rPr>
          <w:rFonts w:hint="eastAsia"/>
        </w:rPr>
        <w:t>　　6.6 氮气灭火装置行业发展分析---行业政策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氮气灭火装置行业产业链简介</w:t>
      </w:r>
      <w:r>
        <w:rPr>
          <w:rFonts w:hint="eastAsia"/>
        </w:rPr>
        <w:br/>
      </w:r>
      <w:r>
        <w:rPr>
          <w:rFonts w:hint="eastAsia"/>
        </w:rPr>
        <w:t>　　7.2 氮气灭火装置产业链分析-上游</w:t>
      </w:r>
      <w:r>
        <w:rPr>
          <w:rFonts w:hint="eastAsia"/>
        </w:rPr>
        <w:br/>
      </w:r>
      <w:r>
        <w:rPr>
          <w:rFonts w:hint="eastAsia"/>
        </w:rPr>
        <w:t>　　7.3 氮气灭火装置产业链分析-中游</w:t>
      </w:r>
      <w:r>
        <w:rPr>
          <w:rFonts w:hint="eastAsia"/>
        </w:rPr>
        <w:br/>
      </w:r>
      <w:r>
        <w:rPr>
          <w:rFonts w:hint="eastAsia"/>
        </w:rPr>
        <w:t>　　7.4 氮气灭火装置产业链分析-下游</w:t>
      </w:r>
      <w:r>
        <w:rPr>
          <w:rFonts w:hint="eastAsia"/>
        </w:rPr>
        <w:br/>
      </w:r>
      <w:r>
        <w:rPr>
          <w:rFonts w:hint="eastAsia"/>
        </w:rPr>
        <w:t>　　7.5 氮气灭火装置行业采购模式</w:t>
      </w:r>
      <w:r>
        <w:rPr>
          <w:rFonts w:hint="eastAsia"/>
        </w:rPr>
        <w:br/>
      </w:r>
      <w:r>
        <w:rPr>
          <w:rFonts w:hint="eastAsia"/>
        </w:rPr>
        <w:t>　　7.6 氮气灭火装置行业生产模式</w:t>
      </w:r>
      <w:r>
        <w:rPr>
          <w:rFonts w:hint="eastAsia"/>
        </w:rPr>
        <w:br/>
      </w:r>
      <w:r>
        <w:rPr>
          <w:rFonts w:hint="eastAsia"/>
        </w:rPr>
        <w:t>　　7.7 氮气灭火装置行业销售模式及销售渠道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中国本土氮气灭火装置产能、产量分析</w:t>
      </w:r>
      <w:r>
        <w:rPr>
          <w:rFonts w:hint="eastAsia"/>
        </w:rPr>
        <w:br/>
      </w:r>
      <w:r>
        <w:rPr>
          <w:rFonts w:hint="eastAsia"/>
        </w:rPr>
        <w:t>　　8.1 中国氮气灭火装置供需现状及预测（2021-2032）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中国氮气灭火装置产能、产量、产能利用率及发展趋势（2021-2032）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中国氮气灭火装置产量、市场需求量及发展趋势（2021-2032）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中国氮气灭火装置进出口分析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中国市场氮气灭火装置主要进口来源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中国市场氮气灭火装置主要出口目的地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不同产品类型氮气灭火装置市场规模2021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不同应用氮气灭火装置市场规模2021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中国市场主要厂商氮气灭火装置销量（2021-2026）&amp;（千件）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中国市场主要厂商氮气灭火装置销量市场份额（2021-2026）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中国市场主要厂商氮气灭火装置收入（2021-2026）&amp;（万元）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中国市场主要厂商氮气灭火装置收入份额（2021-2026）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2025年中国主要生产商氮气灭火装置收入排名（万元）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中国市场主要厂商氮气灭火装置价格（2021-2026）&amp;（元/件）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中国市场主要厂商氮气灭火装置总部及产地分布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中国市场主要厂商成立时间及氮气灭火装置商业化日期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中国市场主要厂商氮气灭火装置产品类型及应用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2025年中国市场氮气灭火装置主要厂商市场地位（第一梯队、第二梯队和第三梯队）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氮气灭火装置市场投资、并购等现状分析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氮气灭火装置生产基地、总部、竞争对手及市场地位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氮气灭火装置产品规格、参数及市场应用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氮气灭火装置销量（千件）、收入（万元）、价格（元/件）及毛利率（2021-2026）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中国市场不同产品类型氮气灭火装置销量（2021-2026）&amp;（千件）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中国市场不同产品类型氮气灭火装置销量市场份额（2021-2026）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中国市场不同产品类型氮气灭火装置销量预测（2027-2032）&amp;（千件）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中国市场不同产品类型氮气灭火装置销量市场份额预测（2027-2032）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中国市场不同产品类型氮气灭火装置规模（2021-2026）&amp;（万元）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中国市场不同产品类型氮气灭火装置规模市场份额（2021-2026）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中国市场不同产品类型氮气灭火装置规模预测（2027-2032）&amp;（万元）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中国市场不同产品类型氮气灭火装置规模市场份额预测（2027-2032）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中国市场不同应用氮气灭火装置销量（2021-2026）&amp;（千件）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中国市场不同应用氮气灭火装置销量市场份额（2021-2026）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中国市场不同应用氮气灭火装置销量预测（2027-2032）&amp;（千件）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中国市场不同应用氮气灭火装置销量市场份额预测（2027-2032）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中国市场不同应用氮气灭火装置规模（2021-2026）&amp;（万元）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中国市场不同应用氮气灭火装置规模市场份额（2021-2026）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中国市场不同应用氮气灭火装置规模预测（2027-2032）&amp;（万元）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中国市场不同应用氮气灭火装置规模市场份额预测（2027-2032）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氮气灭火装置行业发展分析---发展趋势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氮气灭火装置行业发展分析---厂商壁垒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氮气灭火装置行业发展分析---驱动因素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氮气灭火装置行业发展分析---制约因素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氮气灭火装置行业相关重点政策一览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氮气灭火装置行业供应链分析</w:t>
      </w:r>
      <w:r>
        <w:rPr>
          <w:rFonts w:hint="eastAsia"/>
        </w:rPr>
        <w:br/>
      </w:r>
      <w:r>
        <w:rPr>
          <w:rFonts w:hint="eastAsia"/>
        </w:rPr>
        <w:t>　　表 116： 氮气灭火装置上游原料供应商</w:t>
      </w:r>
      <w:r>
        <w:rPr>
          <w:rFonts w:hint="eastAsia"/>
        </w:rPr>
        <w:br/>
      </w:r>
      <w:r>
        <w:rPr>
          <w:rFonts w:hint="eastAsia"/>
        </w:rPr>
        <w:t>　　表 117： 氮气灭火装置行业主要下游客户</w:t>
      </w:r>
      <w:r>
        <w:rPr>
          <w:rFonts w:hint="eastAsia"/>
        </w:rPr>
        <w:br/>
      </w:r>
      <w:r>
        <w:rPr>
          <w:rFonts w:hint="eastAsia"/>
        </w:rPr>
        <w:t>　　表 118： 氮气灭火装置典型经销商</w:t>
      </w:r>
      <w:r>
        <w:rPr>
          <w:rFonts w:hint="eastAsia"/>
        </w:rPr>
        <w:br/>
      </w:r>
      <w:r>
        <w:rPr>
          <w:rFonts w:hint="eastAsia"/>
        </w:rPr>
        <w:t>　　表 119： 中国氮气灭火装置产量、销量、进口量及出口量（2021-2026）&amp;（千件）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中国氮气灭火装置产量、销量、进口量及出口量预测（2027-2032）&amp;（千件）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中国市场氮气灭火装置主要进口来源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中国市场氮气灭火装置主要出口目的地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氮气灭火装置产品图片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中国不同产品类型氮气灭火装置市场规模市场份额2025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混合气体产品图片</w:t>
      </w:r>
      <w:r>
        <w:rPr>
          <w:rFonts w:hint="eastAsia"/>
        </w:rPr>
        <w:br/>
      </w:r>
      <w:r>
        <w:rPr>
          <w:rFonts w:hint="eastAsia"/>
        </w:rPr>
        <w:t>　　图 4： 单一气体产品图片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中国不同应用氮气灭火装置市场份额2025 &amp; 2032</w:t>
      </w:r>
      <w:r>
        <w:rPr>
          <w:rFonts w:hint="eastAsia"/>
        </w:rPr>
        <w:br/>
      </w:r>
      <w:r>
        <w:rPr>
          <w:rFonts w:hint="eastAsia"/>
        </w:rPr>
        <w:t>　　图 6： 荒野火灾</w:t>
      </w:r>
      <w:r>
        <w:rPr>
          <w:rFonts w:hint="eastAsia"/>
        </w:rPr>
        <w:br/>
      </w:r>
      <w:r>
        <w:rPr>
          <w:rFonts w:hint="eastAsia"/>
        </w:rPr>
        <w:t>　　图 7： 建筑物火灾</w:t>
      </w:r>
      <w:r>
        <w:rPr>
          <w:rFonts w:hint="eastAsia"/>
        </w:rPr>
        <w:br/>
      </w:r>
      <w:r>
        <w:rPr>
          <w:rFonts w:hint="eastAsia"/>
        </w:rPr>
        <w:t>　　图 8： 工业火灾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中国市场氮气灭火装置市场规模，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中国市场氮气灭火装置收入及增长率（2021-2032）&amp;（万元）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中国市场氮气灭火装置销量及增长率（2021-2032）&amp;（千件）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2025年中国市场主要厂商氮气灭火装置销量市场份额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2025年中国市场主要厂商氮气灭火装置收入市场份额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2025年中国市场前五大厂商氮气灭火装置市场份额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2025年中国市场氮气灭火装置第一梯队、第二梯队和第三梯队厂商（品牌）及市场份额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中国市场不同产品类型氮气灭火装置价格走势（2021-2032）&amp;（元/件）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中国市场不同应用氮气灭火装置价格走势（2021-2032）&amp;（元/件）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氮气灭火装置中国企业SWOT分析</w:t>
      </w:r>
      <w:r>
        <w:rPr>
          <w:rFonts w:hint="eastAsia"/>
        </w:rPr>
        <w:br/>
      </w:r>
      <w:r>
        <w:rPr>
          <w:rFonts w:hint="eastAsia"/>
        </w:rPr>
        <w:t>　　图 21： 氮气灭火装置产业链</w:t>
      </w:r>
      <w:r>
        <w:rPr>
          <w:rFonts w:hint="eastAsia"/>
        </w:rPr>
        <w:br/>
      </w:r>
      <w:r>
        <w:rPr>
          <w:rFonts w:hint="eastAsia"/>
        </w:rPr>
        <w:t>　　图 22： 氮气灭火装置行业采购模式分析</w:t>
      </w:r>
      <w:r>
        <w:rPr>
          <w:rFonts w:hint="eastAsia"/>
        </w:rPr>
        <w:br/>
      </w:r>
      <w:r>
        <w:rPr>
          <w:rFonts w:hint="eastAsia"/>
        </w:rPr>
        <w:t>　　图 23： 氮气灭火装置行业生产模式分析</w:t>
      </w:r>
      <w:r>
        <w:rPr>
          <w:rFonts w:hint="eastAsia"/>
        </w:rPr>
        <w:br/>
      </w:r>
      <w:r>
        <w:rPr>
          <w:rFonts w:hint="eastAsia"/>
        </w:rPr>
        <w:t>　　图 24： 氮气灭火装置行业销售模式分析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中国氮气灭火装置产能、产量、产能利用率及发展趋势（2021-2032）&amp;（千件）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中国氮气灭火装置产量、市场需求量及发展趋势（2021-2032）&amp;（千件）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a4b4f64c643b6" w:history="1">
        <w:r>
          <w:rPr>
            <w:rStyle w:val="Hyperlink"/>
          </w:rPr>
          <w:t>2026-2032年中国氮气灭火装置行业市场调研与发展前景报告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a4b4f64c643b6" w:history="1">
        <w:r>
          <w:rPr>
            <w:rStyle w:val="Hyperlink"/>
          </w:rPr>
          <w:t>https://www.20087.com/7/93/DanQiMieHuoZhuangZhiShiChangQianJingYuCe.html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热点：氮气灭火装置的原理、氮气灭火装置图、氮气灭火系统、氮气灭火技术的优点、氮气消防灭火系统工作原理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efc36db244893" w:history="1">
      <w:r>
        <w:rPr>
          <w:rStyle w:val="Hyperlink"/>
        </w:rPr>
        <w:t>2026-2032年中国氮气灭火装置行业市场调研与发展前景报告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anQiMieHuoZhuangZhiShiChangQianJingYuCe.html" TargetMode="External" Id="R7fba4b4f64c6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anQiMieHuoZhuangZhiShiChangQianJingYuCe.html" TargetMode="External" Id="Ra7eefc36db24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2026-02-11T05:34:37Z</dcterms:created>
  <dcterms:modified xsi:type="dcterms:W3CDTF">2026-02-11T06:34:37Z</dcterms:modified>
  <dc:subject>2026-2032年中国氮气灭火装置行业市场调研与发展前景报告</dc:subject>
  <dc:title>2026-2032年中国氮气灭火装置行业市场调研与发展前景报告</dc:title>
  <cp:keywords>2026-2032年中国氮气灭火装置行业市场调研与发展前景报告</cp:keywords>
  <dc:description>2026-2032年中国氮气灭火装置行业市场调研与发展前景报告</dc:description>
</cp:coreProperties>
</file>