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64a9dbcf3460f" w:history="1">
              <w:r>
                <w:rPr>
                  <w:rStyle w:val="Hyperlink"/>
                </w:rPr>
                <w:t>2026-2032年全球与中国汽车轮胎胎面传感器市场调查研究及发展前景报告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64a9dbcf3460f" w:history="1">
              <w:r>
                <w:rPr>
                  <w:rStyle w:val="Hyperlink"/>
                </w:rPr>
                <w:t>2026-2032年全球与中国汽车轮胎胎面传感器市场调查研究及发展前景报告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64a9dbcf3460f" w:history="1">
                <w:r>
                  <w:rPr>
                    <w:rStyle w:val="Hyperlink"/>
                  </w:rPr>
                  <w:t>https://www.20087.com/7/23/QiCheLunTaiTaiMianChuanGanQiDeXianZhuangYuFaZhanQianJing.html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胎面传感器是智能轮胎系统的关键感知单元，主要用于实时监测胎面磨损深度、路面附着系数、接地压力分布及温度状态，为高级驾驶辅助系统（ADAS）和自动驾驶提供关键输入。汽车轮胎胎面传感器通常采用柔性压电材料、光学纤维或微型应变片嵌入胎面胶层，在高速旋转与复杂应力环境下保持信号稳定性。部分高端车型已集成此类技术，支持动态调整ABS、ESP等控制策略以提升湿滑路面安全性。然而，传感器需承受极端机械冲击、热老化及橡胶硫化工艺高温，长期可靠性面临挑战；且缺乏统一通信协议与数据接口标准，限制跨品牌应用。</w:t>
      </w:r>
      <w:r>
        <w:rPr>
          <w:rFonts w:hint="eastAsia"/>
        </w:rPr>
        <w:br/>
      </w:r>
      <w:r>
        <w:rPr>
          <w:rFonts w:hint="eastAsia"/>
        </w:rPr>
        <w:t>　　未来，汽车轮胎胎面传感器将向无源化、多参数融合与车-云协同方向演进。一方面，基于RFID或能量采集技术的无电池传感器将解决供电与密封难题；另一方面，结合胎压、加速度数据的多源信息融合算法可更精准识别冰面、积水或砂石路况。在系统层面，传感器数据将接入车联网平台，用于高精地图众包更新与区域风险预警。此外，随着固态电池与线控底盘普及，对轮胎-路面交互感知的需求将进一步放大。长远看，汽车轮胎胎面传感器不仅作为状态监测工具，更将成为智能电动汽车实现全域环境感知与主动安全控制的“触觉神经末梢”，在下一代移动出行生态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64a9dbcf3460f" w:history="1">
        <w:r>
          <w:rPr>
            <w:rStyle w:val="Hyperlink"/>
          </w:rPr>
          <w:t>2026-2032年全球与中国汽车轮胎胎面传感器市场调查研究及发展前景报告</w:t>
        </w:r>
      </w:hyperlink>
      <w:r>
        <w:rPr>
          <w:rFonts w:hint="eastAsia"/>
        </w:rPr>
        <w:t>》基于多年行业研究积累，结合汽车轮胎胎面传感器市场发展现状，依托行业权威数据资源和长期市场监测数据库，对汽车轮胎胎面传感器市场规模、技术现状及未来方向进行了全面分析。报告梳理了汽车轮胎胎面传感器行业竞争格局，重点评估了主要企业的市场表现及品牌影响力，并通过SWOT分析揭示了汽车轮胎胎面传感器行业机遇与潜在风险。同时，报告对汽车轮胎胎面传感器市场前景和发展趋势进行了科学预测，为投资者提供了投资价值判断和策略建议，助力把握汽车轮胎胎面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按产品类型细分，全球汽车轮胎胎面传感器市场规模2021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轮胎安装</w:t>
      </w:r>
      <w:r>
        <w:rPr>
          <w:rFonts w:hint="eastAsia"/>
        </w:rPr>
        <w:br/>
      </w:r>
      <w:r>
        <w:rPr>
          <w:rFonts w:hint="eastAsia"/>
        </w:rPr>
        <w:t>　　　　1.3.3 轮毂安装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按应用细分，全球汽车轮胎胎面传感器市场规模2021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汽车轮胎胎面传感器行业发展总体概况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汽车轮胎胎面传感器行业发展主要特点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汽车轮胎胎面传感器行业发展影响因素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汽车轮胎胎面传感器有利因素</w:t>
      </w:r>
      <w:r>
        <w:rPr>
          <w:rFonts w:hint="eastAsia"/>
        </w:rPr>
        <w:br/>
      </w:r>
      <w:r>
        <w:rPr>
          <w:rFonts w:hint="eastAsia"/>
        </w:rPr>
        <w:t>　　　　1.5.3 .2 汽车轮胎胎面传感器不利因素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全球市场，近三年汽车轮胎胎面传感器主要企业占有率及排名（按销量）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汽车轮胎胎面传感器主要企业在国际市场占有率（按销量，2023-2026）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2025年汽车轮胎胎面传感器主要企业在国际市场排名（按销量）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全球市场主要企业汽车轮胎胎面传感器销量（2023-2026）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全球市场，近三年汽车轮胎胎面传感器主要企业占有率及排名（按收入）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汽车轮胎胎面传感器主要企业在国际市场占有率（按收入，2023-2026）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2025年汽车轮胎胎面传感器主要企业在国际市场排名（按收入）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全球市场主要企业汽车轮胎胎面传感器销售收入（2023-2026）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全球市场主要企业汽车轮胎胎面传感器销售价格（2023-2026）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中国市场，近三年汽车轮胎胎面传感器主要企业占有率及排名（按销量）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汽车轮胎胎面传感器主要企业在中国市场占有率（按销量，2023-2026）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2025年汽车轮胎胎面传感器主要企业在中国市场排名（按销量）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中国市场主要企业汽车轮胎胎面传感器销量（2023-2026）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中国市场，近三年汽车轮胎胎面传感器主要企业占有率及排名（按收入）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汽车轮胎胎面传感器主要企业在中国市场占有率（按收入，2023-2026）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2025年汽车轮胎胎面传感器主要企业在中国市场排名（按收入）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中国市场主要企业汽车轮胎胎面传感器销售收入（2023-2026）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全球主要厂商汽车轮胎胎面传感器总部及产地分布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全球主要厂商成立时间及汽车轮胎胎面传感器商业化日期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全球主要厂商汽车轮胎胎面传感器产品类型及应用</w:t>
      </w:r>
      <w:r>
        <w:rPr>
          <w:rFonts w:hint="eastAsia"/>
        </w:rPr>
        <w:br/>
      </w:r>
      <w:r>
        <w:rPr>
          <w:rFonts w:hint="eastAsia"/>
        </w:rPr>
        <w:t>　　2.9 汽车轮胎胎面传感器行业集中度、竞争程度分析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汽车轮胎胎面传感器行业集中度分析：2025年全球Top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全球汽车轮胎胎面传感器第一梯队、第二梯队和第三梯队生产商（品牌）及市场份额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全球汽车轮胎胎面传感器总体规模分析</w:t>
      </w:r>
      <w:r>
        <w:rPr>
          <w:rFonts w:hint="eastAsia"/>
        </w:rPr>
        <w:br/>
      </w:r>
      <w:r>
        <w:rPr>
          <w:rFonts w:hint="eastAsia"/>
        </w:rPr>
        <w:t>　　3.1 全球汽车轮胎胎面传感器供需现状及预测（2021-2032）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全球汽车轮胎胎面传感器产能、产量、产能利用率及发展趋势（2021-2032）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全球汽车轮胎胎面传感器产量、需求量及发展趋势（2021-2032）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全球主要地区汽车轮胎胎面传感器产量及发展趋势（2021-2032）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全球主要地区汽车轮胎胎面传感器产量（2021-2026）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全球主要地区汽车轮胎胎面传感器产量（2027-2032）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全球主要地区汽车轮胎胎面传感器产量市场份额（2021-2032）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中国汽车轮胎胎面传感器供需现状及预测（2021-2032）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中国汽车轮胎胎面传感器产能、产量、产能利用率及发展趋势（2021-2032）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中国汽车轮胎胎面传感器产量、市场需求量及发展趋势（2021-2032）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中国市场汽车轮胎胎面传感器进出口（2021-2032）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全球汽车轮胎胎面传感器销量及销售额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全球市场汽车轮胎胎面传感器销售额（2021-2032）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全球市场汽车轮胎胎面传感器销量（2021-2032）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全球市场汽车轮胎胎面传感器价格趋势（2021-2032）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全球汽车轮胎胎面传感器主要地区分析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全球主要地区汽车轮胎胎面传感器市场规模分析：2021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全球主要地区汽车轮胎胎面传感器销售收入及市场份额（2021-2026）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全球主要地区汽车轮胎胎面传感器销售收入预测（2027-2032）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全球主要地区汽车轮胎胎面传感器销量分析：2021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全球主要地区汽车轮胎胎面传感器销量及市场份额（2021-2026）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全球主要地区汽车轮胎胎面传感器销量及市场份额预测（2027-2032）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北美市场汽车轮胎胎面传感器销量、收入及增长率（2021-2032）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欧洲市场汽车轮胎胎面传感器销量、收入及增长率（2021-2032）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中国市场汽车轮胎胎面传感器销量、收入及增长率（2021-2032）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日本市场汽车轮胎胎面传感器销量、收入及增长率（2021-2032）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东南亚市场汽车轮胎胎面传感器销量、收入及增长率（2021-2032）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印度市场汽车轮胎胎面传感器销量、收入及增长率（2021-2032）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南美市场汽车轮胎胎面传感器销量、收入及增长率（2021-2032）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中东市场汽车轮胎胎面传感器销量、收入及增长率（2021-2032）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重点企业（1）基本信息、汽车轮胎胎面传感器生产基地、销售区域、竞争对手及市场地位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汽车轮胎胎面传感器产品规格、参数及市场应用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汽车轮胎胎面传感器销量、收入、价格及毛利率（2021-2026）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重点企业（2）基本信息、汽车轮胎胎面传感器生产基地、销售区域、竞争对手及市场地位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汽车轮胎胎面传感器产品规格、参数及市场应用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汽车轮胎胎面传感器销量、收入、价格及毛利率（2021-2026）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重点企业（3）基本信息、汽车轮胎胎面传感器生产基地、销售区域、竞争对手及市场地位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汽车轮胎胎面传感器产品规格、参数及市场应用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汽车轮胎胎面传感器销量、收入、价格及毛利率（2021-2026）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重点企业（4）基本信息、汽车轮胎胎面传感器生产基地、销售区域、竞争对手及市场地位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汽车轮胎胎面传感器产品规格、参数及市场应用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汽车轮胎胎面传感器销量、收入、价格及毛利率（2021-2026）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重点企业（5）基本信息、汽车轮胎胎面传感器生产基地、销售区域、竞争对手及市场地位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汽车轮胎胎面传感器产品规格、参数及市场应用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汽车轮胎胎面传感器销量、收入、价格及毛利率（2021-2026）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不同产品类型汽车轮胎胎面传感器分析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全球不同产品类型汽车轮胎胎面传感器销量（2021-2032）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全球不同产品类型汽车轮胎胎面传感器销量及市场份额（2021-2026）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全球不同产品类型汽车轮胎胎面传感器销量预测（2027-2032）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全球不同产品类型汽车轮胎胎面传感器收入（2021-2032）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全球不同产品类型汽车轮胎胎面传感器收入及市场份额（2021-2026）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全球不同产品类型汽车轮胎胎面传感器收入预测（2027-2032）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全球不同产品类型汽车轮胎胎面传感器价格走势（2021-2032）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中国不同产品类型汽车轮胎胎面传感器销量（2021-2032）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中国不同产品类型汽车轮胎胎面传感器销量及市场份额（2021-2026）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中国不同产品类型汽车轮胎胎面传感器销量预测（2027-2032）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中国不同产品类型汽车轮胎胎面传感器收入（2021-2032）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中国不同产品类型汽车轮胎胎面传感器收入及市场份额（2021-2026）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中国不同产品类型汽车轮胎胎面传感器收入预测（2027-2032）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不同应用汽车轮胎胎面传感器分析</w:t>
      </w:r>
      <w:r>
        <w:rPr>
          <w:rFonts w:hint="eastAsia"/>
        </w:rPr>
        <w:br/>
      </w:r>
      <w:r>
        <w:rPr>
          <w:rFonts w:hint="eastAsia"/>
        </w:rPr>
        <w:t>　　7.1 全球不同应用汽车轮胎胎面传感器销量（2021-2032）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全球不同应用汽车轮胎胎面传感器销量及市场份额（2021-2026）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全球不同应用汽车轮胎胎面传感器销量预测（2027-2032）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全球不同应用汽车轮胎胎面传感器收入（2021-2032）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全球不同应用汽车轮胎胎面传感器收入及市场份额（2021-2026）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全球不同应用汽车轮胎胎面传感器收入预测（2027-2032）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全球不同应用汽车轮胎胎面传感器价格走势（2021-2032）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中国不同应用汽车轮胎胎面传感器销量（2021-2032）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中国不同应用汽车轮胎胎面传感器销量及市场份额（2021-2026）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中国不同应用汽车轮胎胎面传感器销量预测（2027-2032）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中国不同应用汽车轮胎胎面传感器收入（2021-2032）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中国不同应用汽车轮胎胎面传感器收入及市场份额（2021-2026）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中国不同应用汽车轮胎胎面传感器收入预测（2027-2032）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汽车轮胎胎面传感器行业发展趋势</w:t>
      </w:r>
      <w:r>
        <w:rPr>
          <w:rFonts w:hint="eastAsia"/>
        </w:rPr>
        <w:br/>
      </w:r>
      <w:r>
        <w:rPr>
          <w:rFonts w:hint="eastAsia"/>
        </w:rPr>
        <w:t>　　8.2 汽车轮胎胎面传感器行业主要驱动因素</w:t>
      </w:r>
      <w:r>
        <w:rPr>
          <w:rFonts w:hint="eastAsia"/>
        </w:rPr>
        <w:br/>
      </w:r>
      <w:r>
        <w:rPr>
          <w:rFonts w:hint="eastAsia"/>
        </w:rPr>
        <w:t>　　8.3 汽车轮胎胎面传感器中国企业SWOT分析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中国汽车轮胎胎面传感器行业政策环境分析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汽车轮胎胎面传感器行业产业链简介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汽车轮胎胎面传感器行业供应链分析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汽车轮胎胎面传感器主要原料及供应情况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汽车轮胎胎面传感器行业采购模式</w:t>
      </w:r>
      <w:r>
        <w:rPr>
          <w:rFonts w:hint="eastAsia"/>
        </w:rPr>
        <w:br/>
      </w:r>
      <w:r>
        <w:rPr>
          <w:rFonts w:hint="eastAsia"/>
        </w:rPr>
        <w:t>　　9.3 汽车轮胎胎面传感器行业生产模式</w:t>
      </w:r>
      <w:r>
        <w:rPr>
          <w:rFonts w:hint="eastAsia"/>
        </w:rPr>
        <w:br/>
      </w:r>
      <w:r>
        <w:rPr>
          <w:rFonts w:hint="eastAsia"/>
        </w:rPr>
        <w:t>　　9.4 汽车轮胎胎面传感器行业销售模式及销售渠道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按产品类型细分，全球汽车轮胎胎面传感器市场规模2021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按应用细分，全球汽车轮胎胎面传感器市场规模（CAGR）2021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汽车轮胎胎面传感器行业发展主要特点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汽车轮胎胎面传感器行业发展有利因素分析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汽车轮胎胎面传感器行业发展不利因素分析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进入汽车轮胎胎面传感器行业壁垒</w:t>
      </w:r>
      <w:r>
        <w:rPr>
          <w:rFonts w:hint="eastAsia"/>
        </w:rPr>
        <w:br/>
      </w:r>
      <w:r>
        <w:rPr>
          <w:rFonts w:hint="eastAsia"/>
        </w:rPr>
        <w:t>　　表 7： 汽车轮胎胎面传感器主要企业在国际市场占有率（按销量，2023-2026）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2025年汽车轮胎胎面传感器主要企业在国际市场排名（按销量）&amp;（件）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全球市场主要企业汽车轮胎胎面传感器销量（2023-2026）&amp;（件）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汽车轮胎胎面传感器主要企业在国际市场占有率（按收入，2023-2026）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2025年汽车轮胎胎面传感器主要企业在国际市场排名（按收入）&amp;（万元）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全球市场主要企业汽车轮胎胎面传感器销售收入（2023-2026）&amp;（万元）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全球市场主要企业汽车轮胎胎面传感器销售价格（2023-2026）&amp;（元/件）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汽车轮胎胎面传感器主要企业在中国市场占有率（按销量，2023-2026）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2025年汽车轮胎胎面传感器主要企业在中国市场排名（按销量）&amp;（件）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中国市场主要企业汽车轮胎胎面传感器销量（2023-2026）&amp;（件）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汽车轮胎胎面传感器主要企业在中国市场占有率（按收入，2023-2026）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2025年汽车轮胎胎面传感器主要企业在中国市场排名（按收入）&amp;（万元）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中国市场主要企业汽车轮胎胎面传感器销售收入（2023-2026）&amp;（万元）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全球主要厂商汽车轮胎胎面传感器总部及产地分布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全球主要厂商成立时间及汽车轮胎胎面传感器商业化日期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全球主要厂商汽车轮胎胎面传感器产品类型及应用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2025年全球汽车轮胎胎面传感器主要厂商市场地位（第一梯队、第二梯队和第三梯队）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全球汽车轮胎胎面传感器市场投资、并购等现状分析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全球主要地区汽车轮胎胎面传感器产量增速（CAGR）：（2021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全球主要地区汽车轮胎胎面传感器产量（2021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全球主要地区汽车轮胎胎面传感器产量（2021-2026）&amp;（件）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全球主要地区汽车轮胎胎面传感器产量（2027-2032）&amp;（件）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全球主要地区汽车轮胎胎面传感器产量市场份额（2021-2026）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全球主要地区汽车轮胎胎面传感器产量市场份额（2027-2032）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中国市场汽车轮胎胎面传感器产量、销量、进出口（2021-2026）&amp;（件）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中国市场汽车轮胎胎面传感器产量、销量、进出口预测（2027-2032）&amp;（件）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全球主要地区汽车轮胎胎面传感器销售收入增速：（2021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全球主要地区汽车轮胎胎面传感器销售收入（2021-2026）&amp;（万元）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全球主要地区汽车轮胎胎面传感器销售收入市场份额（2021-2026）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全球主要地区汽车轮胎胎面传感器收入（2027-2032）&amp;（万元）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全球主要地区汽车轮胎胎面传感器收入市场份额（2027-2032）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全球主要地区汽车轮胎胎面传感器销量（件）：2021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全球主要地区汽车轮胎胎面传感器销量（2021-2026）&amp;（件）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全球主要地区汽车轮胎胎面传感器销量市场份额（2021-2026）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全球主要地区汽车轮胎胎面传感器销量（2027-2032）&amp;（件）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全球主要地区汽车轮胎胎面传感器销量份额（2027-2032）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汽车轮胎胎面传感器生产基地、销售区域、竞争对手及市场地位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汽车轮胎胎面传感器产品规格、参数及市场应用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汽车轮胎胎面传感器销量（件）、收入（万元）、价格（元/件）及毛利率（2021-2026）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汽车轮胎胎面传感器生产基地、销售区域、竞争对手及市场地位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汽车轮胎胎面传感器产品规格、参数及市场应用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汽车轮胎胎面传感器销量（件）、收入（万元）、价格（元/件）及毛利率（2021-2026）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汽车轮胎胎面传感器生产基地、销售区域、竞争对手及市场地位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汽车轮胎胎面传感器产品规格、参数及市场应用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汽车轮胎胎面传感器销量（件）、收入（万元）、价格（元/件）及毛利率（2021-2026）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汽车轮胎胎面传感器生产基地、销售区域、竞争对手及市场地位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汽车轮胎胎面传感器产品规格、参数及市场应用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汽车轮胎胎面传感器销量（件）、收入（万元）、价格（元/件）及毛利率（2021-2026）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汽车轮胎胎面传感器生产基地、销售区域、竞争对手及市场地位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汽车轮胎胎面传感器产品规格、参数及市场应用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汽车轮胎胎面传感器销量（件）、收入（万元）、价格（元/件）及毛利率（2021-2026）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全球不同产品类型汽车轮胎胎面传感器销量（2021-2026）&amp;（件）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69： 全球不同产品类型汽车轮胎胎面传感器销量市场份额（2021-2026）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全球不同产品类型汽车轮胎胎面传感器销量预测（2027-2032）&amp;（件）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全球市场不同产品类型汽车轮胎胎面传感器销量市场份额预测（2027-2032）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全球不同产品类型汽车轮胎胎面传感器收入（2021-2026）&amp;（万元）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全球不同产品类型汽车轮胎胎面传感器收入市场份额（2021-2026）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全球不同产品类型汽车轮胎胎面传感器收入预测（2027-2032）&amp;（万元）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全球不同产品类型汽车轮胎胎面传感器收入市场份额预测（2027-2032）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中国不同产品类型汽车轮胎胎面传感器销量（2021-2026）&amp;（件）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77： 中国不同产品类型汽车轮胎胎面传感器销量市场份额（2021-2026）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中国不同产品类型汽车轮胎胎面传感器销量预测（2027-2032）&amp;（件）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全球市场不同产品类型汽车轮胎胎面传感器销量市场份额预测（2027-2032）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中国不同产品类型汽车轮胎胎面传感器收入（2021-2026）&amp;（万元）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中国不同产品类型汽车轮胎胎面传感器收入市场份额（2021-2026）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中国不同产品类型汽车轮胎胎面传感器收入预测（2027-2032）&amp;（万元）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中国不同产品类型汽车轮胎胎面传感器收入市场份额预测（2027-2032）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全球不同应用汽车轮胎胎面传感器销量（2021-2026）&amp;（件）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全球不同应用汽车轮胎胎面传感器销量市场份额（2021-2026）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全球不同应用汽车轮胎胎面传感器销量预测（2027-2032）&amp;（件）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全球市场不同应用汽车轮胎胎面传感器销量市场份额预测（2027-2032）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全球不同应用汽车轮胎胎面传感器收入（2021-2026）&amp;（万元）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全球不同应用汽车轮胎胎面传感器收入市场份额（2021-2026）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全球不同应用汽车轮胎胎面传感器收入预测（2027-2032）&amp;（万元）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全球不同应用汽车轮胎胎面传感器收入市场份额预测（2027-2032）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中国不同应用汽车轮胎胎面传感器销量（2021-2026）&amp;（件）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中国不同应用汽车轮胎胎面传感器销量市场份额（2021-2026）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中国不同应用汽车轮胎胎面传感器销量预测（2027-2032）&amp;（件）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中国市场不同应用汽车轮胎胎面传感器销量市场份额预测（2027-2032）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中国不同应用汽车轮胎胎面传感器收入（2021-2026）&amp;（万元）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中国不同应用汽车轮胎胎面传感器收入市场份额（2021-2026）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中国不同应用汽车轮胎胎面传感器收入预测（2027-2032）&amp;（万元）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中国不同应用汽车轮胎胎面传感器收入市场份额预测（2027-2032）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汽车轮胎胎面传感器行业发展趋势</w:t>
      </w:r>
      <w:r>
        <w:rPr>
          <w:rFonts w:hint="eastAsia"/>
        </w:rPr>
        <w:br/>
      </w:r>
      <w:r>
        <w:rPr>
          <w:rFonts w:hint="eastAsia"/>
        </w:rPr>
        <w:t>　　表 101： 汽车轮胎胎面传感器行业主要驱动因素</w:t>
      </w:r>
      <w:r>
        <w:rPr>
          <w:rFonts w:hint="eastAsia"/>
        </w:rPr>
        <w:br/>
      </w:r>
      <w:r>
        <w:rPr>
          <w:rFonts w:hint="eastAsia"/>
        </w:rPr>
        <w:t>　　表 102： 汽车轮胎胎面传感器行业供应链分析</w:t>
      </w:r>
      <w:r>
        <w:rPr>
          <w:rFonts w:hint="eastAsia"/>
        </w:rPr>
        <w:br/>
      </w:r>
      <w:r>
        <w:rPr>
          <w:rFonts w:hint="eastAsia"/>
        </w:rPr>
        <w:t>　　表 103： 汽车轮胎胎面传感器上游原料供应商</w:t>
      </w:r>
      <w:r>
        <w:rPr>
          <w:rFonts w:hint="eastAsia"/>
        </w:rPr>
        <w:br/>
      </w:r>
      <w:r>
        <w:rPr>
          <w:rFonts w:hint="eastAsia"/>
        </w:rPr>
        <w:t>　　表 104： 汽车轮胎胎面传感器主要地区不同应用客户分析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汽车轮胎胎面传感器典型经销商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汽车轮胎胎面传感器产品图片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全球不同产品类型汽车轮胎胎面传感器销售额2021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全球不同产品类型汽车轮胎胎面传感器市场份额2025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轮胎安装产品图片</w:t>
      </w:r>
      <w:r>
        <w:rPr>
          <w:rFonts w:hint="eastAsia"/>
        </w:rPr>
        <w:br/>
      </w:r>
      <w:r>
        <w:rPr>
          <w:rFonts w:hint="eastAsia"/>
        </w:rPr>
        <w:t>　　图 5： 轮毂安装产品图片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全球不同应用汽车轮胎胎面传感器市场份额2025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2025年全球前五大生产商汽车轮胎胎面传感器市场份额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2025年全球汽车轮胎胎面传感器第一梯队、第二梯队和第三梯队厂商及市场份额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全球汽车轮胎胎面传感器产能、产量、产能利用率及发展趋势（2021-2032）&amp;（件）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全球汽车轮胎胎面传感器产量、需求量及发展趋势（2021-2032）&amp;（件）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全球主要地区汽车轮胎胎面传感器产量市场份额（2021-2032）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中国汽车轮胎胎面传感器产能、产量、产能利用率及发展趋势（2021-2032）&amp;（件）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中国汽车轮胎胎面传感器产量、市场需求量及发展趋势（2021-2032）&amp;（件）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全球汽车轮胎胎面传感器市场销售额及增长率：（2021-2032）&amp;（万元）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全球市场汽车轮胎胎面传感器市场规模：2021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全球市场汽车轮胎胎面传感器销量及增长率（2021-2032）&amp;（件）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全球市场汽车轮胎胎面传感器价格趋势（2021-2032）&amp;（元/件）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全球主要地区汽车轮胎胎面传感器销售收入（2021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全球主要地区汽车轮胎胎面传感器销售收入市场份额（2021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北美市场汽车轮胎胎面传感器销量及增长率（2021-2032）&amp;（件）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北美市场汽车轮胎胎面传感器收入及增长率（2021-2032）&amp;（万元）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欧洲市场汽车轮胎胎面传感器销量及增长率（2021-2032）&amp;（件）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欧洲市场汽车轮胎胎面传感器收入及增长率（2021-2032）&amp;（万元）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中国市场汽车轮胎胎面传感器销量及增长率（2021-2032）&amp;（件）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中国市场汽车轮胎胎面传感器收入及增长率（2021-2032）&amp;（万元）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日本市场汽车轮胎胎面传感器销量及增长率（2021-2032）&amp;（件）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日本市场汽车轮胎胎面传感器收入及增长率（2021-2032）&amp;（万元）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东南亚市场汽车轮胎胎面传感器销量及增长率（2021-2032）&amp;（件）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东南亚市场汽车轮胎胎面传感器收入及增长率（2021-2032）&amp;（万元）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印度市场汽车轮胎胎面传感器销量及增长率（2021-2032）&amp;（件）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印度市场汽车轮胎胎面传感器收入及增长率（2021-2032）&amp;（万元）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南美市场汽车轮胎胎面传感器销量及增长率（2021-2032）&amp;（件）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南美市场汽车轮胎胎面传感器收入及增长率（2021-2032）&amp;（万元）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中东市场汽车轮胎胎面传感器销量及增长率（2021-2032）&amp;（件）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中东市场汽车轮胎胎面传感器收入及增长率（2021-2032）&amp;（万元）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全球不同产品类型汽车轮胎胎面传感器价格走势（2021-2032）&amp;（元/件）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全球不同应用汽车轮胎胎面传感器价格走势（2021-2032）&amp;（元/件）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汽车轮胎胎面传感器中国企业SWOT分析</w:t>
      </w:r>
      <w:r>
        <w:rPr>
          <w:rFonts w:hint="eastAsia"/>
        </w:rPr>
        <w:br/>
      </w:r>
      <w:r>
        <w:rPr>
          <w:rFonts w:hint="eastAsia"/>
        </w:rPr>
        <w:t>　　图 43： 汽车轮胎胎面传感器产业链</w:t>
      </w:r>
      <w:r>
        <w:rPr>
          <w:rFonts w:hint="eastAsia"/>
        </w:rPr>
        <w:br/>
      </w:r>
      <w:r>
        <w:rPr>
          <w:rFonts w:hint="eastAsia"/>
        </w:rPr>
        <w:t>　　图 44： 汽车轮胎胎面传感器行业采购模式分析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汽车轮胎胎面传感器行业生产模式</w:t>
      </w:r>
      <w:r>
        <w:rPr>
          <w:rFonts w:hint="eastAsia"/>
        </w:rPr>
        <w:br/>
      </w:r>
      <w:r>
        <w:rPr>
          <w:rFonts w:hint="eastAsia"/>
        </w:rPr>
        <w:t>　　图 46： 汽车轮胎胎面传感器行业销售模式分析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64a9dbcf3460f" w:history="1">
        <w:r>
          <w:rPr>
            <w:rStyle w:val="Hyperlink"/>
          </w:rPr>
          <w:t>2026-2032年全球与中国汽车轮胎胎面传感器市场调查研究及发展前景报告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64a9dbcf3460f" w:history="1">
        <w:r>
          <w:rPr>
            <w:rStyle w:val="Hyperlink"/>
          </w:rPr>
          <w:t>https://www.20087.com/7/23/QiCheLunTaiTaiMianChuanGanQiDeXianZhuangYuFaZhanQianJing.html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热点：汽车轮胎胎面传感器在哪里、轿车轮胎传感器、轮胎传感器长什么样、汽车轮胎传感器价格多少钱一个、轮胎传感器位置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3d92fa5274c8d" w:history="1">
      <w:r>
        <w:rPr>
          <w:rStyle w:val="Hyperlink"/>
        </w:rPr>
        <w:t>2026-2032年全球与中国汽车轮胎胎面传感器市场调查研究及发展前景报告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QiCheLunTaiTaiMianChuanGanQiDeXianZhuangYuFaZhanQianJing.html" TargetMode="External" Id="R2c264a9dbcf3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QiCheLunTaiTaiMianChuanGanQiDeXianZhuangYuFaZhanQianJing.html" TargetMode="External" Id="R3723d92fa527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2025-12-29T01:26:01Z</dcterms:created>
  <dcterms:modified xsi:type="dcterms:W3CDTF">2025-12-29T02:26:01Z</dcterms:modified>
  <dc:subject>2026-2032年全球与中国汽车轮胎胎面传感器市场调查研究及发展前景报告</dc:subject>
  <dc:title>2026-2032年全球与中国汽车轮胎胎面传感器市场调查研究及发展前景报告</dc:title>
  <cp:keywords>2026-2032年全球与中国汽车轮胎胎面传感器市场调查研究及发展前景报告</cp:keywords>
  <dc:description>2026-2032年全球与中国汽车轮胎胎面传感器市场调查研究及发展前景报告</dc:description>
</cp:coreProperties>
</file>