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0ad20cb5245c0" w:history="1">
              <w:r>
                <w:rPr>
                  <w:rStyle w:val="Hyperlink"/>
                </w:rPr>
                <w:t>2025-2031年中国系统集成行业发展潜力建议及深度研究报告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0ad20cb5245c0" w:history="1">
              <w:r>
                <w:rPr>
                  <w:rStyle w:val="Hyperlink"/>
                </w:rPr>
                <w:t>2025-2031年中国系统集成行业发展潜力建议及深度研究报告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0ad20cb5245c0" w:history="1">
                <w:r>
                  <w:rPr>
                    <w:rStyle w:val="Hyperlink"/>
                  </w:rPr>
                  <w:t>https://www.20087.com/7/23/XiTongJiChengShiChangYanJiuBaoGao.html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是信息技术领域的重要服务，近年来随着企业数字化转型的加速，市场需求持续增长。系统集成商不仅提供硬件和软件的整合，还涉及网络架构、数据管理和云服务，帮助企业构建高效、安全的信息系统。同时，随着物联网和大数据技术的发展，系统集成服务的范围和深度不断扩展，以满足企业对数据互联和智能决策的需求。</w:t>
      </w:r>
      <w:r>
        <w:rPr>
          <w:rFonts w:hint="eastAsia"/>
        </w:rPr>
        <w:br/>
      </w:r>
      <w:r>
        <w:rPr>
          <w:rFonts w:hint="eastAsia"/>
        </w:rPr>
        <w:t>　　未来，系统集成将更加注重智能化和定制化。一方面，通过集成人工智能和机器学习，系统集成将提供更智能的解决方案，如自动化工作流程、预测性维护和个性化用户界面，提升企业运营效率和用户体验。另一方面，定制化服务将成为系统集成的重要趋势，集成商将根据企业的具体需求，设计和实施更贴合实际的信息化解决方案，推动企业数字化转型的成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0ad20cb5245c0" w:history="1">
        <w:r>
          <w:rPr>
            <w:rStyle w:val="Hyperlink"/>
          </w:rPr>
          <w:t>2025-2031年中国系统集成行业发展潜力建议及深度研究报告</w:t>
        </w:r>
      </w:hyperlink>
      <w:r>
        <w:rPr>
          <w:rFonts w:hint="eastAsia"/>
        </w:rPr>
        <w:t>》基于对系统集成行业的长期监测研究，结合系统集成行业供需关系变化规律、产品消费结构、应用领域拓展、市场发展环境及政策支持等多维度分析，采用定量与定性相结合的科学方法，对行业内重点企业进行了系统研究。报告全面呈现了系统集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系统集成产业概述</w:t>
      </w:r>
      <w:r>
        <w:rPr>
          <w:rFonts w:hint="eastAsia"/>
        </w:rPr>
        <w:br/>
      </w:r>
      <w:r>
        <w:rPr>
          <w:rFonts w:hint="eastAsia"/>
        </w:rPr>
        <w:t>　　第一节 系统集成产业定义</w:t>
      </w:r>
      <w:r>
        <w:rPr>
          <w:rFonts w:hint="eastAsia"/>
        </w:rPr>
        <w:br/>
      </w:r>
      <w:r>
        <w:rPr>
          <w:rFonts w:hint="eastAsia"/>
        </w:rPr>
        <w:t>　　第二节 系统集成产业发展历程</w:t>
      </w:r>
      <w:r>
        <w:rPr>
          <w:rFonts w:hint="eastAsia"/>
        </w:rPr>
        <w:br/>
      </w:r>
      <w:r>
        <w:rPr>
          <w:rFonts w:hint="eastAsia"/>
        </w:rPr>
        <w:t>　　第三节 系统集成分类情况</w:t>
      </w:r>
      <w:r>
        <w:rPr>
          <w:rFonts w:hint="eastAsia"/>
        </w:rPr>
        <w:br/>
      </w:r>
      <w:r>
        <w:rPr>
          <w:rFonts w:hint="eastAsia"/>
        </w:rPr>
        <w:t>　　第四节 系统集成产业链分析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2024-2025年中国系统集成行业发展环境分析</w:t>
      </w:r>
      <w:r>
        <w:rPr>
          <w:rFonts w:hint="eastAsia"/>
        </w:rPr>
        <w:br/>
      </w:r>
      <w:r>
        <w:rPr>
          <w:rFonts w:hint="eastAsia"/>
        </w:rPr>
        <w:t>　　第二节 系统集成行业发展经济环境分析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系统集成行业发展社会环境分析</w:t>
      </w:r>
      <w:r>
        <w:rPr>
          <w:rFonts w:hint="eastAsia"/>
        </w:rPr>
        <w:br/>
      </w:r>
      <w:r>
        <w:rPr>
          <w:rFonts w:hint="eastAsia"/>
        </w:rPr>
        <w:t>　　第四节 系统集成行业发展政策环境分析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国内外系统集成行业技术差异与原因</w:t>
      </w:r>
      <w:r>
        <w:rPr>
          <w:rFonts w:hint="eastAsia"/>
        </w:rPr>
        <w:br/>
      </w:r>
      <w:r>
        <w:rPr>
          <w:rFonts w:hint="eastAsia"/>
        </w:rPr>
        <w:t>　　第三节 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中国系统集成行业供给与需求情况分析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2019-2024年中国系统集成行业总体规模</w:t>
      </w:r>
      <w:r>
        <w:rPr>
          <w:rFonts w:hint="eastAsia"/>
        </w:rPr>
        <w:br/>
      </w:r>
      <w:r>
        <w:rPr>
          <w:rFonts w:hint="eastAsia"/>
        </w:rPr>
        <w:t>　　第二节 中国系统集成行业盈利情况分析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中国系统集成行业产量情况分析及预测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一、2019-2024年中国系统集成产量统计分析</w:t>
      </w:r>
      <w:r>
        <w:rPr>
          <w:rFonts w:hint="eastAsia"/>
        </w:rPr>
        <w:br/>
      </w:r>
      <w:r>
        <w:rPr>
          <w:rFonts w:hint="eastAsia"/>
        </w:rPr>
        <w:t>　　　　二、系统集成行业产量特点分析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三、2025-2031年中国系统集成行业产量预测</w:t>
      </w:r>
      <w:r>
        <w:rPr>
          <w:rFonts w:hint="eastAsia"/>
        </w:rPr>
        <w:br/>
      </w:r>
      <w:r>
        <w:rPr>
          <w:rFonts w:hint="eastAsia"/>
        </w:rPr>
        <w:t>　　第四节 中国系统集成行业需求情况分析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一、2019-2024年中国系统集成行业需求情况</w:t>
      </w:r>
      <w:r>
        <w:rPr>
          <w:rFonts w:hint="eastAsia"/>
        </w:rPr>
        <w:br/>
      </w:r>
      <w:r>
        <w:rPr>
          <w:rFonts w:hint="eastAsia"/>
        </w:rPr>
        <w:t>　　　　二、系统集成行业市场需求特点分析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三、2025-2031年中国系统集成市场需求预测分析</w:t>
      </w:r>
      <w:r>
        <w:rPr>
          <w:rFonts w:hint="eastAsia"/>
        </w:rPr>
        <w:br/>
      </w:r>
      <w:r>
        <w:rPr>
          <w:rFonts w:hint="eastAsia"/>
        </w:rPr>
        <w:t>　　第五节 系统集成产业供需平衡状况分析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中国系统集成行业进出口情况分析预测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中国系统集成行业进口情况分析预测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一、2019-2024年中国系统集成行业进口情况分析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二、2025年中国系统集成行业进口特点分析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三、2025-2031年中国系统集成行业进口情况预测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中国系统集成行业出口情况分析预测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一、2019-2024年中国系统集成行业出口情况分析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二、2025年中国系统集成行业出口特点分析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二、2025-2031年中国系统集成行业出口情况预测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影响中国系统集成行业进出口因素分析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国内系统集成产品价格走势及影响因素分析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2019-2024年国内系统集成市场价格回顾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当前国内系统集成市场价格及评述</w:t>
      </w:r>
      <w:r>
        <w:rPr>
          <w:rFonts w:hint="eastAsia"/>
        </w:rPr>
        <w:br/>
      </w:r>
      <w:r>
        <w:rPr>
          <w:rFonts w:hint="eastAsia"/>
        </w:rPr>
        <w:t>　　第三节 国内系统集成价格影响因素分析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2025-2031年国内系统集成市场价格走势预测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中国系统集成行业规模与效益分析预测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系统集成行业规模分析及预测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一、2019-2024年系统集成行业资产规模变化分析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二、2025-2031年系统集成行业资产规模预测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三、2019-2024年系统集成行业收入和利润变化分析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四、2025-2031年系统集成行业收入和利润预测</w:t>
      </w:r>
      <w:r>
        <w:rPr>
          <w:rFonts w:hint="eastAsia"/>
        </w:rPr>
        <w:br/>
      </w:r>
      <w:r>
        <w:rPr>
          <w:rFonts w:hint="eastAsia"/>
        </w:rPr>
        <w:t>　　第二节 系统集成行业效益分析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一、2019-2024年系统集成行业三费变化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二、2019-2024年系统集成行业效益分析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系统集成行业细分产品市场调研分析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系统集成行业细分产品——**市场调研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系统集成行业细分产品——**市场调研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2019-2024年中国系统集成行业营销分析</w:t>
      </w:r>
      <w:r>
        <w:rPr>
          <w:rFonts w:hint="eastAsia"/>
        </w:rPr>
        <w:br/>
      </w:r>
      <w:r>
        <w:rPr>
          <w:rFonts w:hint="eastAsia"/>
        </w:rPr>
        <w:t>　　第一节 国内系统集成行业营销模式分析</w:t>
      </w:r>
      <w:r>
        <w:rPr>
          <w:rFonts w:hint="eastAsia"/>
        </w:rPr>
        <w:br/>
      </w:r>
      <w:r>
        <w:rPr>
          <w:rFonts w:hint="eastAsia"/>
        </w:rPr>
        <w:t>　　第二节 系统集成行业主要销售渠道分析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系统集成行业广告与促销方式分析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系统集成行业价格竞争方式分析</w:t>
      </w:r>
      <w:r>
        <w:rPr>
          <w:rFonts w:hint="eastAsia"/>
        </w:rPr>
        <w:br/>
      </w:r>
      <w:r>
        <w:rPr>
          <w:rFonts w:hint="eastAsia"/>
        </w:rPr>
        <w:t>　　第五节 系统集成行业国际化营销模式分析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中国系统集成行业市场竞争分析及预测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2024-2025年我国系统集成市场竞争格局分析</w:t>
      </w:r>
      <w:r>
        <w:rPr>
          <w:rFonts w:hint="eastAsia"/>
        </w:rPr>
        <w:br/>
      </w:r>
      <w:r>
        <w:rPr>
          <w:rFonts w:hint="eastAsia"/>
        </w:rPr>
        <w:t>　　　　一、系统集成市场集中度分析</w:t>
      </w:r>
      <w:r>
        <w:rPr>
          <w:rFonts w:hint="eastAsia"/>
        </w:rPr>
        <w:br/>
      </w:r>
      <w:r>
        <w:rPr>
          <w:rFonts w:hint="eastAsia"/>
        </w:rPr>
        <w:t>　　　　二、系统集成市场规模竞争分析</w:t>
      </w:r>
      <w:r>
        <w:rPr>
          <w:rFonts w:hint="eastAsia"/>
        </w:rPr>
        <w:br/>
      </w:r>
      <w:r>
        <w:rPr>
          <w:rFonts w:hint="eastAsia"/>
        </w:rPr>
        <w:t>　　　　三、系统集成市场结构竞争分析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2024-2025年我国系统集成市场品牌竞争分析及预测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2024-2025年我国系统集成市场竞争态势分析及预测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系统集成行业重点企业发展调研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二、系统集成企业经营情况分析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三、系统集成企业发展规划及前景展望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二、系统集成企业经营情况分析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三、系统集成企业发展规划及前景展望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二、系统集成企业经营情况分析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三、系统集成企业发展规划及前景展望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二、系统集成企业经营情况分析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三、系统集成企业发展规划及前景展望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二、系统集成企业经营情况分析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三、系统集成企业发展规划及前景展望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系统集成行业企业经营策略研究分析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系统集成企业多样化经营策略分析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一、系统集成企业多样化经营情况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二、现行系统集成行业多样化经营的方向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大型系统集成企业集团未来发展策略分析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对中小系统集成企业生产经营的建议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系统集成行业发展因素与投资风险分析预测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影响系统集成行业发展主要因素分析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一、2024-2025年影响系统集成行业发展的不利因素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二、2024-2025年影响系统集成行业发展的稳定因素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三、2024-2025年影响系统集成行业发展的有利因素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四、2024-2025年中国系统集成行业发展面临的机遇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五、2024-2025年中国系统集成行业发展面临的挑战</w:t>
      </w:r>
      <w:r>
        <w:rPr>
          <w:rFonts w:hint="eastAsia"/>
        </w:rPr>
        <w:br/>
      </w:r>
      <w:r>
        <w:rPr>
          <w:rFonts w:hint="eastAsia"/>
        </w:rPr>
        <w:t>　　第二节 系统集成行业投资风险分析预测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一、2025-2031年系统集成行业市场风险分析预测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二、2025-2031年系统集成行业政策风险分析预测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三、2025-2031年系统集成行业技术风险分析预测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四、2025-2031年系统集成行业竞争风险分析预测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五、2025-2031年系统集成行业管理风险分析预测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六、2025-2031年系统集成行业其他风险分析预测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2025-2031年中国系统集成行业发展前景和趋势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2025-2031年中国系统集成行业发展前景预测分析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一、未来全球系统集成行业发展预测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二、未来我国系统集成市场前景广阔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三、今后两年系统集成产业上市前景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四、2025-2031年中国系统集成产业市场规模预测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一、系统集成行业消费趋势</w:t>
      </w:r>
      <w:r>
        <w:rPr>
          <w:rFonts w:hint="eastAsia"/>
        </w:rPr>
        <w:br/>
      </w:r>
      <w:r>
        <w:rPr>
          <w:rFonts w:hint="eastAsia"/>
        </w:rPr>
        <w:t>　　　　二、未来系统集成产业创新的发展趋势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三、“十五五”期间我国系统集成行业发展剖析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五、未来系统集成行业发展变局剖析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系统集成市场预测及项目投资建议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中国系统集成行业生产、营销企业投资运作模式分析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系统集成行业外销与内销优势分析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2025-2031年中国系统集成行业投资规模预测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2025-2031年系统集成行业市场盈利预测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中^智^林^系统集成行业项目投资建议</w:t>
      </w:r>
      <w:r>
        <w:rPr>
          <w:rFonts w:hint="eastAsia"/>
        </w:rPr>
        <w:br/>
      </w:r>
      <w:r>
        <w:rPr>
          <w:rFonts w:hint="eastAsia"/>
        </w:rPr>
        <w:t>　　　　一、系统集成技术应用注意事项</w:t>
      </w:r>
      <w:r>
        <w:rPr>
          <w:rFonts w:hint="eastAsia"/>
        </w:rPr>
        <w:br/>
      </w:r>
      <w:r>
        <w:rPr>
          <w:rFonts w:hint="eastAsia"/>
        </w:rPr>
        <w:t>　　　　二、系统集成项目投资注意事项</w:t>
      </w:r>
      <w:r>
        <w:rPr>
          <w:rFonts w:hint="eastAsia"/>
        </w:rPr>
        <w:br/>
      </w:r>
      <w:r>
        <w:rPr>
          <w:rFonts w:hint="eastAsia"/>
        </w:rPr>
        <w:t>　　　　三、系统集成生产开发注意事项</w:t>
      </w:r>
      <w:r>
        <w:rPr>
          <w:rFonts w:hint="eastAsia"/>
        </w:rPr>
        <w:br/>
      </w:r>
      <w:r>
        <w:rPr>
          <w:rFonts w:hint="eastAsia"/>
        </w:rPr>
        <w:t>　　　　四、系统集成销售注意事项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系统集成行业类别</w:t>
      </w:r>
      <w:r>
        <w:rPr>
          <w:rFonts w:hint="eastAsia"/>
        </w:rPr>
        <w:br/>
      </w:r>
      <w:r>
        <w:rPr>
          <w:rFonts w:hint="eastAsia"/>
        </w:rPr>
        <w:t>　　图表 系统集成行业产业链调研</w:t>
      </w:r>
      <w:r>
        <w:rPr>
          <w:rFonts w:hint="eastAsia"/>
        </w:rPr>
        <w:br/>
      </w:r>
      <w:r>
        <w:rPr>
          <w:rFonts w:hint="eastAsia"/>
        </w:rPr>
        <w:t>　　图表 系统集成行业现状</w:t>
      </w:r>
      <w:r>
        <w:rPr>
          <w:rFonts w:hint="eastAsia"/>
        </w:rPr>
        <w:br/>
      </w:r>
      <w:r>
        <w:rPr>
          <w:rFonts w:hint="eastAsia"/>
        </w:rPr>
        <w:t>　　图表 系统集成行业标准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2019-2024年中国系统集成行业市场规模</w:t>
      </w:r>
      <w:r>
        <w:rPr>
          <w:rFonts w:hint="eastAsia"/>
        </w:rPr>
        <w:br/>
      </w:r>
      <w:r>
        <w:rPr>
          <w:rFonts w:hint="eastAsia"/>
        </w:rPr>
        <w:t>　　图表 2025年中国系统集成行业产能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2019-2024年中国系统集成行业产量统计</w:t>
      </w:r>
      <w:r>
        <w:rPr>
          <w:rFonts w:hint="eastAsia"/>
        </w:rPr>
        <w:br/>
      </w:r>
      <w:r>
        <w:rPr>
          <w:rFonts w:hint="eastAsia"/>
        </w:rPr>
        <w:t>　　图表 系统集成行业动态</w:t>
      </w:r>
      <w:r>
        <w:rPr>
          <w:rFonts w:hint="eastAsia"/>
        </w:rPr>
        <w:br/>
      </w:r>
      <w:r>
        <w:rPr>
          <w:rFonts w:hint="eastAsia"/>
        </w:rPr>
        <w:t>　　图表 2019-2024年中国系统集成市场需求量</w:t>
      </w:r>
      <w:r>
        <w:rPr>
          <w:rFonts w:hint="eastAsia"/>
        </w:rPr>
        <w:br/>
      </w:r>
      <w:r>
        <w:rPr>
          <w:rFonts w:hint="eastAsia"/>
        </w:rPr>
        <w:t>　　图表 2025年中国系统集成行业需求区域调研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2019-2024年中国系统集成行情</w:t>
      </w:r>
      <w:r>
        <w:rPr>
          <w:rFonts w:hint="eastAsia"/>
        </w:rPr>
        <w:br/>
      </w:r>
      <w:r>
        <w:rPr>
          <w:rFonts w:hint="eastAsia"/>
        </w:rPr>
        <w:t>　　图表 2019-2024年中国系统集成价格走势图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2019-2024年中国系统集成进口统计</w:t>
      </w:r>
      <w:r>
        <w:rPr>
          <w:rFonts w:hint="eastAsia"/>
        </w:rPr>
        <w:br/>
      </w:r>
      <w:r>
        <w:rPr>
          <w:rFonts w:hint="eastAsia"/>
        </w:rPr>
        <w:t>　　图表 2019-2024年中国系统集成出口统计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**地区系统集成市场规模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**地区系统集成市场调研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**地区系统集成市场规模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**地区系统集成市场调研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系统集成行业竞争对手分析</w:t>
      </w:r>
      <w:r>
        <w:rPr>
          <w:rFonts w:hint="eastAsia"/>
        </w:rPr>
        <w:br/>
      </w:r>
      <w:r>
        <w:rPr>
          <w:rFonts w:hint="eastAsia"/>
        </w:rPr>
        <w:t>　　图表 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系统集成重点企业（一）主要经济指标情况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系统集成重点企业（二）主要经济指标情况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系统集成重点企业（三）经营情况分析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系统集成重点企业（三）主要经济指标情况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系统集成重点企业（三）成长能力情况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系统集成行业准入条件</w:t>
      </w:r>
      <w:r>
        <w:rPr>
          <w:rFonts w:hint="eastAsia"/>
        </w:rPr>
        <w:br/>
      </w:r>
      <w:r>
        <w:rPr>
          <w:rFonts w:hint="eastAsia"/>
        </w:rPr>
        <w:t>　　图表 2025年中国系统集成市场前景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0ad20cb5245c0" w:history="1">
        <w:r>
          <w:rPr>
            <w:rStyle w:val="Hyperlink"/>
          </w:rPr>
          <w:t>2025-2031年中国系统集成行业发展潜力建议及深度研究报告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0ad20cb5245c0" w:history="1">
        <w:r>
          <w:rPr>
            <w:rStyle w:val="Hyperlink"/>
          </w:rPr>
          <w:t>https://www.20087.com/7/23/XiTongJiChengShiChangYanJiuBaoGao.html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f678699ca442e" w:history="1">
      <w:r>
        <w:rPr>
          <w:rStyle w:val="Hyperlink"/>
        </w:rPr>
        <w:t>2025-2031年中国系统集成行业发展潜力建议及深度研究报告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TongJiChengShiChangYanJiuBaoGao.html" TargetMode="External" Id="R0030ad20cb52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TongJiChengShiChangYanJiuBaoGao.html" TargetMode="External" Id="R238f678699ca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2025-01-07T08:26:00Z</dcterms:created>
  <dcterms:modified xsi:type="dcterms:W3CDTF">2025-01-07T09:26:00Z</dcterms:modified>
  <dc:subject>2025-2031年中国系统集成行业发展潜力建议及深度研究报告</dc:subject>
  <dc:title>2025-2031年中国系统集成行业发展潜力建议及深度研究报告</dc:title>
  <cp:keywords>2025-2031年中国系统集成行业发展潜力建议及深度研究报告</cp:keywords>
  <dc:description>2025-2031年中国系统集成行业发展潜力建议及深度研究报告</dc:description>
</cp:coreProperties>
</file>