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b1ab8148344d9" w:history="1">
              <w:r>
                <w:rPr>
                  <w:rStyle w:val="Hyperlink"/>
                </w:rPr>
                <w:t>2025-2031年中国计算机备品备件市场现状全面调研与发展趋势报告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b1ab8148344d9" w:history="1">
              <w:r>
                <w:rPr>
                  <w:rStyle w:val="Hyperlink"/>
                </w:rPr>
                <w:t>2025-2031年中国计算机备品备件市场现状全面调研与发展趋势报告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b1ab8148344d9" w:history="1">
                <w:r>
                  <w:rPr>
                    <w:rStyle w:val="Hyperlink"/>
                  </w:rPr>
                  <w:t>https://www.20087.com/7/73/JiSuanJiBeiPinBeiJianFaZhanQuShi.html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备品备件是一种重要的IT配件，广泛应用于计算机硬件维护、升级等领域。目前，计算机备品备件不仅在兼容性和稳定性上有了显著提升，还能够满足不同应用场景的需求。此外，为了提高产品的可靠性和适应性，一些新型计算机备品备件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计算机备品备件的发展将更加注重高效化和智能化。一方面，随着信息技术的发展，对于更高兼容性、更强稳定性的计算机备品备件需求将持续增长，这将促使生产商研发更多采用高效材料和技术的产品，以提高兼容性和稳定性。另一方面，随着物联网技术的应用，计算机备品备件将能够实现远程监控和数据共享，通过集成传感器和云平台，实现预测性维护和故障诊断，提高设备的运行效率和维护便利性。此外，随着新技术的发展，对于适用于特殊应用场景的计算机备品备件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b1ab8148344d9" w:history="1">
        <w:r>
          <w:rPr>
            <w:rStyle w:val="Hyperlink"/>
          </w:rPr>
          <w:t>2025-2031年中国计算机备品备件市场现状全面调研与发展趋势报告</w:t>
        </w:r>
      </w:hyperlink>
      <w:r>
        <w:rPr>
          <w:rFonts w:hint="eastAsia"/>
        </w:rPr>
        <w:t>》从产业链视角出发，系统分析了计算机备品备件行业的市场现状与需求动态，详细解读了计算机备品备件市场规模、价格波动及上下游影响因素。报告深入剖析了计算机备品备件细分领域的发展特点，基于权威数据对市场前景及未来趋势进行了科学预测，同时揭示了计算机备品备件重点企业的竞争格局与市场集中度变化。报告客观翔实地指出了计算机备品备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计算机备品备件产业相关概述</w:t>
      </w:r>
      <w:r>
        <w:rPr>
          <w:rFonts w:hint="eastAsia"/>
        </w:rPr>
        <w:br/>
      </w:r>
      <w:r>
        <w:rPr>
          <w:rFonts w:hint="eastAsia"/>
        </w:rPr>
        <w:t>　　第一节 计算机备品备件简介</w:t>
      </w:r>
      <w:r>
        <w:rPr>
          <w:rFonts w:hint="eastAsia"/>
        </w:rPr>
        <w:br/>
      </w:r>
      <w:r>
        <w:rPr>
          <w:rFonts w:hint="eastAsia"/>
        </w:rPr>
        <w:t>　　　　一、计算机备品备件定义</w:t>
      </w:r>
      <w:r>
        <w:rPr>
          <w:rFonts w:hint="eastAsia"/>
        </w:rPr>
        <w:br/>
      </w:r>
      <w:r>
        <w:rPr>
          <w:rFonts w:hint="eastAsia"/>
        </w:rPr>
        <w:t>　　　　二、计算机备品备件的功用及分类</w:t>
      </w:r>
      <w:r>
        <w:rPr>
          <w:rFonts w:hint="eastAsia"/>
        </w:rPr>
        <w:br/>
      </w:r>
      <w:r>
        <w:rPr>
          <w:rFonts w:hint="eastAsia"/>
        </w:rPr>
        <w:t>　　　　三、计算机备品备件的一般工作原理</w:t>
      </w:r>
      <w:r>
        <w:rPr>
          <w:rFonts w:hint="eastAsia"/>
        </w:rPr>
        <w:br/>
      </w:r>
      <w:r>
        <w:rPr>
          <w:rFonts w:hint="eastAsia"/>
        </w:rPr>
        <w:t>　　第二节 计算机备品备件产业价值链分析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2020-2025年世界计算机备品备件产业运行状况透析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2020-2025年世界计算机备品备件产业发展总况</w:t>
      </w:r>
      <w:r>
        <w:rPr>
          <w:rFonts w:hint="eastAsia"/>
        </w:rPr>
        <w:br/>
      </w:r>
      <w:r>
        <w:rPr>
          <w:rFonts w:hint="eastAsia"/>
        </w:rPr>
        <w:t>　　　　一、世界计算机备品备件技术分析</w:t>
      </w:r>
      <w:r>
        <w:rPr>
          <w:rFonts w:hint="eastAsia"/>
        </w:rPr>
        <w:br/>
      </w:r>
      <w:r>
        <w:rPr>
          <w:rFonts w:hint="eastAsia"/>
        </w:rPr>
        <w:t>　　　　二、国外计算机备品备件的发展概况</w:t>
      </w:r>
      <w:r>
        <w:rPr>
          <w:rFonts w:hint="eastAsia"/>
        </w:rPr>
        <w:br/>
      </w:r>
      <w:r>
        <w:rPr>
          <w:rFonts w:hint="eastAsia"/>
        </w:rPr>
        <w:t>　　　　三、国外计算机备品备件的现状和发展历程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2020-2025年世界计算机备品备件主要国家运行分析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2020-2025年世界计算机备品备件产业发展趋势分析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2020-2025年中国计算机备品备件行业市场发展环境分析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2020-2025年中国计算机备品备件行业政策环境分析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2020-2025年中国计算机备品备件行业社会环境分析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2020-2025年中国计算机备品备件行业技术环境分析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2020-2025年中国计算机备品备件产业运行状况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2020-2025年中国计算机备品备件产业发展概述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2020-2025年中国计算机备品备件产业运行动态分析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2020-2025年中国计算机备品备件产业发展存在问题与对策建议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一、中国计算机备品备件产业存在的问题</w:t>
      </w:r>
      <w:r>
        <w:rPr>
          <w:rFonts w:hint="eastAsia"/>
        </w:rPr>
        <w:br/>
      </w:r>
      <w:r>
        <w:rPr>
          <w:rFonts w:hint="eastAsia"/>
        </w:rPr>
        <w:t>　　　　二、规范计算机备品备件行业发展的措施</w:t>
      </w:r>
      <w:r>
        <w:rPr>
          <w:rFonts w:hint="eastAsia"/>
        </w:rPr>
        <w:br/>
      </w:r>
      <w:r>
        <w:rPr>
          <w:rFonts w:hint="eastAsia"/>
        </w:rPr>
        <w:t>　　　　三、计算机备品备件行业发展的建议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2020-2025年中国计算机备品备件市场运行动态分析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2020-2025年中国计算机备品备件行业发展综述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2020-2025年中国计算机备品备件主要企业竞争状况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2020-2025年中国计算机备品备件供需情况</w:t>
      </w:r>
      <w:r>
        <w:rPr>
          <w:rFonts w:hint="eastAsia"/>
        </w:rPr>
        <w:br/>
      </w:r>
      <w:r>
        <w:rPr>
          <w:rFonts w:hint="eastAsia"/>
        </w:rPr>
        <w:t>　　　　一、2020-2025年中国计算机备品备件产量分析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二、2020-2025年中国计算机备品备件需求量分析</w:t>
      </w:r>
      <w:r>
        <w:rPr>
          <w:rFonts w:hint="eastAsia"/>
        </w:rPr>
        <w:br/>
      </w:r>
      <w:r>
        <w:rPr>
          <w:rFonts w:hint="eastAsia"/>
        </w:rPr>
        <w:t>　　　　三、2020-2025年中国计算机备品备件供需平衡分析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2020-2025年中国计算机备品备件所属行业主要数据分析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2020-2025年中国计算机备品备件所属行业规模分析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2020-2025年中国计算机备品备件所属行业结构分析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2020-2025年中国计算机备品备件所属行业产值分析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2020-2025年中国计算机备品备件所属行业成本费用分析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2020-2025年中国计算机备品备件所属行业盈利能力分析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2020-2025年中国计算机备品备件产业细分产品市场进出口数据分析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2020-2025年中国计算机备品备件产业进出口数据分析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2020-2025年中国计算机备品备件产业市场竞争格局分析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2020-2025年中国计算机备品备件产业竞争现状分析</w:t>
      </w:r>
      <w:r>
        <w:rPr>
          <w:rFonts w:hint="eastAsia"/>
        </w:rPr>
        <w:br/>
      </w:r>
      <w:r>
        <w:rPr>
          <w:rFonts w:hint="eastAsia"/>
        </w:rPr>
        <w:t>　　　　一、计算机备品备件中外竞争力对比分析</w:t>
      </w:r>
      <w:r>
        <w:rPr>
          <w:rFonts w:hint="eastAsia"/>
        </w:rPr>
        <w:br/>
      </w:r>
      <w:r>
        <w:rPr>
          <w:rFonts w:hint="eastAsia"/>
        </w:rPr>
        <w:t>　　　　二、计算机备品备件技术竞争分析</w:t>
      </w:r>
      <w:r>
        <w:rPr>
          <w:rFonts w:hint="eastAsia"/>
        </w:rPr>
        <w:br/>
      </w:r>
      <w:r>
        <w:rPr>
          <w:rFonts w:hint="eastAsia"/>
        </w:rPr>
        <w:t>　　　　三、计算机备品备件品牌竞争分析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2020-2025年中国计算机备品备件产业集中度分析</w:t>
      </w:r>
      <w:r>
        <w:rPr>
          <w:rFonts w:hint="eastAsia"/>
        </w:rPr>
        <w:br/>
      </w:r>
      <w:r>
        <w:rPr>
          <w:rFonts w:hint="eastAsia"/>
        </w:rPr>
        <w:t>　　　　一、计算机备品备件生产企业集中分布</w:t>
      </w:r>
      <w:r>
        <w:rPr>
          <w:rFonts w:hint="eastAsia"/>
        </w:rPr>
        <w:br/>
      </w:r>
      <w:r>
        <w:rPr>
          <w:rFonts w:hint="eastAsia"/>
        </w:rPr>
        <w:t>　　　　二、计算机备品备件市场集中度分析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2020-2025年中国计算机备品备件企业提升竞争力策略分析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中国计算机备品备件产业领先企业运营现状及发展趋势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深圳市捷尔源科技有限公司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第二节 北京思腾合力科技有限公司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第三节 昊普特科技（国际）有限公司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第四节 瑞安市华拓电子科技有限公司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t>　　第五节 深圳唯普菲特科技有限公司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二、经营规模</w:t>
      </w:r>
      <w:r>
        <w:rPr>
          <w:rFonts w:hint="eastAsia"/>
        </w:rPr>
        <w:br/>
      </w:r>
      <w:r>
        <w:rPr>
          <w:rFonts w:hint="eastAsia"/>
        </w:rPr>
        <w:t>　　　　三、经营效益</w:t>
      </w:r>
      <w:r>
        <w:rPr>
          <w:rFonts w:hint="eastAsia"/>
        </w:rPr>
        <w:br/>
      </w:r>
      <w:r>
        <w:rPr>
          <w:rFonts w:hint="eastAsia"/>
        </w:rPr>
        <w:t>　　　　四、发展规划分析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2025-2031年中国计算机备品备件企业市场发展前景及趋势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计算机备品备件行业企业发展战略分析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计算机备品备件行业企业发展建议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中国计算机备品备件产业发展趋势预测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中国计算机备品备件产业发展优劣势分析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中国计算机备品备件产业市场发展预测评估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2025-2031年中国计算机备品备件产业发展趋势预测分析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2025-2031年中国计算机备品备件产业发展前景分析</w:t>
      </w:r>
      <w:r>
        <w:rPr>
          <w:rFonts w:hint="eastAsia"/>
        </w:rPr>
        <w:br/>
      </w:r>
      <w:r>
        <w:rPr>
          <w:rFonts w:hint="eastAsia"/>
        </w:rPr>
        <w:t>　　　　一、计算机备品备件技术发展方向分析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二、我国计算机备品备件未来发展趋势</w:t>
      </w:r>
      <w:r>
        <w:rPr>
          <w:rFonts w:hint="eastAsia"/>
        </w:rPr>
        <w:br/>
      </w:r>
      <w:r>
        <w:rPr>
          <w:rFonts w:hint="eastAsia"/>
        </w:rPr>
        <w:t>　　　　三、计算机备品备件市场未来需求特点分析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2025-2031年中国计算机备品备件产业市场预测分析</w:t>
      </w:r>
      <w:r>
        <w:rPr>
          <w:rFonts w:hint="eastAsia"/>
        </w:rPr>
        <w:br/>
      </w:r>
      <w:r>
        <w:rPr>
          <w:rFonts w:hint="eastAsia"/>
        </w:rPr>
        <w:t>　　　　一、计算机备品备件产业市场供给预测分析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二、计算机备品备件需求预测分析</w:t>
      </w:r>
      <w:r>
        <w:rPr>
          <w:rFonts w:hint="eastAsia"/>
        </w:rPr>
        <w:br/>
      </w:r>
      <w:r>
        <w:rPr>
          <w:rFonts w:hint="eastAsia"/>
        </w:rPr>
        <w:t>　　第三节 中智林^－2025-2031年中国计算机备品备件产业市场盈利预测分析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1：2025-2031年计算机备品备件市场容量趋势预测</w:t>
      </w:r>
      <w:r>
        <w:rPr>
          <w:rFonts w:hint="eastAsia"/>
        </w:rPr>
        <w:br/>
      </w:r>
      <w:r>
        <w:rPr>
          <w:rFonts w:hint="eastAsia"/>
        </w:rPr>
        <w:t>　　图表 2：2025-2031年计算机备品备件产量预测</w:t>
      </w:r>
      <w:r>
        <w:rPr>
          <w:rFonts w:hint="eastAsia"/>
        </w:rPr>
        <w:br/>
      </w:r>
      <w:r>
        <w:rPr>
          <w:rFonts w:hint="eastAsia"/>
        </w:rPr>
        <w:t>　　图表 3：2025-2031年计算机备品备件需求预测</w:t>
      </w:r>
      <w:r>
        <w:rPr>
          <w:rFonts w:hint="eastAsia"/>
        </w:rPr>
        <w:br/>
      </w:r>
      <w:r>
        <w:rPr>
          <w:rFonts w:hint="eastAsia"/>
        </w:rPr>
        <w:t>　　图表 4：2025-2031年中国计算机备品备件产业市场盈利预测分析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b1ab8148344d9" w:history="1">
        <w:r>
          <w:rPr>
            <w:rStyle w:val="Hyperlink"/>
          </w:rPr>
          <w:t>2025-2031年中国计算机备品备件市场现状全面调研与发展趋势报告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b1ab8148344d9" w:history="1">
        <w:r>
          <w:rPr>
            <w:rStyle w:val="Hyperlink"/>
          </w:rPr>
          <w:t>https://www.20087.com/7/73/JiSuanJiBeiPinBeiJianFaZhanQuShi.html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配件有哪些、计算机备品备件数量怎么算、备品备件和耗材的区别、计算机备品备件包括什么、计算机内部设备、电脑备件是什么意思、设备备品备件定义、计算机配套产品计入什么科目、电脑配件及耗材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a0c32b60446b9" w:history="1">
      <w:r>
        <w:rPr>
          <w:rStyle w:val="Hyperlink"/>
        </w:rPr>
        <w:t>2025-2031年中国计算机备品备件市场现状全面调研与发展趋势报告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JiSuanJiBeiPinBeiJianFaZhanQuShi.html" TargetMode="External" Id="R8dbb1ab81483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JiSuanJiBeiPinBeiJianFaZhanQuShi.html" TargetMode="External" Id="Rac9a0c32b604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2025-01-24T01:31:00Z</dcterms:created>
  <dcterms:modified xsi:type="dcterms:W3CDTF">2025-01-24T02:31:00Z</dcterms:modified>
  <dc:subject>2025-2031年中国计算机备品备件市场现状全面调研与发展趋势报告</dc:subject>
  <dc:title>2025-2031年中国计算机备品备件市场现状全面调研与发展趋势报告</dc:title>
  <cp:keywords>2025-2031年中国计算机备品备件市场现状全面调研与发展趋势报告</cp:keywords>
  <dc:description>2025-2031年中国计算机备品备件市场现状全面调研与发展趋势报告</dc:description>
</cp:coreProperties>
</file>