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dff4b6c4e456d" w:history="1">
              <w:r>
                <w:rPr>
                  <w:rStyle w:val="Hyperlink"/>
                </w:rPr>
                <w:t>2025-2031年全球与中国锗产品市场调查研究及发展趋势分析报告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dff4b6c4e456d" w:history="1">
              <w:r>
                <w:rPr>
                  <w:rStyle w:val="Hyperlink"/>
                </w:rPr>
                <w:t>2025-2031年全球与中国锗产品市场调查研究及发展趋势分析报告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dff4b6c4e456d" w:history="1">
                <w:r>
                  <w:rPr>
                    <w:rStyle w:val="Hyperlink"/>
                  </w:rPr>
                  <w:t>https://www.20087.com/7/63/ZheChanPinFaZhanQuShiFenXi.html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产品因其独特的半导体性能和光学特性，在红外光学、光纤通信、太阳能电池和夜视设备等领域具有不可替代的作用。近年来，随着科技的发展和应用领域的拓宽，锗的需求持续增长。锗的提纯技术与化合物锗的合成工艺不断进步，提高了锗产品的纯度和性能，满足了高科技产业对材料的严格要求。</w:t>
      </w:r>
      <w:r>
        <w:rPr>
          <w:rFonts w:hint="eastAsia"/>
        </w:rPr>
        <w:br/>
      </w:r>
      <w:r>
        <w:rPr>
          <w:rFonts w:hint="eastAsia"/>
        </w:rPr>
        <w:t>　　未来，锗产品的发展将更加注重材料创新和应用拓展。材料创新体现在将开发更多锗基复合材料和合金，以提升材料的性能，如提高光敏性、增强热稳定性。应用拓展则意味着锗产品将渗透到更多新兴领域，如量子计算、太赫兹技术等，同时，环保型锗回收技术的发展也将成为行业关注的重点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dff4b6c4e456d" w:history="1">
        <w:r>
          <w:rPr>
            <w:rStyle w:val="Hyperlink"/>
          </w:rPr>
          <w:t>2025-2031年全球与中国锗产品市场调查研究及发展趋势分析报告</w:t>
        </w:r>
      </w:hyperlink>
      <w:r>
        <w:rPr>
          <w:rFonts w:hint="eastAsia"/>
        </w:rPr>
        <w:t>》系统分析了锗产品行业的市场规模、供需状况及竞争格局，重点解读了重点锗产品企业的经营表现。报告结合锗产品技术现状与未来方向，科学预测了行业发展趋势，并通过SWOT分析揭示了锗产品市场机遇与潜在风险。市场调研网发布的《</w:t>
      </w:r>
      <w:hyperlink r:id="Re55dff4b6c4e456d" w:history="1">
        <w:r>
          <w:rPr>
            <w:rStyle w:val="Hyperlink"/>
          </w:rPr>
          <w:t>2025-2031年全球与中国锗产品市场调查研究及发展趋势分析报告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锗产品市场概述</w:t>
      </w:r>
      <w:r>
        <w:rPr>
          <w:rFonts w:hint="eastAsia"/>
        </w:rPr>
        <w:br/>
      </w:r>
      <w:r>
        <w:rPr>
          <w:rFonts w:hint="eastAsia"/>
        </w:rPr>
        <w:t>　　1.1 锗产品产品定义及统计范围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按照不同产品类型，锗产品主要可以分为如下几个类别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不同产品类型锗产品增长趋势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从不同应用，锗产品主要包括如下几个方面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全球与中国锗产品发展现状及趋势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2020-2025年全球锗产品发展现状及未来趋势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2020-2025年中国锗产品发展现状及未来趋势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2020-2025年全球锗产品供需现状及2025-2031年预测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2020-2025年全球锗产品产能、产量、产能利用率及发展趋势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2020-2025年全球锗产品产量、表观消费量及发展趋势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2020-2025年中国锗产品供需现状及2025-2031年预测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2020-2025年中国锗产品产能、产量、产能利用率及2025-2031年趋势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2020-2025年中国锗产品产量、表观消费量及发展趋势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2020-2025年中国锗产品产量、市场需求量及发展趋势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中国及欧美日等锗产品行业政策分析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全球与中国主要厂商锗产品产量、产值及竞争分析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2020-2025年全球锗产品主要厂商列表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2020-2025年全球锗产品主要厂商产量列表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2020-2025年全球锗产品主要厂商产值列表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2025年全球主要生产商锗产品收入排名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2020-2025年全球锗产品主要厂商产品价格列表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中国锗产品主要厂商产量、产值及市场份额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2020-2025年中国锗产品主要厂商产量列表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2020-2025年中国锗产品主要厂商产值列表</w:t>
      </w:r>
      <w:r>
        <w:rPr>
          <w:rFonts w:hint="eastAsia"/>
        </w:rPr>
        <w:br/>
      </w:r>
      <w:r>
        <w:rPr>
          <w:rFonts w:hint="eastAsia"/>
        </w:rPr>
        <w:t>　　2.3 锗产品厂商产地分布及商业化日期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锗产品行业集中度、竞争程度分析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锗产品行业集中度分析：全球Top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全球锗产品第一梯队、第二梯队和第三梯队生产商（品牌）及市场份额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全球领先锗产品企业SWOT分析</w:t>
      </w:r>
      <w:r>
        <w:rPr>
          <w:rFonts w:hint="eastAsia"/>
        </w:rPr>
        <w:br/>
      </w:r>
      <w:r>
        <w:rPr>
          <w:rFonts w:hint="eastAsia"/>
        </w:rPr>
        <w:t>　　2.6 全球主要锗产品企业采访及观点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全球主要锗产品生产地区分析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全球主要地区锗产品市场规模分析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2020-2025年全球主要地区锗产品产量及市场份额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2025-2031年全球主要地区锗产品产量及市场份额预测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2020-2025年全球主要地区锗产品产值及市场份额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2025-2031年全球主要地区锗产品产值及市场份额预测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2020-2025年北美市场锗产品产量、产值及增长率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2020-2025年欧洲市场锗产品产量、产值及增长率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2020-2025年中国市场锗产品产量、产值及增长率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2020-2025年日本市场锗产品产量、产值及增长率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2020-2025年东南亚市场锗产品产量、产值及增长率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2020-2025年印度市场锗产品产量、产值及增长率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2025-2031年全球主要地区锗产品消费展望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2020-2025年全球主要地区锗产品消费量及增长率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2025-2031年全球主要地区锗产品消费量预测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全球锗产品行业重点企业调研分析</w:t>
      </w:r>
      <w:r>
        <w:rPr>
          <w:rFonts w:hint="eastAsia"/>
        </w:rPr>
        <w:br/>
      </w:r>
      <w:r>
        <w:rPr>
          <w:rFonts w:hint="eastAsia"/>
        </w:rPr>
        <w:t>　　5.1 锗产品重点企业（一）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重点企业（一）锗产品产能、产量、产值、价格及毛利率统计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锗产品重点企业（二）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重点企业（二）锗产品产能、产量、产值、价格及毛利率统计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锗产品重点企业（三）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重点企业（三）锗产品产能、产量、产值、价格及毛利率统计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锗产品重点企业（四）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重点企业（四）锗产品产能、产量、产值、价格及毛利率统计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锗产品重点企业（五）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重点企业（五）锗产品产能、产量、产值、价格及毛利率统计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锗产品重点企业（六）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重点企业（六）锗产品产能、产量、产值、价格及毛利率统计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锗产品重点企业（七）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重点企业（七）锗产品产能、产量、产值、价格及毛利率统计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不同类型锗产品市场分析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2020-2031年全球不同类型锗产品产量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2020-2025年全球不同类型锗产品产量及市场份额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2025-2031年全球不同类型锗产品产量预测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2020-2031年全球不同类型锗产品产值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2020-2025年全球不同类型锗产品产值及市场份额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2025-2031年全球不同类型锗产品产值预测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2020-2025年全球不同类型锗产品价格走势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2020-2025年不同价格区间锗产品市场份额对比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2020-2031年中国不同类型锗产品产量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2020-2025年中国不同类型锗产品产量及市场份额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2025-2031年中国不同类型锗产品产量预测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2020-2031年中国不同类型锗产品产值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2020-2025年中国不同类型锗产品产值及市场份额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2025-2031年中国不同类型锗产品产值预测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锗产品产业链分析</w:t>
      </w:r>
      <w:r>
        <w:rPr>
          <w:rFonts w:hint="eastAsia"/>
        </w:rPr>
        <w:br/>
      </w:r>
      <w:r>
        <w:rPr>
          <w:rFonts w:hint="eastAsia"/>
        </w:rPr>
        <w:t>　　7.2 锗产品产业上游供应分析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2020-2031年全球不同应用锗产品消费量、市场份额及增长率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2020-2025年全球不同应用锗产品消费量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2025-2031年全球不同应用锗产品消费量预测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2020-2031年中国不同应用锗产品消费量、市场份额及增长率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2020-2025年中国不同应用锗产品消费量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2025-2031年中国不同应用锗产品消费量预测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2020-2031年中国锗产品产量、消费量、进出口分析及未来趋势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中国锗产品进出口贸易趋势</w:t>
      </w:r>
      <w:r>
        <w:rPr>
          <w:rFonts w:hint="eastAsia"/>
        </w:rPr>
        <w:br/>
      </w:r>
      <w:r>
        <w:rPr>
          <w:rFonts w:hint="eastAsia"/>
        </w:rPr>
        <w:t>　　8.3 中国锗产品主要进口来源</w:t>
      </w:r>
      <w:r>
        <w:rPr>
          <w:rFonts w:hint="eastAsia"/>
        </w:rPr>
        <w:br/>
      </w:r>
      <w:r>
        <w:rPr>
          <w:rFonts w:hint="eastAsia"/>
        </w:rPr>
        <w:t>　　8.4 中国锗产品主要出口目的地</w:t>
      </w:r>
      <w:r>
        <w:rPr>
          <w:rFonts w:hint="eastAsia"/>
        </w:rPr>
        <w:br/>
      </w:r>
      <w:r>
        <w:rPr>
          <w:rFonts w:hint="eastAsia"/>
        </w:rPr>
        <w:t>　　8.5 中国锗产品未来发展的有利因素、不利因素分析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中国锗产品生产地区分布</w:t>
      </w:r>
      <w:r>
        <w:rPr>
          <w:rFonts w:hint="eastAsia"/>
        </w:rPr>
        <w:br/>
      </w:r>
      <w:r>
        <w:rPr>
          <w:rFonts w:hint="eastAsia"/>
        </w:rPr>
        <w:t>　　9.2 中国锗产品消费地区分布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影响中国锗产品供需的主要因素分析</w:t>
      </w:r>
      <w:r>
        <w:rPr>
          <w:rFonts w:hint="eastAsia"/>
        </w:rPr>
        <w:br/>
      </w:r>
      <w:r>
        <w:rPr>
          <w:rFonts w:hint="eastAsia"/>
        </w:rPr>
        <w:t>　　10.1 锗产品技术及相关行业技术发展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锗产品进出口贸易现状及趋势</w:t>
      </w:r>
      <w:r>
        <w:rPr>
          <w:rFonts w:hint="eastAsia"/>
        </w:rPr>
        <w:br/>
      </w:r>
      <w:r>
        <w:rPr>
          <w:rFonts w:hint="eastAsia"/>
        </w:rPr>
        <w:t>　　10.3 锗产品下游行业需求变化因素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2025-2031年锗产品行业、产品及技术发展趋势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锗产品行业及市场环境发展趋势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锗产品产品及技术发展趋势</w:t>
      </w:r>
      <w:r>
        <w:rPr>
          <w:rFonts w:hint="eastAsia"/>
        </w:rPr>
        <w:br/>
      </w:r>
      <w:r>
        <w:rPr>
          <w:rFonts w:hint="eastAsia"/>
        </w:rPr>
        <w:t>　　11.3 锗产品产品价格走势</w:t>
      </w:r>
      <w:r>
        <w:rPr>
          <w:rFonts w:hint="eastAsia"/>
        </w:rPr>
        <w:br/>
      </w:r>
      <w:r>
        <w:rPr>
          <w:rFonts w:hint="eastAsia"/>
        </w:rPr>
        <w:t>　　11.4 2025-2031年锗产品市场消费形态、消费者偏好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国内锗产品销售渠道</w:t>
      </w:r>
      <w:r>
        <w:rPr>
          <w:rFonts w:hint="eastAsia"/>
        </w:rPr>
        <w:br/>
      </w:r>
      <w:r>
        <w:rPr>
          <w:rFonts w:hint="eastAsia"/>
        </w:rPr>
        <w:t>　　12.2 海外市场锗产品销售渠道</w:t>
      </w:r>
      <w:r>
        <w:rPr>
          <w:rFonts w:hint="eastAsia"/>
        </w:rPr>
        <w:br/>
      </w:r>
      <w:r>
        <w:rPr>
          <w:rFonts w:hint="eastAsia"/>
        </w:rPr>
        <w:t>　　12.3 锗产品销售/营销策略建议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按照不同产品类型，锗产品主要可以分为如下几个类别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不同种类锗产品增长趋势</w:t>
      </w:r>
      <w:r>
        <w:rPr>
          <w:rFonts w:hint="eastAsia"/>
        </w:rPr>
        <w:br/>
      </w:r>
      <w:r>
        <w:rPr>
          <w:rFonts w:hint="eastAsia"/>
        </w:rPr>
        <w:t>　　表3 按不同应用，锗产品主要包括如下几个方面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不同应用锗产品消费量增长趋势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中国及欧美日等地区锗产品相关政策分析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2020-2025年全球锗产品主要厂商产量列表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2020-2025年全球锗产品主要厂商产量市场份额列表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2020-2025年全球锗产品主要厂商产值列表</w:t>
      </w:r>
      <w:r>
        <w:rPr>
          <w:rFonts w:hint="eastAsia"/>
        </w:rPr>
        <w:br/>
      </w:r>
      <w:r>
        <w:rPr>
          <w:rFonts w:hint="eastAsia"/>
        </w:rPr>
        <w:t>　　表9 全球锗产品主要厂商产值、市场份额列表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2025年全球主要生产商锗产品收入排名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2020-2025年全球锗产品主要厂商产品价格列表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中国锗产品主要厂商产品价格列表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2020-2025年中国锗产品主要厂商产量市场份额列表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2020-2025年中国锗产品主要厂商产值列表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2020-2025年中国锗产品主要厂商产值市场份额列表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全球主要锗产品厂商产地分布及商业化日期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全球主要锗产品企业采访及观点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全球主要地区锗产品产值对比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全球主要地区2020-2025年锗产品产量市场份额列表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2025-2031年全球主要地区锗产品产量列表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2025-2031年全球主要地区锗产品产量份额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2020-2025年全球主要地区锗产品产值列表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2020-2025年全球主要地区锗产品产值份额列表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2020-2025年全球主要地区锗产品消费量列表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2020-2025年全球主要地区锗产品消费量市场份额列表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重点企业（一）锗产品产能、产量、产值、价格及毛利率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重点企业（一）锗产品产品规格及价格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重点企业（二）锗产品产能、产量、产值、价格及毛利率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重点企业（二）锗产品产品规格及价格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重点企业（三）锗产品产能、产量、产值、价格及毛利率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重点企业（三）锗产品产品规格及价格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重点企业（四）锗产品产能、产量、产值、价格及毛利率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重点企业（四）锗产品产品规格及价格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重点企业（五）锗产品产能、产量、产值、价格及毛利率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重点企业（五）锗产品产品规格及价格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重点企业（六）锗产品产能、产量、产值、价格及毛利率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重点企业（六）锗产品产品规格及价格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重点企业（七）锗产品产能、产量、产值、价格及毛利率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重点企业（七）锗产品产品规格及价格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2020-2025年全球不同产品类型锗产品产量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2020-2025年全球不同产品类型锗产品产量市场份额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2025-2031年全球不同产品类型锗产品产量预测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2025-2031年全球不同产品类型锗产品产量市场份额预测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2020-2025年全球不同类型锗产品产值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2020-2025年全球不同类型锗产品产值市场份额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2025-2031年全球不同类型锗产品产值预测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2025-2031年全球不同类型锗产品产值市场份额预测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2020-2025年全球不同价格区间锗产品市场份额对比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2020-2025年中国不同产品类型锗产品产量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2020-2025年中国不同产品类型锗产品产量市场份额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2025-2031年中国不同产品类型锗产品产量预测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2025-2031年中国不同产品类型锗产品产量市场份额预测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2020-2025年中国不同产品类型锗产品产值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2020-2025年中国不同产品类型锗产品产值市场份额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2025-2031年中国不同产品类型锗产品产值预测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2025-2031年中国不同产品类型锗产品产值市场份额预测</w:t>
      </w:r>
      <w:r>
        <w:rPr>
          <w:rFonts w:hint="eastAsia"/>
        </w:rPr>
        <w:br/>
      </w:r>
      <w:r>
        <w:rPr>
          <w:rFonts w:hint="eastAsia"/>
        </w:rPr>
        <w:t>　　表78 锗产品上游原料供应商及联系方式列表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2020-2025年全球不同应用锗产品消费量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2020-2025年全球不同应用锗产品消费量市场份额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2025-2031年全球不同应用锗产品消费量预测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2025-2031年全球不同应用锗产品消费量市场份额预测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2020-2025年中国不同应用锗产品消费量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2020-2025年中国不同应用锗产品消费量市场份额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2025-2031年中国不同应用锗产品消费量预测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2025-2031年中国不同应用锗产品消费量市场份额预测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2020-2025年中国锗产品产量、消费量、进出口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2025-2031年中国锗产品产量、消费量、进出口预测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中国市场锗产品进出口贸易趋势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中国市场锗产品主要进口来源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中国市场锗产品主要出口目的地</w:t>
      </w:r>
      <w:r>
        <w:rPr>
          <w:rFonts w:hint="eastAsia"/>
        </w:rPr>
        <w:br/>
      </w:r>
      <w:r>
        <w:rPr>
          <w:rFonts w:hint="eastAsia"/>
        </w:rPr>
        <w:t>　　表92 中国锗产品市场未来发展的有利因素、不利因素分析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中国锗产品生产地区分布</w:t>
      </w:r>
      <w:r>
        <w:rPr>
          <w:rFonts w:hint="eastAsia"/>
        </w:rPr>
        <w:br/>
      </w:r>
      <w:r>
        <w:rPr>
          <w:rFonts w:hint="eastAsia"/>
        </w:rPr>
        <w:t>　　表94 中国锗产品消费地区分布</w:t>
      </w:r>
      <w:r>
        <w:rPr>
          <w:rFonts w:hint="eastAsia"/>
        </w:rPr>
        <w:br/>
      </w:r>
      <w:r>
        <w:rPr>
          <w:rFonts w:hint="eastAsia"/>
        </w:rPr>
        <w:t>　　表95 锗产品行业及市场环境发展趋势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锗产品产品及技术发展趋势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2020-2025年国内锗产品主要销售模式及销售渠道趋势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2020-2025年欧美日等地区锗产品主要销售模式及销售渠道趋势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锗产品产品市场定位及目标消费者分析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锗产品产品图片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2025年全球不同产品类型锗产品产量市场份额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全球不同类型锗产品消费量市场份额对比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2020-2025年全球锗产品产量及增长率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2020-2025年全球锗产品产值及增长率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2020-2025年中国锗产品产量及发展趋势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2020-2025年中国锗产品产值及未来发展趋势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2020-2025年全球锗产品产能、产量、产能利用率及发展趋势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2020-2025年全球锗产品产量、市场需求量及发展趋势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2020-2025年中国锗产品产能、产量、产能利用率及发展趋势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2020-2025年中国锗产品产量、市场需求量及发展趋势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全球锗产品主要厂商2025年产量市场份额列表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全球锗产品主要厂商2025年产值市场份额列表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2020-2025年中国市场锗产品主要厂商产量市场份额列表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中国锗产品主要厂商2025年产量市场份额列表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中国锗产品主要厂商2025年产值市场份额列表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2025年全球前五及前十大生产商锗产品市场份额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2020-2025年全球锗产品第一梯队、第二梯队和第三梯队生产商（品牌）及市场份额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锗产品全球领先企业SWOT分析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全球主要地区锗产品消费量市场份额对比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2020-2025年北美市场锗产品产量及增长率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2020-2025年北美市场锗产品产值及增长率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2020-2025年欧洲市场锗产品产量及增长率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2020-2025年欧洲市场锗产品产值及增长率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2020-2025年中国市场锗产品产量及增长率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2020-2025年中国市场锗产品产值及增长率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2020-2025年日本市场锗产品产量及增长率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2020-2025年日本市场锗产品产值及增长率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2020-2025年东南亚市场锗产品产量及增长率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2020-2025年东南亚市场锗产品产值及增长率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2020-2025年印度市场锗产品产量及增长率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2020-2025年印度市场锗产品产值及增长率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2020-2025年全球主要地区锗产品消费量市场份额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2025-2031年全球主要地区锗产品消费量市场份额预测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2020-2025年印度市场锗产品消费量、增长率及发展预测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锗产品产业链分析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锗产品产品价格走势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dff4b6c4e456d" w:history="1">
        <w:r>
          <w:rPr>
            <w:rStyle w:val="Hyperlink"/>
          </w:rPr>
          <w:t>2025-2031年全球与中国锗产品市场调查研究及发展趋势分析报告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dff4b6c4e456d" w:history="1">
        <w:r>
          <w:rPr>
            <w:rStyle w:val="Hyperlink"/>
          </w:rPr>
          <w:t>https://www.20087.com/7/63/ZheChanPinFaZhanQuShiFenXi.html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热点：锗的用途和前景、锗产品价格、锗的主要产地、锗产品有哪些、锗的价格是多少?、锗产品上市公司、稀有金属锗的主要用途、锗产品有哪些品牌、锗主要用来做什么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95b2a8ee64a03" w:history="1">
      <w:r>
        <w:rPr>
          <w:rStyle w:val="Hyperlink"/>
        </w:rPr>
        <w:t>2025-2031年全球与中国锗产品市场调查研究及发展趋势分析报告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eChanPinFaZhanQuShiFenXi.html" TargetMode="External" Id="Re55dff4b6c4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eChanPinFaZhanQuShiFenXi.html" TargetMode="External" Id="R93995b2a8ee6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2025-04-23T02:17:00Z</dcterms:created>
  <dcterms:modified xsi:type="dcterms:W3CDTF">2025-04-23T03:17:00Z</dcterms:modified>
  <dc:subject>2025-2031年全球与中国锗产品市场调查研究及发展趋势分析报告</dc:subject>
  <dc:title>2025-2031年全球与中国锗产品市场调查研究及发展趋势分析报告</dc:title>
  <cp:keywords>2025-2031年全球与中国锗产品市场调查研究及发展趋势分析报告</cp:keywords>
  <dc:description>2025-2031年全球与中国锗产品市场调查研究及发展趋势分析报告</dc:description>
</cp:coreProperties>
</file>