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28fbc45ad4397" w:history="1">
              <w:r>
                <w:rPr>
                  <w:rStyle w:val="Hyperlink"/>
                </w:rPr>
                <w:t>2022-2028年全球与中国飞机维修、修理和大修服务（MRO）行业市场分析及趋势预测报告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28fbc45ad4397" w:history="1">
              <w:r>
                <w:rPr>
                  <w:rStyle w:val="Hyperlink"/>
                </w:rPr>
                <w:t>2022-2028年全球与中国飞机维修、修理和大修服务（MRO）行业市场分析及趋势预测报告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28fbc45ad4397" w:history="1">
                <w:r>
                  <w:rPr>
                    <w:rStyle w:val="Hyperlink"/>
                  </w:rPr>
                  <w:t>https://www.20087.com/7/63/FeiJiWeiXiu-XiuLiHeDaXiuFuWuMROFaZhanQuShiFenXi.html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、修理和大修服务（MRO）是航空业的重要组成部分，确保飞机的安全性和可靠性。随着全球航空客运和货运量的增加，MRO市场的需求也在不断增长。目前，MRO服务主要包括航线维护、定期检修和大修（C检、D检）等。航线维护主要是对飞机进行日常检查和简单维修，以确保飞行安全；定期检修则是对飞机进行更深入的检查和维护；大修则是对飞机进行全面的拆解、检查和修复。近年来，MRO行业也在逐步向数字化和智能化转型，利用大数据和人工智能技术提高维修效率和准确性。</w:t>
      </w:r>
      <w:r>
        <w:rPr>
          <w:rFonts w:hint="eastAsia"/>
        </w:rPr>
        <w:br/>
      </w:r>
      <w:r>
        <w:rPr>
          <w:rFonts w:hint="eastAsia"/>
        </w:rPr>
        <w:t>　　未来，MRO服务的发展将呈现以下几个趋势。首先，数字化和智能化将进一步深化。通过物联网（IoT）技术，实现对飞机状态的实时监控和预测性维护，减少非计划停机时间，提高维修效率。人工智能（AI）技术将在故障诊断和维修方案制定中发挥重要作用，提升维修质量和安全性。其次，MRO服务将更加注重环保和可持续发展。随着全球对环保要求的提高，MRO行业将采用更多环保材料和工艺，减少废弃物和污染物的排放。此外，绿色维修技术的研发和应用也将成为重点，如使用可再生能源和节能设备。最后，MRO服务的全球化趋势将更加明显。随着航空市场的全球化发展，MRO服务提供商将通过跨国合作和并购，形成全球化的服务网络，提升服务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28fbc45ad4397" w:history="1">
        <w:r>
          <w:rPr>
            <w:rStyle w:val="Hyperlink"/>
          </w:rPr>
          <w:t>2022-2028年全球与中国飞机维修、修理和大修服务（MRO）行业市场分析及趋势预测报告</w:t>
        </w:r>
      </w:hyperlink>
      <w:r>
        <w:rPr>
          <w:rFonts w:hint="eastAsia"/>
        </w:rPr>
        <w:t>》依托详实的数据支撑，全面剖析了飞机维修、修理和大修服务（MRO）行业的市场规模、需求动态与价格走势。飞机维修、修理和大修服务（MRO）报告深入挖掘产业链上下游关联，评估当前市场现状，并对未来飞机维修、修理和大修服务（MRO）市场前景作出科学预测。通过对飞机维修、修理和大修服务（MRO）细分市场的划分和重点企业的剖析，揭示了行业竞争格局、品牌影响力和市场集中度。此外，飞机维修、修理和大修服务（MRO）报告还为投资者提供了关于飞机维修、修理和大修服务（MRO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飞机维修、修理和大修服务（MRO）市场概述</w:t>
      </w:r>
      <w:r>
        <w:rPr>
          <w:rFonts w:hint="eastAsia"/>
        </w:rPr>
        <w:br/>
      </w:r>
      <w:r>
        <w:rPr>
          <w:rFonts w:hint="eastAsia"/>
        </w:rPr>
        <w:t>　　1.1 飞机维修、修理和大修服务（MRO）市场概述</w:t>
      </w:r>
      <w:r>
        <w:rPr>
          <w:rFonts w:hint="eastAsia"/>
        </w:rPr>
        <w:br/>
      </w:r>
      <w:r>
        <w:rPr>
          <w:rFonts w:hint="eastAsia"/>
        </w:rPr>
        <w:t>　　1.2 不同产品类型飞机维修、修理和大修服务（MRO）分析</w:t>
      </w:r>
      <w:r>
        <w:rPr>
          <w:rFonts w:hint="eastAsia"/>
        </w:rPr>
        <w:br/>
      </w:r>
      <w:r>
        <w:rPr>
          <w:rFonts w:hint="eastAsia"/>
        </w:rPr>
        <w:t>　　　　1.2.1 发动机保养</w:t>
      </w:r>
      <w:r>
        <w:rPr>
          <w:rFonts w:hint="eastAsia"/>
        </w:rPr>
        <w:br/>
      </w:r>
      <w:r>
        <w:rPr>
          <w:rFonts w:hint="eastAsia"/>
        </w:rPr>
        <w:t>　　　　1.2.2 部件维护</w:t>
      </w:r>
      <w:r>
        <w:rPr>
          <w:rFonts w:hint="eastAsia"/>
        </w:rPr>
        <w:br/>
      </w:r>
      <w:r>
        <w:rPr>
          <w:rFonts w:hint="eastAsia"/>
        </w:rPr>
        <w:t>　　　　1.2.3 机身大修</w:t>
      </w:r>
      <w:r>
        <w:rPr>
          <w:rFonts w:hint="eastAsia"/>
        </w:rPr>
        <w:br/>
      </w:r>
      <w:r>
        <w:rPr>
          <w:rFonts w:hint="eastAsia"/>
        </w:rPr>
        <w:t>　　　　1.2.4 线路维护修改</w:t>
      </w:r>
      <w:r>
        <w:rPr>
          <w:rFonts w:hint="eastAsia"/>
        </w:rPr>
        <w:br/>
      </w:r>
      <w:r>
        <w:rPr>
          <w:rFonts w:hint="eastAsia"/>
        </w:rPr>
        <w:t>　　1.3 全球市场不同产品类型飞机维修、修理和大修服务（MRO）规模对比（2017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全球不同产品类型飞机维修、修理和大修服务（MRO）规模及预测（2017-2021年）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全球不同产品类型飞机维修、修理和大修服务（MRO）规模及市场份额（2017-2021年）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全球不同产品类型飞机维修、修理和大修服务（MRO）规模预测（2017-2021年）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中国不同产品类型飞机维修、修理和大修服务（MRO）规模及预测（2017-2021年）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中国不同产品类型飞机维修、修理和大修服务（MRO）规模及市场份额（2017-2021年）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中国不同产品类型飞机维修、修理和大修服务（MRO）规模预测（2017-2021年）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飞机维修、修理和大修服务（MRO）不同应用分析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从不同应用，飞机维修、修理和大修服务（MRO）主要包括如下几个方面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商用的</w:t>
      </w:r>
      <w:r>
        <w:rPr>
          <w:rFonts w:hint="eastAsia"/>
        </w:rPr>
        <w:br/>
      </w:r>
      <w:r>
        <w:rPr>
          <w:rFonts w:hint="eastAsia"/>
        </w:rPr>
        <w:t>　　　　2.1.2 军事</w:t>
      </w:r>
      <w:r>
        <w:rPr>
          <w:rFonts w:hint="eastAsia"/>
        </w:rPr>
        <w:br/>
      </w:r>
      <w:r>
        <w:rPr>
          <w:rFonts w:hint="eastAsia"/>
        </w:rPr>
        <w:t>　　2.2 全球市场不同应用飞机维修、修理和大修服务（MRO）规模对比（2017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全球不同应用飞机维修、修理和大修服务（MRO）规模及预测（2017-2021年）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全球不同应用飞机维修、修理和大修服务（MRO）规模及市场份额（2017-2021年）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全球不同应用飞机维修、修理和大修服务（MRO）规模预测（2017-2021年）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中国不同应用飞机维修、修理和大修服务（MRO）规模及预测（2017-2021年）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中国不同应用飞机维修、修理和大修服务（MRO）规模及市场份额（2017-2021年）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中国不同应用飞机维修、修理和大修服务（MRO）规模预测（2017-2021年）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全球飞机维修、修理和大修服务（MRO）主要地区分析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全球主要地区飞机维修、修理和大修服务（MRO）市场规模分析：2021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全球主要地区飞机维修、修理和大修服务（MRO）规模及份额（2017-2021年）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全球主要地区飞机维修、修理和大修服务（MRO）规模及份额预测（2017-2021年）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北美飞机维修、修理和大修服务（MRO）市场规模及预测（2017-2021年）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欧洲飞机维修、修理和大修服务（MRO）市场规模及预测（2017-2021年）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亚太飞机维修、修理和大修服务（MRO）市场规模及预测（2017-2021年）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南美飞机维修、修理和大修服务（MRO）市场规模及预测（2017-2021年）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中国飞机维修、修理和大修服务（MRO）市场规模及预测（2017-2021年）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全球飞机维修、修理和大修服务（MRO）主要企业分析</w:t>
      </w:r>
      <w:r>
        <w:rPr>
          <w:rFonts w:hint="eastAsia"/>
        </w:rPr>
        <w:br/>
      </w:r>
      <w:r>
        <w:rPr>
          <w:rFonts w:hint="eastAsia"/>
        </w:rPr>
        <w:t>　　4.1 全球主要企业飞机维修、修理和大修服务（MRO）规模及市场份额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全球主要企业总部、主要市场区域、进入飞机维修、修理和大修服务（MRO）市场日期、提供的产品及服务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全球飞机维修、修理和大修服务（MRO）主要企业竞争态势及未来趋势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全球飞机维修、修理和大修服务（MRO）第一梯队、第二梯队和第三梯队企业及市场份额（2021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2021年全球排名前五和前十飞机维修、修理和大修服务（MRO）企业市场份额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飞机维修、修理和大修服务（MRO）全球领先企业SWOT分析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全球主要飞机维修、修理和大修服务（MRO）企业采访及观点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中国飞机维修、修理和大修服务（MRO）主要企业分析</w:t>
      </w:r>
      <w:r>
        <w:rPr>
          <w:rFonts w:hint="eastAsia"/>
        </w:rPr>
        <w:br/>
      </w:r>
      <w:r>
        <w:rPr>
          <w:rFonts w:hint="eastAsia"/>
        </w:rPr>
        <w:t>　　5.1 中国飞机维修、修理和大修服务（MRO）规模及市场份额（2017-2021年）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中国飞机维修、修理和大修服务（MRO）Top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飞机维修、修理和大修服务（MRO）主要企业概况分析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重点企业（11）基本信息、飞机维修、修理和大修服务（MRO）生产基地、总部、竞争对手及市场地位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重点企业（12）基本信息、飞机维修、修理和大修服务（MRO）生产基地、总部、竞争对手及市场地位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重点企业（13）基本信息、飞机维修、修理和大修服务（MRO）生产基地、总部、竞争对手及市场地位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重点企业（14）基本信息、飞机维修、修理和大修服务（MRO）生产基地、总部、竞争对手及市场地位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重点企业（15）基本信息、飞机维修、修理和大修服务（MRO）生产基地、总部、竞争对手及市场地位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重点企业（16）基本信息、飞机维修、修理和大修服务（MRO）生产基地、总部、竞争对手及市场地位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重点企业（17）基本信息、飞机维修、修理和大修服务（MRO）生产基地、总部、竞争对手及市场地位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重点企业（18）基本信息、飞机维修、修理和大修服务（MRO）生产基地、总部、竞争对手及市场地位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飞机维修、修理和大修服务（MRO）行业动态分析</w:t>
      </w:r>
      <w:r>
        <w:rPr>
          <w:rFonts w:hint="eastAsia"/>
        </w:rPr>
        <w:br/>
      </w:r>
      <w:r>
        <w:rPr>
          <w:rFonts w:hint="eastAsia"/>
        </w:rPr>
        <w:t>　　7.1 飞机维修、修理和大修服务（MRO）发展历史、现状及趋势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飞机维修、修理和大修服务（MRO）发展机遇、挑战及潜在风险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飞机维修、修理和大修服务（MRO）当前及未来发展机遇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飞机维修、修理和大修服务（MRO）发展的推动因素、有利条件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飞机维修、修理和大修服务（MRO）发展面临的主要挑战及风险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飞机维修、修理和大修服务（MRO）市场不利因素分析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发动机保养主要企业列表</w:t>
      </w:r>
      <w:r>
        <w:rPr>
          <w:rFonts w:hint="eastAsia"/>
        </w:rPr>
        <w:br/>
      </w:r>
      <w:r>
        <w:rPr>
          <w:rFonts w:hint="eastAsia"/>
        </w:rPr>
        <w:t>　　表2 部件维护主要企业列表</w:t>
      </w:r>
      <w:r>
        <w:rPr>
          <w:rFonts w:hint="eastAsia"/>
        </w:rPr>
        <w:br/>
      </w:r>
      <w:r>
        <w:rPr>
          <w:rFonts w:hint="eastAsia"/>
        </w:rPr>
        <w:t>　　表3 机身大修主要企业列表</w:t>
      </w:r>
      <w:r>
        <w:rPr>
          <w:rFonts w:hint="eastAsia"/>
        </w:rPr>
        <w:br/>
      </w:r>
      <w:r>
        <w:rPr>
          <w:rFonts w:hint="eastAsia"/>
        </w:rPr>
        <w:t>　　表4 线路维护修改主要企业列表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全球市场不同产品类型飞机维修、修理和大修服务（MRO）规模（百万美元）及增长率对比（2017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全球不同产品类型飞机维修、修理和大修服务（MRO）规模列表（百万美元）（2017-2021年）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2017-2021年全球不同产品类型飞机维修、修理和大修服务（MRO）规模市场份额列表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全球不同产品类型飞机维修、修理和大修服务（MRO）规模（百万美元）预测（2017-2021年）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2017-2021年全球不同产品类型飞机维修、修理和大修服务（MRO）规模市场份额预测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中国不同产品类型飞机维修、修理和大修服务（MRO）规模（百万美元）（2017-2021年）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2017-2021年中国不同产品类型飞机维修、修理和大修服务（MRO）规模市场份额列表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中国不同产品类型飞机维修、修理和大修服务（MRO）规模（百万美元）预测（2017-2021年）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2017-2021年中国不同产品类型飞机维修、修理和大修服务（MRO）规模市场份额预测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全球市场不同应用飞机维修、修理和大修服务（MRO）规模（百万美元）及增长率对比（2017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全球不同应用飞机维修、修理和大修服务（MRO）规模（2017-2021年）（百万美元）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全球不同应用飞机维修、修理和大修服务（MRO）规模市场份额（2017-2021年）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全球不同应用飞机维修、修理和大修服务（MRO）规模（百万美元）预测（2017-2021年）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全球不同应用飞机维修、修理和大修服务（MRO）规模市场份额预测（2017-2021年）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中国不同应用飞机维修、修理和大修服务（MRO）规模（百万美元）（2017-2021年）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中国不同应用飞机维修、修理和大修服务（MRO）规模市场份额（2017-2021年）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中国不同应用飞机维修、修理和大修服务（MRO）规模（百万美元）预测（2017-2021年）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中国不同应用飞机维修、修理和大修服务（MRO）规模市场份额预测（2017-2021年）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全球主要地区飞机维修、修理和大修服务（MRO）规模（百万美元）：2021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全球主要地区飞机维修、修理和大修服务（MRO）规模份额（2017-2021年）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全球主要地区飞机维修、修理和大修服务（MRO）规模及份额（2017-2021年）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全球主要地区飞机维修、修理和大修服务（MRO）规模列表预测（2017-2021年）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全球主要地区飞机维修、修理和大修服务（MRO）规模及份额列表预测（2017-2021年）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全球主要企业飞机维修、修理和大修服务（MRO）规模（百万美元）（2017-2021年）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全球主要企业飞机维修、修理和大修服务（MRO）规模份额对比（2017-2021年）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全球主要企业进入飞机维修、修理和大修服务（MRO）市场日期，及提供的产品和服务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全球飞机维修、修理和大修服务（MRO）市场投资、并购等现状分析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全球主要飞机维修、修理和大修服务（MRO）企业采访及观点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中国主要企业飞机维修、修理和大修服务（MRO）规模（百万美元）列表（2017-2021年）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2017-2021年中国主要企业飞机维修、修理和大修服务（MRO）规模份额对比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重点企业（12）飞机维修、修理和大修服务（MRO）收入（百万美元）及毛利率（2017-2021年）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重点企业（13）飞机维修、修理和大修服务（MRO）收入（百万美元）及毛利率（2017-2021年）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重点企业（14）飞机维修、修理和大修服务（MRO）收入（百万美元）及毛利率（2017-2021年）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重点企业（15）飞机维修、修理和大修服务（MRO）收入（百万美元）及毛利率（2017-2021年）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重点企业（16）飞机维修、修理和大修服务（MRO）收入（百万美元）及毛利率（2017-2021年）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重点企业（17）公司信息、总部、飞机维修、修理和大修服务（MRO）市场地位以及主要的竞争对手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重点企业（17）飞机维修、修理和大修服务（MRO）产品及服务介绍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重点企业（17）飞机维修、修理和大修服务（MRO）收入（百万美元）及毛利率（2017-2021年）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重点企业（18）公司信息、总部、飞机维修、修理和大修服务（MRO）市场地位以及主要的竞争对手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重点企业（18）飞机维修、修理和大修服务（MRO）产品及服务介绍</w:t>
      </w:r>
      <w:r>
        <w:rPr>
          <w:rFonts w:hint="eastAsia"/>
        </w:rPr>
        <w:br/>
      </w:r>
      <w:r>
        <w:rPr>
          <w:rFonts w:hint="eastAsia"/>
        </w:rPr>
        <w:t>　　表106 重点企业（18）飞机维修、修理和大修服务（MRO）收入（百万美元）及毛利率（2017-2021年）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表108 市场投资情况</w:t>
      </w:r>
      <w:r>
        <w:rPr>
          <w:rFonts w:hint="eastAsia"/>
        </w:rPr>
        <w:br/>
      </w:r>
      <w:r>
        <w:rPr>
          <w:rFonts w:hint="eastAsia"/>
        </w:rPr>
        <w:t>　　表109 飞机维修、修理和大修服务（MRO）未来发展方向</w:t>
      </w:r>
      <w:r>
        <w:rPr>
          <w:rFonts w:hint="eastAsia"/>
        </w:rPr>
        <w:br/>
      </w:r>
      <w:r>
        <w:rPr>
          <w:rFonts w:hint="eastAsia"/>
        </w:rPr>
        <w:t>　　表110 飞机维修、修理和大修服务（MRO）当前及未来发展机遇</w:t>
      </w:r>
      <w:r>
        <w:rPr>
          <w:rFonts w:hint="eastAsia"/>
        </w:rPr>
        <w:br/>
      </w:r>
      <w:r>
        <w:rPr>
          <w:rFonts w:hint="eastAsia"/>
        </w:rPr>
        <w:t>　　表111 飞机维修、修理和大修服务（MRO）发展的推动因素、有利条件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表112 飞机维修、修理和大修服务（MRO）发展面临的主要挑战及风险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表113 飞机维修、修理和大修服务（MRO）发展的阻力、不利因素</w:t>
      </w:r>
      <w:r>
        <w:rPr>
          <w:rFonts w:hint="eastAsia"/>
        </w:rPr>
        <w:br/>
      </w:r>
      <w:r>
        <w:rPr>
          <w:rFonts w:hint="eastAsia"/>
        </w:rPr>
        <w:t>　　表114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表115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t>　　图1 全球市场飞机维修、修理和大修服务（MRO）市场规模，2017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 2017-2021年全球飞机维修、修理和大修服务（MRO）市场规模（百万美元）及未来趋势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2017-2021年中国飞机维修、修理和大修服务（MRO）市场规模（百万美元）及未来趋势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全球发动机保养规模（百万美元）及增长率（2017-2021年）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部件维护产品图片</w:t>
      </w:r>
      <w:r>
        <w:rPr>
          <w:rFonts w:hint="eastAsia"/>
        </w:rPr>
        <w:br/>
      </w:r>
      <w:r>
        <w:rPr>
          <w:rFonts w:hint="eastAsia"/>
        </w:rPr>
        <w:t>　　图7 全球部件维护规模（百万美元）及增长率（2017-2021年）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机身大修产品图片</w:t>
      </w:r>
      <w:r>
        <w:rPr>
          <w:rFonts w:hint="eastAsia"/>
        </w:rPr>
        <w:br/>
      </w:r>
      <w:r>
        <w:rPr>
          <w:rFonts w:hint="eastAsia"/>
        </w:rPr>
        <w:t>　　图9 全球机身大修规模（百万美元）及增长率（2017-2021年）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线路维护修改产品图片</w:t>
      </w:r>
      <w:r>
        <w:rPr>
          <w:rFonts w:hint="eastAsia"/>
        </w:rPr>
        <w:br/>
      </w:r>
      <w:r>
        <w:rPr>
          <w:rFonts w:hint="eastAsia"/>
        </w:rPr>
        <w:t>　　图11 全球线路维护修改规模（百万美元）及增长率（2017-2021年）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全球不同产品类型飞机维修、修理和大修服务（MRO）市场份额（2017&amp;amp;2021年）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全球不同产品类型飞机维修、修理和大修服务（MRO）市场份额预测（2017&amp;amp;2021年）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中国不同产品类型飞机维修、修理和大修服务（MRO）市场份额（2017&amp;amp;2021年）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中国不同产品类型飞机维修、修理和大修服务（MRO）市场份额预测（2017&amp;amp;2021年）</w:t>
      </w:r>
      <w:r>
        <w:rPr>
          <w:rFonts w:hint="eastAsia"/>
        </w:rPr>
        <w:br/>
      </w:r>
      <w:r>
        <w:rPr>
          <w:rFonts w:hint="eastAsia"/>
        </w:rPr>
        <w:t>　　图16 商用的</w:t>
      </w:r>
      <w:r>
        <w:rPr>
          <w:rFonts w:hint="eastAsia"/>
        </w:rPr>
        <w:br/>
      </w:r>
      <w:r>
        <w:rPr>
          <w:rFonts w:hint="eastAsia"/>
        </w:rPr>
        <w:t>　　图17 军事</w:t>
      </w:r>
      <w:r>
        <w:rPr>
          <w:rFonts w:hint="eastAsia"/>
        </w:rPr>
        <w:br/>
      </w:r>
      <w:r>
        <w:rPr>
          <w:rFonts w:hint="eastAsia"/>
        </w:rPr>
        <w:t>　　图18 全球不同应用飞机维修、修理和大修服务（MRO）市场份额2015&amp;amp;2020</w:t>
      </w:r>
      <w:r>
        <w:rPr>
          <w:rFonts w:hint="eastAsia"/>
        </w:rPr>
        <w:br/>
      </w:r>
      <w:r>
        <w:rPr>
          <w:rFonts w:hint="eastAsia"/>
        </w:rPr>
        <w:t>　　图19 全球不同应用飞机维修、修理和大修服务（MRO）市场份额预测2021&amp;amp;2026</w:t>
      </w:r>
      <w:r>
        <w:rPr>
          <w:rFonts w:hint="eastAsia"/>
        </w:rPr>
        <w:br/>
      </w:r>
      <w:r>
        <w:rPr>
          <w:rFonts w:hint="eastAsia"/>
        </w:rPr>
        <w:t>　　图20 中国不同应用飞机维修、修理和大修服务（MRO）市场份额2015&amp;amp;2020</w:t>
      </w:r>
      <w:r>
        <w:rPr>
          <w:rFonts w:hint="eastAsia"/>
        </w:rPr>
        <w:br/>
      </w:r>
      <w:r>
        <w:rPr>
          <w:rFonts w:hint="eastAsia"/>
        </w:rPr>
        <w:t>　　图21 中国不同应用飞机维修、修理和大修服务（MRO）市场份额预测2021&amp;amp;2026</w:t>
      </w:r>
      <w:r>
        <w:rPr>
          <w:rFonts w:hint="eastAsia"/>
        </w:rPr>
        <w:br/>
      </w:r>
      <w:r>
        <w:rPr>
          <w:rFonts w:hint="eastAsia"/>
        </w:rPr>
        <w:t>　　图22 全球主要地区飞机维修、修理和大修服务（MRO）规模市场份额（2021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北美飞机维修、修理和大修服务（MRO）市场规模及预测（2017-2021年）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欧洲飞机维修、修理和大修服务（MRO）市场规模及预测（2017-2021年）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亚太飞机维修、修理和大修服务（MRO）市场规模及预测（2017-2021年）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南美飞机维修、修理和大修服务（MRO）市场规模及预测（2017-2021年）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中国飞机维修、修理和大修服务（MRO）市场规模及预测（2017-2021年）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全球飞机维修、修理和大修服务（MRO）第一梯队、第二梯队和第三梯队企业及市场份额（2021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2021年全球飞机维修、修理和大修服务（MRO）Top 5 &amp;amp;Top 10企业市场份额</w:t>
      </w:r>
      <w:r>
        <w:rPr>
          <w:rFonts w:hint="eastAsia"/>
        </w:rPr>
        <w:br/>
      </w:r>
      <w:r>
        <w:rPr>
          <w:rFonts w:hint="eastAsia"/>
        </w:rPr>
        <w:t>　　图30 飞机维修、修理和大修服务（MRO）全球领先企业SWOT分析</w:t>
      </w:r>
      <w:r>
        <w:rPr>
          <w:rFonts w:hint="eastAsia"/>
        </w:rPr>
        <w:br/>
      </w:r>
      <w:r>
        <w:rPr>
          <w:rFonts w:hint="eastAsia"/>
        </w:rPr>
        <w:t>　　图31 2021年中国排名前三和前五飞机维修、修理和大修服务（MRO）企业市场份额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图36 全球主要国家GDP占比</w:t>
      </w:r>
      <w:r>
        <w:rPr>
          <w:rFonts w:hint="eastAsia"/>
        </w:rPr>
        <w:br/>
      </w:r>
      <w:r>
        <w:rPr>
          <w:rFonts w:hint="eastAsia"/>
        </w:rPr>
        <w:t>　　图37 全球主要国家工业GDP比重</w:t>
      </w:r>
      <w:r>
        <w:rPr>
          <w:rFonts w:hint="eastAsia"/>
        </w:rPr>
        <w:br/>
      </w:r>
      <w:r>
        <w:rPr>
          <w:rFonts w:hint="eastAsia"/>
        </w:rPr>
        <w:t>　　图38 全球主要国家农业GDP比重</w:t>
      </w:r>
      <w:r>
        <w:rPr>
          <w:rFonts w:hint="eastAsia"/>
        </w:rPr>
        <w:br/>
      </w:r>
      <w:r>
        <w:rPr>
          <w:rFonts w:hint="eastAsia"/>
        </w:rPr>
        <w:t>　　图39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图42 主要国家研发投入规模</w:t>
      </w:r>
      <w:r>
        <w:rPr>
          <w:rFonts w:hint="eastAsia"/>
        </w:rPr>
        <w:br/>
      </w:r>
      <w:r>
        <w:rPr>
          <w:rFonts w:hint="eastAsia"/>
        </w:rPr>
        <w:t>　　图43 全球主要国家人均GDP</w:t>
      </w:r>
      <w:r>
        <w:rPr>
          <w:rFonts w:hint="eastAsia"/>
        </w:rPr>
        <w:br/>
      </w:r>
      <w:r>
        <w:rPr>
          <w:rFonts w:hint="eastAsia"/>
        </w:rPr>
        <w:t>　　图44 全球主要国家股市市值对比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28fbc45ad4397" w:history="1">
        <w:r>
          <w:rPr>
            <w:rStyle w:val="Hyperlink"/>
          </w:rPr>
          <w:t>2022-2028年全球与中国飞机维修、修理和大修服务（MRO）行业市场分析及趋势预测报告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28fbc45ad4397" w:history="1">
        <w:r>
          <w:rPr>
            <w:rStyle w:val="Hyperlink"/>
          </w:rPr>
          <w:t>https://www.20087.com/7/63/FeiJiWeiXiu-XiuLiHeDaXiuFuWuMROFaZhanQuShiFenXi.html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9a41820804dc6" w:history="1">
      <w:r>
        <w:rPr>
          <w:rStyle w:val="Hyperlink"/>
        </w:rPr>
        <w:t>2022-2028年全球与中国飞机维修、修理和大修服务（MRO）行业市场分析及趋势预测报告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eiJiWeiXiu-XiuLiHeDaXiuFuWuMROFaZhanQuShiFenXi.html" TargetMode="External" Id="R68028fbc45ad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eiJiWeiXiu-XiuLiHeDaXiuFuWuMROFaZhanQuShiFenXi.html" TargetMode="External" Id="R79d9a4182080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2021-09-15T07:35:03Z</dcterms:created>
  <dcterms:modified xsi:type="dcterms:W3CDTF">2021-09-15T08:35:03Z</dcterms:modified>
  <dc:subject>2022-2028年全球与中国飞机维修、修理和大修服务（MRO）行业市场分析及趋势预测报告</dc:subject>
  <dc:title>2022-2028年全球与中国飞机维修、修理和大修服务（MRO）行业市场分析及趋势预测报告</dc:title>
  <cp:keywords>2022-2028年全球与中国飞机维修、修理和大修服务（MRO）行业市场分析及趋势预测报告</cp:keywords>
  <dc:description>2022-2028年全球与中国飞机维修、修理和大修服务（MRO）行业市场分析及趋势预测报告</dc:description>
</cp:coreProperties>
</file>