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7abbaf324096" w:history="1">
              <w:r>
                <w:rPr>
                  <w:rStyle w:val="Hyperlink"/>
                </w:rPr>
                <w:t>中国招援电话机市场研究及未来前景分析报告（2025-2031年）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7abbaf324096" w:history="1">
              <w:r>
                <w:rPr>
                  <w:rStyle w:val="Hyperlink"/>
                </w:rPr>
                <w:t>中国招援电话机市场研究及未来前景分析报告（2025-2031年）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7abbaf324096" w:history="1">
                <w:r>
                  <w:rPr>
                    <w:rStyle w:val="Hyperlink"/>
                  </w:rPr>
                  <w:t>https://www.20087.com/0/71/ZhaoYuanDianHuaJiShiChangDiaoChaFenXiBaoGao.html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援电话机是一种专为紧急情况设计的通讯设备，通常安装在公共场所，如学校、公园、车站等，以供人们在遇到紧急情况时快速求助。招援电话机不仅能够提供语音通话服务，还可以集成视频监控、位置定位等功能，帮助救援人员更快地响应求助信号。</w:t>
      </w:r>
      <w:r>
        <w:rPr>
          <w:rFonts w:hint="eastAsia"/>
        </w:rPr>
        <w:br/>
      </w:r>
      <w:r>
        <w:rPr>
          <w:rFonts w:hint="eastAsia"/>
        </w:rPr>
        <w:t>　　未来，招援电话机的发展将更加注重智能化和服务整合。一方面，通过集成人工智能技术和物联网技术，招援电话机将能够自动识别紧急情况并触发报警，提高响应速度；另一方面，随着智慧城市项目的推进，招援电话机将更加紧密地与城市应急管理系统结合，实现信息的即时共享和协调调度。此外，随着用户对隐私保护意识的提高，招援电话机的设计将更加注重个人数据的安全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7abbaf324096" w:history="1">
        <w:r>
          <w:rPr>
            <w:rStyle w:val="Hyperlink"/>
          </w:rPr>
          <w:t>中国招援电话机市场研究及未来前景分析报告（2025-2031年）</w:t>
        </w:r>
      </w:hyperlink>
      <w:r>
        <w:rPr>
          <w:rFonts w:hint="eastAsia"/>
        </w:rPr>
        <w:t>》基于多年市场监测与行业研究，全面分析了招援电话机行业的现状、市场需求及市场规模，详细解读了招援电话机产业链结构、价格趋势及细分市场特点。报告科学预测了行业前景与发展方向，重点剖析了品牌竞争格局、市场集中度及主要企业的经营表现，并通过SWOT分析揭示了招援电话机行业机遇与风险。为投资者和决策者提供专业、客观的战略建议，是把握招援电话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招援电话机行业概述</w:t>
      </w:r>
      <w:r>
        <w:rPr>
          <w:rFonts w:hint="eastAsia"/>
        </w:rPr>
        <w:br/>
      </w:r>
      <w:r>
        <w:rPr>
          <w:rFonts w:hint="eastAsia"/>
        </w:rPr>
        <w:t>　　第一节 招援电话机行业界定</w:t>
      </w:r>
      <w:r>
        <w:rPr>
          <w:rFonts w:hint="eastAsia"/>
        </w:rPr>
        <w:br/>
      </w:r>
      <w:r>
        <w:rPr>
          <w:rFonts w:hint="eastAsia"/>
        </w:rPr>
        <w:t>　　第二节 招援电话机行业发展历程</w:t>
      </w:r>
      <w:r>
        <w:rPr>
          <w:rFonts w:hint="eastAsia"/>
        </w:rPr>
        <w:br/>
      </w:r>
      <w:r>
        <w:rPr>
          <w:rFonts w:hint="eastAsia"/>
        </w:rPr>
        <w:t>　　第三节 招援电话机产业链分析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二、招援电话机产业链模型分析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全球招援电话机行业市场运行形势分析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2024-2025年全球招援电话机行业发展概况</w:t>
      </w:r>
      <w:r>
        <w:rPr>
          <w:rFonts w:hint="eastAsia"/>
        </w:rPr>
        <w:br/>
      </w:r>
      <w:r>
        <w:rPr>
          <w:rFonts w:hint="eastAsia"/>
        </w:rPr>
        <w:t>　　第二节 全球招援电话机行业发展走势</w:t>
      </w:r>
      <w:r>
        <w:rPr>
          <w:rFonts w:hint="eastAsia"/>
        </w:rPr>
        <w:br/>
      </w:r>
      <w:r>
        <w:rPr>
          <w:rFonts w:hint="eastAsia"/>
        </w:rPr>
        <w:t>　　　　二、全球招援电话机行业市场分布情况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三、全球招援电话机行业发展趋势分析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全球招援电话机行业重点国家和区域分析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2024-2025年招援电话机行业发展环境分析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招援电话机行业环境分析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招援电话机行业相关政策、法规</w:t>
      </w:r>
      <w:r>
        <w:rPr>
          <w:rFonts w:hint="eastAsia"/>
        </w:rPr>
        <w:br/>
      </w:r>
      <w:r>
        <w:rPr>
          <w:rFonts w:hint="eastAsia"/>
        </w:rPr>
        <w:t>　　第三节 招援电话机行业所进入的壁垒与周期性分析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中国招援电话机行业运行状况与存在问题探讨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2024-2025年中国招援电话机行业发展概述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2024-2025年中国招援电话机行业运行动态分析</w:t>
      </w:r>
      <w:r>
        <w:rPr>
          <w:rFonts w:hint="eastAsia"/>
        </w:rPr>
        <w:br/>
      </w:r>
      <w:r>
        <w:rPr>
          <w:rFonts w:hint="eastAsia"/>
        </w:rPr>
        <w:t>　　　　一、招援电话机产业热点分析</w:t>
      </w:r>
      <w:r>
        <w:rPr>
          <w:rFonts w:hint="eastAsia"/>
        </w:rPr>
        <w:br/>
      </w:r>
      <w:r>
        <w:rPr>
          <w:rFonts w:hint="eastAsia"/>
        </w:rPr>
        <w:t>　　　　二、招援电话机产业运行趋势分析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2024-2025年中国招援电话机行业发展存在问题与对策建议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一、中国招援电话机行业存在的问题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二、规范招援电话机行业发展的措施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三、招援电话机行业发展的建议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中国招援电话机行业总体发展状况剖析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招援电话机行业规模情况分析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一、招援电话机行业单位规模情况分析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二、招援电话机行业人员规模状况分析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三、招援电话机行业资产规模状况分析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四、招援电话机行业市场规模状况分析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招援电话机行业产销情况分析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一、招援电话机行业生产情况分析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二、招援电话机行业销售情况分析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三、招援电话机行业产销情况分析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招援电话机行业财务能力分析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中国招援电话机行业供给与需求情况分析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2019-2024年中国招援电话机行业总体规模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中国招援电话机行业产量情况分析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一、2019-2024年中国招援电话机行业产量统计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二、2024年中国招援电话机行业产量特点分析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三、2025-2031年中国招援电话机行业产量预测</w:t>
      </w:r>
      <w:r>
        <w:rPr>
          <w:rFonts w:hint="eastAsia"/>
        </w:rPr>
        <w:br/>
      </w:r>
      <w:r>
        <w:rPr>
          <w:rFonts w:hint="eastAsia"/>
        </w:rPr>
        <w:t>　　第三节 中国招援电话机行业需求概况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一、2019-2024年中国招援电话机行业需求情况分析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二、2025年中国招援电话机行业市场需求特点分析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三、2025-2031年中国招援电话机行业市场需求预测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招援电话机产业供需平衡状况分析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中国招援电话机行业进出口情况分析预测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影响招援电话机进出口变化的主要原因分析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2019-2024年中国招援电话机行业进出口情况分析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一、招援电话机行业进口情况分析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二、招援电话机行业出口情况分析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2025-2031年中国招援电话机行业进出口情况预测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一、招援电话机行业进口预测</w:t>
      </w:r>
      <w:r>
        <w:rPr>
          <w:rFonts w:hint="eastAsia"/>
        </w:rPr>
        <w:br/>
      </w:r>
      <w:r>
        <w:rPr>
          <w:rFonts w:hint="eastAsia"/>
        </w:rPr>
        <w:t>　　　　二、招援电话机行业出口预测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中国招援电话机企业竞争策略分析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2024-2025年中国招援电话机行业竞争策略分析</w:t>
      </w:r>
      <w:r>
        <w:rPr>
          <w:rFonts w:hint="eastAsia"/>
        </w:rPr>
        <w:br/>
      </w:r>
      <w:r>
        <w:rPr>
          <w:rFonts w:hint="eastAsia"/>
        </w:rPr>
        <w:t>　　　　一、招援电话机中小企业竞争形势</w:t>
      </w:r>
      <w:r>
        <w:rPr>
          <w:rFonts w:hint="eastAsia"/>
        </w:rPr>
        <w:br/>
      </w:r>
      <w:r>
        <w:rPr>
          <w:rFonts w:hint="eastAsia"/>
        </w:rPr>
        <w:t>　　　　二、招援电话机中国企业竞争策略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2024-2025年中国招援电话机市场竞争策略分析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一、招援电话机主要潜力品种分析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二、现有招援电话机产品竞争策略分析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三、潜力招援电话机品种竞争策略选择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招援电话机企业竞争策略分析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一、新冠疫情对招援电话机行业竞争格局的影响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二、2025-2031年我国招援电话机市场竞争趋势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三、2025-2031年招援电话机企业竞争策略分析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近三年招援电话机行业重点企业发展分析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招援电话机企业（一）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二、招援电话机企业经营情况分析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三、招援电话机企业发展规划及前景展望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招援电话机企业（二）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二、招援电话机企业经营情况分析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三、招援电话机企业发展规划及前景展望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招援电话机企业（三）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二、招援电话机企业经营情况分析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三、招援电话机企业发展规划及前景展望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招援电话机企业（四）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二、招援电话机企业经营情况分析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三、招援电话机企业发展规划及前景展望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招援电话机企业（五）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二、招援电话机企业经营情况分析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三、招援电话机企业发展规划及前景展望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中国招援电话机及其主要上下游产品市场预测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2024-2025年中国招援电话机上下游分析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2025-2031年中国招援电话机行业产业链研究分析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中国招援电话机行业投资机会与风险规避研究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2025-2031年中国招援电话机投资环境的分析与对策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2025-2031年中国招援电话机投资机遇分析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2025-2031年中国招援电话机投资风险分析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2025-2031年中国招援电话机投资策略与建议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2025-2031年中国招援电话机行业投融资研究分析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中国招援电话机行业企业所有制状况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中国招援电话机行业外资进入状况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中国招援电话机行业合作与并购</w:t>
      </w:r>
      <w:r>
        <w:rPr>
          <w:rFonts w:hint="eastAsia"/>
        </w:rPr>
        <w:br/>
      </w:r>
      <w:r>
        <w:rPr>
          <w:rFonts w:hint="eastAsia"/>
        </w:rPr>
        <w:t>　　第四节 中国招援电话机行业投资体制分析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中国招援电话机行业资本市场融资分析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2025-2031年招援电话机行业盈利模式与投资策略探讨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国外招援电话机行业投资现状及经营模式分析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一、境外招援电话机行业成长情况调查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我国招援电话机行业商业模式探讨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我国招援电话机行业投资国际化发展战略分析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我国招援电话机行业投资策略分析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招援电话机行业历程</w:t>
      </w:r>
      <w:r>
        <w:rPr>
          <w:rFonts w:hint="eastAsia"/>
        </w:rPr>
        <w:br/>
      </w:r>
      <w:r>
        <w:rPr>
          <w:rFonts w:hint="eastAsia"/>
        </w:rPr>
        <w:t>　　图表 招援电话机行业生命周期</w:t>
      </w:r>
      <w:r>
        <w:rPr>
          <w:rFonts w:hint="eastAsia"/>
        </w:rPr>
        <w:br/>
      </w:r>
      <w:r>
        <w:rPr>
          <w:rFonts w:hint="eastAsia"/>
        </w:rPr>
        <w:t>　　图表 招援电话机行业产业链分析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2019-2024年招援电话机行业市场容量分析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2019-2024年中国招援电话机市场需求量及增速统计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2024年中国招援电话机行业需求领域分布格局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2019-2024年中国招援电话机进口数量分析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2019-2024年中国招援电话机进口金额分析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2019-2024年中国招援电话机出口数量分析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2019-2024年中国招援电话机出口金额分析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2024年中国招援电话机进口国家及地区分析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2024年中国招援电话机出口国家及地区分析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2019-2024年中国招援电话机行业企业平均规模情况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**地区招援电话机市场规模及增长情况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**地区招援电话机行业市场需求情况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**地区招援电话机市场规模及增长情况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**地区招援电话机行业市场需求情况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**地区招援电话机市场规模及增长情况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**地区招援电话机行业市场需求情况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**地区招援电话机市场规模及增长情况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**地区招援电话机行业市场需求情况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招援电话机企业信息</w:t>
      </w:r>
      <w:r>
        <w:rPr>
          <w:rFonts w:hint="eastAsia"/>
        </w:rPr>
        <w:br/>
      </w:r>
      <w:r>
        <w:rPr>
          <w:rFonts w:hint="eastAsia"/>
        </w:rPr>
        <w:t>　　图表 招援电话机企业经营情况分析</w:t>
      </w:r>
      <w:r>
        <w:rPr>
          <w:rFonts w:hint="eastAsia"/>
        </w:rPr>
        <w:br/>
      </w:r>
      <w:r>
        <w:rPr>
          <w:rFonts w:hint="eastAsia"/>
        </w:rPr>
        <w:t>　　图表 招援电话机重点企业（三）主要经济指标情况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招援电话机重点企业（三）成长能力情况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2025-2031年中国招援电话机行业产能预测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2025-2031年中国招援电话机行业产量预测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2025-2031年中国招援电话机市场需求量预测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2025-2031年中国招援电话机行业供需平衡预测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2025-2031年中国招援电话机行业市场容量预测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2025-2031年中国招援电话机行业市场规模预测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2025-2031年中国招援电话机市场前景分析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2025-2031年中国招援电话机发展趋势预测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7abbaf324096" w:history="1">
        <w:r>
          <w:rPr>
            <w:rStyle w:val="Hyperlink"/>
          </w:rPr>
          <w:t>中国招援电话机市场研究及未来前景分析报告（2025-2031年）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7abbaf324096" w:history="1">
        <w:r>
          <w:rPr>
            <w:rStyle w:val="Hyperlink"/>
          </w:rPr>
          <w:t>https://www.20087.com/0/71/ZhaoYuanDianHuaJiShiChangDiaoChaFenXiBaoGao.html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热点：智能接听电话机器人、电话援助、专业替人打电话、电话救援、帮忙打电话、招援电话什么意思、拨号电话机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e835138ec4c3b" w:history="1">
      <w:r>
        <w:rPr>
          <w:rStyle w:val="Hyperlink"/>
        </w:rPr>
        <w:t>中国招援电话机市场研究及未来前景分析报告（2025-2031年）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aoYuanDianHuaJiShiChangDiaoChaFenXiBaoGao.html" TargetMode="External" Id="R03e27abbaf3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aoYuanDianHuaJiShiChangDiaoChaFenXiBaoGao.html" TargetMode="External" Id="R895e835138e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2024-08-24T08:36:00Z</dcterms:created>
  <dcterms:modified xsi:type="dcterms:W3CDTF">2024-08-24T09:36:00Z</dcterms:modified>
  <dc:subject>中国招援电话机市场研究及未来前景分析报告（2025-2031年）</dc:subject>
  <dc:title>中国招援电话机市场研究及未来前景分析报告（2025-2031年）</dc:title>
  <cp:keywords>中国招援电话机市场研究及未来前景分析报告（2025-2031年）</cp:keywords>
  <dc:description>中国招援电话机市场研究及未来前景分析报告（2025-2031年）</dc:description>
</cp:coreProperties>
</file>