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76d850f1943ef" w:history="1">
              <w:r>
                <w:rPr>
                  <w:rStyle w:val="Hyperlink"/>
                </w:rPr>
                <w:t>2025-2031年全球与中国云安全加密行业发展调研及前景趋势报告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76d850f1943ef" w:history="1">
              <w:r>
                <w:rPr>
                  <w:rStyle w:val="Hyperlink"/>
                </w:rPr>
                <w:t>2025-2031年全球与中国云安全加密行业发展调研及前景趋势报告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76d850f1943ef" w:history="1">
                <w:r>
                  <w:rPr>
                    <w:rStyle w:val="Hyperlink"/>
                  </w:rPr>
                  <w:t>https://www.20087.com/8/03/YunAnQuanJiaMiHangYeXianZhuangJiQianJing.html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加密是一种综合性的技术体系，旨在保护云环境中存储和传输的数据免受各种安全威胁。目前，随着企业对云计算依赖程度的加深，云安全加密已成为保障业务连续性和数据完整性的关键因素。未来，随着人工智能技术的应用，云安全加密将更加智能化，能够自动识别和防御未知威胁。</w:t>
      </w:r>
      <w:r>
        <w:rPr>
          <w:rFonts w:hint="eastAsia"/>
        </w:rPr>
        <w:br/>
      </w:r>
      <w:r>
        <w:rPr>
          <w:rFonts w:hint="eastAsia"/>
        </w:rPr>
        <w:t>　　为了提高云安全加密的整体防护能力，未来的云安全加密将更加注重多层次的安全防护体系建设，如集成入侵检测、防火墙、身份验证等多种安全措施。此外，随着国际安全标准的不断完善，云安全加密将更加注重合规性，确保符合各国和地区的信息安全法律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76d850f1943ef" w:history="1">
        <w:r>
          <w:rPr>
            <w:rStyle w:val="Hyperlink"/>
          </w:rPr>
          <w:t>2025-2031年全球与中国云安全加密行业发展调研及前景趋势报告</w:t>
        </w:r>
      </w:hyperlink>
      <w:r>
        <w:rPr>
          <w:rFonts w:hint="eastAsia"/>
        </w:rPr>
        <w:t>》基于科学的市场调研与数据分析，全面解析了云安全加密行业的市场规模、市场需求及发展现状。报告深入探讨了云安全加密产业链结构、细分市场特点及技术发展方向，并结合宏观经济环境与消费者需求变化，对云安全加密行业前景与未来趋势进行了科学预测，揭示了潜在增长空间。通过对云安全加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云安全加密市场概述</w:t>
      </w:r>
      <w:r>
        <w:rPr>
          <w:rFonts w:hint="eastAsia"/>
        </w:rPr>
        <w:br/>
      </w:r>
      <w:r>
        <w:rPr>
          <w:rFonts w:hint="eastAsia"/>
        </w:rPr>
        <w:t>　　1.1 云安全加密市场概述</w:t>
      </w:r>
      <w:r>
        <w:rPr>
          <w:rFonts w:hint="eastAsia"/>
        </w:rPr>
        <w:br/>
      </w:r>
      <w:r>
        <w:rPr>
          <w:rFonts w:hint="eastAsia"/>
        </w:rPr>
        <w:t>　　1.2 不同产品类型云安全加密分析</w:t>
      </w:r>
      <w:r>
        <w:rPr>
          <w:rFonts w:hint="eastAsia"/>
        </w:rPr>
        <w:br/>
      </w:r>
      <w:r>
        <w:rPr>
          <w:rFonts w:hint="eastAsia"/>
        </w:rPr>
        <w:t>　　　　1.2.1 对称加密</w:t>
      </w:r>
      <w:r>
        <w:rPr>
          <w:rFonts w:hint="eastAsia"/>
        </w:rPr>
        <w:br/>
      </w:r>
      <w:r>
        <w:rPr>
          <w:rFonts w:hint="eastAsia"/>
        </w:rPr>
        <w:t>　　　　1.2.2 非对称加密</w:t>
      </w:r>
      <w:r>
        <w:rPr>
          <w:rFonts w:hint="eastAsia"/>
        </w:rPr>
        <w:br/>
      </w:r>
      <w:r>
        <w:rPr>
          <w:rFonts w:hint="eastAsia"/>
        </w:rPr>
        <w:t>　　1.3 全球市场不同产品类型云安全加密销售额对比（2020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全球不同产品类型云安全加密销售额及市场份额（2020-2025）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全球不同产品类型云安全加密销售额预测（2025-2031）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中国不同产品类型云安全加密销售额及市场份额（2020-2025）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中国不同产品类型云安全加密销售额预测（2025-2031）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从不同应用，云安全加密主要包括如下几个方面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市政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全球市场不同应用云安全加密销售额对比（2020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全球不同应用云安全加密销售额及市场份额（2020-2025）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全球不同应用云安全加密销售额预测（2025-2031）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中国不同应用云安全加密销售额及市场份额（2020-2025）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中国不同应用云安全加密销售额预测（2025-2031）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全球云安全加密主要地区分析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全球主要地区云安全加密市场规模分析：2020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全球主要地区云安全加密销售额及份额（2020-2025年）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全球主要地区云安全加密销售额及份额预测（2025-2031）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东南亚云安全加密销售额及预测（2020-2031）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印度云安全加密销售额及预测（2020-2031）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全球主要企业云安全加密销售额及市场份额</w:t>
      </w:r>
      <w:r>
        <w:rPr>
          <w:rFonts w:hint="eastAsia"/>
        </w:rPr>
        <w:br/>
      </w:r>
      <w:r>
        <w:rPr>
          <w:rFonts w:hint="eastAsia"/>
        </w:rPr>
        <w:t>　　4.2 全球云安全加密主要企业竞争态势</w:t>
      </w:r>
      <w:r>
        <w:rPr>
          <w:rFonts w:hint="eastAsia"/>
        </w:rPr>
        <w:br/>
      </w:r>
      <w:r>
        <w:rPr>
          <w:rFonts w:hint="eastAsia"/>
        </w:rPr>
        <w:t>　　　　4.2.1 云安全加密行业集中度分析：2025年全球Top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全球云安全加密第一梯队、第二梯队和第三梯队企业及市场份额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2025年全球主要厂商云安全加密收入排名</w:t>
      </w:r>
      <w:r>
        <w:rPr>
          <w:rFonts w:hint="eastAsia"/>
        </w:rPr>
        <w:br/>
      </w:r>
      <w:r>
        <w:rPr>
          <w:rFonts w:hint="eastAsia"/>
        </w:rPr>
        <w:t>　　4.4 全球主要厂商云安全加密总部及市场区域分布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全球主要厂商云安全加密产品类型及应用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全球主要厂商云安全加密商业化日期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云安全加密全球领先企业SWOT分析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中国市场云安全加密主要企业分析</w:t>
      </w:r>
      <w:r>
        <w:rPr>
          <w:rFonts w:hint="eastAsia"/>
        </w:rPr>
        <w:br/>
      </w:r>
      <w:r>
        <w:rPr>
          <w:rFonts w:hint="eastAsia"/>
        </w:rPr>
        <w:t>　　5.1 中国云安全加密销售额及市场份额（2020-2025）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中国云安全加密Top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云安全加密产品及服务介绍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云安全加密行业发展机遇及主要驱动因素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云安全加密行业发展面临的风险</w:t>
      </w:r>
      <w:r>
        <w:rPr>
          <w:rFonts w:hint="eastAsia"/>
        </w:rPr>
        <w:br/>
      </w:r>
      <w:r>
        <w:rPr>
          <w:rFonts w:hint="eastAsia"/>
        </w:rPr>
        <w:t>　　7.3 云安全加密行业政策分析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对称加密主要企业列表</w:t>
      </w:r>
      <w:r>
        <w:rPr>
          <w:rFonts w:hint="eastAsia"/>
        </w:rPr>
        <w:br/>
      </w:r>
      <w:r>
        <w:rPr>
          <w:rFonts w:hint="eastAsia"/>
        </w:rPr>
        <w:t>　　表 2： 非对称加密主要企业列表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全球市场不同产品类型云安全加密销售额及增长率对比（2020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全球不同产品类型云安全加密销售额列表（2020-2025）&amp;（百万美元）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全球不同产品类型云安全加密销售额市场份额列表（2020-2025）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全球不同产品类型云安全加密销售额预测（2025-2031）&amp;（百万美元）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全球不同产品类型云安全加密销售额市场份额预测（2025-2031）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中国不同产品类型云安全加密销售额列表（2020-2025）&amp;（百万美元）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中国不同产品类型云安全加密销售额市场份额列表（2020-2025）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中国不同产品类型云安全加密销售额预测（2025-2031）&amp;（百万美元）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中国不同产品类型云安全加密销售额市场份额预测（2025-2031）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全球市场不同应用云安全加密销售额及增长率对比（2020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全球不同应用云安全加密销售额列表（2020-2025）&amp;（百万美元）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全球不同应用云安全加密销售额市场份额列表（2020-2025）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全球不同应用云安全加密销售额预测（2025-2031）&amp;（百万美元）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全球不同应用云安全加密市场份额预测（2025-2031）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中国不同应用云安全加密销售额列表（2020-2025）&amp;（百万美元）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中国不同应用云安全加密销售额市场份额列表（2020-2025）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中国不同应用云安全加密销售额预测（2025-2031）&amp;（百万美元）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中国不同应用云安全加密销售额市场份额预测（2025-2031）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全球主要地区云安全加密销售额：（2020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全球主要地区云安全加密销售额列表（2020-2025年）&amp;（百万美元）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全球主要地区云安全加密销售额及份额列表（2020-2025年）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全球主要地区云安全加密销售额列表预测（2025-2031）&amp;（百万美元）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全球主要地区云安全加密销售额及份额列表预测（2025-2031）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全球主要企业云安全加密销售额（2020-2025）&amp;（百万美元）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全球主要企业云安全加密销售额份额对比（2020-2025）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2025年全球云安全加密主要厂商市场地位（第一梯队、第二梯队和第三梯队）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2025年全球主要厂商云安全加密收入排名（百万美元）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全球主要厂商云安全加密总部及市场区域分布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全球主要厂商云安全加密产品类型及应用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全球主要厂商云安全加密商业化日期</w:t>
      </w:r>
      <w:r>
        <w:rPr>
          <w:rFonts w:hint="eastAsia"/>
        </w:rPr>
        <w:br/>
      </w:r>
      <w:r>
        <w:rPr>
          <w:rFonts w:hint="eastAsia"/>
        </w:rPr>
        <w:t>　　表 33： 全球云安全加密市场投资、并购等现状分析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中国主要企业云安全加密销售额列表（2020-2025）&amp;（百万美元）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中国主要企业云安全加密销售额份额对比（2020-2025）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重点企业（15）公司信息、总部、云安全加密市场地位以及主要的竞争对手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云安全加密产品及服务介绍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云安全加密收入及毛利率（2020-2025）&amp;（百万美元）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云安全加密行业发展机遇及主要驱动因素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云安全加密行业发展面临的风险</w:t>
      </w:r>
      <w:r>
        <w:rPr>
          <w:rFonts w:hint="eastAsia"/>
        </w:rPr>
        <w:br/>
      </w:r>
      <w:r>
        <w:rPr>
          <w:rFonts w:hint="eastAsia"/>
        </w:rPr>
        <w:t>　　表 112： 云安全加密行业政策分析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云安全加密产品图片</w:t>
      </w:r>
      <w:r>
        <w:rPr>
          <w:rFonts w:hint="eastAsia"/>
        </w:rPr>
        <w:br/>
      </w:r>
      <w:r>
        <w:rPr>
          <w:rFonts w:hint="eastAsia"/>
        </w:rPr>
        <w:t>　　图 2： 全球市场云安全加密市场规模（销售额），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全球云安全加密市场销售额预测：（百万美元）&amp;（2020-2031）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中国市场云安全加密销售额及未来趋势（2020-2031）&amp;（百万美元）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对称加密 产品图片</w:t>
      </w:r>
      <w:r>
        <w:rPr>
          <w:rFonts w:hint="eastAsia"/>
        </w:rPr>
        <w:br/>
      </w:r>
      <w:r>
        <w:rPr>
          <w:rFonts w:hint="eastAsia"/>
        </w:rPr>
        <w:t>　　图 6： 全球对称加密规模及增长率（2020-2031）&amp;（百万美元）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非对称加密产品图片</w:t>
      </w:r>
      <w:r>
        <w:rPr>
          <w:rFonts w:hint="eastAsia"/>
        </w:rPr>
        <w:br/>
      </w:r>
      <w:r>
        <w:rPr>
          <w:rFonts w:hint="eastAsia"/>
        </w:rPr>
        <w:t>　　图 8： 全球非对称加密规模及增长率（2020-2031）&amp;（百万美元）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全球不同产品类型云安全加密市场份额2024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全球不同产品类型云安全加密市场份额2024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全球不同产品类型云安全加密市场份额预测2024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中国不同产品类型云安全加密市场份额2024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中国不同产品类型云安全加密市场份额预测2024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全球不同应用云安全加密市场份额2024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全球不同应用云安全加密市场份额2024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全球主要地区云安全加密销售额市场份额（2024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印度云安全加密销售额及预测（2020-2031）&amp;（百万美元）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2025年全球前五大厂商云安全加密市场份额</w:t>
      </w:r>
      <w:r>
        <w:rPr>
          <w:rFonts w:hint="eastAsia"/>
        </w:rPr>
        <w:br/>
      </w:r>
      <w:r>
        <w:rPr>
          <w:rFonts w:hint="eastAsia"/>
        </w:rPr>
        <w:t>　　图 28： 2025年全球云安全加密第一梯队、第二梯队和第三梯队厂商及市场份额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云安全加密全球领先企业SWOT分析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2025年中国排名前三和前五云安全加密企业市场份额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76d850f1943ef" w:history="1">
        <w:r>
          <w:rPr>
            <w:rStyle w:val="Hyperlink"/>
          </w:rPr>
          <w:t>2025-2031年全球与中国云安全加密行业发展调研及前景趋势报告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76d850f1943ef" w:history="1">
        <w:r>
          <w:rPr>
            <w:rStyle w:val="Hyperlink"/>
          </w:rPr>
          <w:t>https://www.20087.com/8/03/YunAnQuanJiaMiHangYeXianZhuangJiQianJing.html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热点：加密软件有哪些、云加密软件、云安全包括哪四个、云安全扩展、安全云app下载、云服务安全密码、云储存安全保密么、云加密被骗、文件加密管理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031c941b4990" w:history="1">
      <w:r>
        <w:rPr>
          <w:rStyle w:val="Hyperlink"/>
        </w:rPr>
        <w:t>2025-2031年全球与中国云安全加密行业发展调研及前景趋势报告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unAnQuanJiaMiHangYeXianZhuangJiQianJing.html" TargetMode="External" Id="Rf1776d850f19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unAnQuanJiaMiHangYeXianZhuangJiQianJing.html" TargetMode="External" Id="R66fd031c941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2025-01-21T05:11:00Z</dcterms:created>
  <dcterms:modified xsi:type="dcterms:W3CDTF">2025-01-21T06:11:00Z</dcterms:modified>
  <dc:subject>2025-2031年全球与中国云安全加密行业发展调研及前景趋势报告</dc:subject>
  <dc:title>2025-2031年全球与中国云安全加密行业发展调研及前景趋势报告</dc:title>
  <cp:keywords>2025-2031年全球与中国云安全加密行业发展调研及前景趋势报告</cp:keywords>
  <dc:description>2025-2031年全球与中国云安全加密行业发展调研及前景趋势报告</dc:description>
</cp:coreProperties>
</file>