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0b3bb7bba4e4f" w:history="1">
              <w:r>
                <w:rPr>
                  <w:rStyle w:val="Hyperlink"/>
                </w:rPr>
                <w:t>2025-2031年全球与中国智能控制器市场现状及趋势分析报告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0b3bb7bba4e4f" w:history="1">
              <w:r>
                <w:rPr>
                  <w:rStyle w:val="Hyperlink"/>
                </w:rPr>
                <w:t>2025-2031年全球与中国智能控制器市场现状及趋势分析报告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00b3bb7bba4e4f" w:history="1">
                <w:r>
                  <w:rPr>
                    <w:rStyle w:val="Hyperlink"/>
                  </w:rPr>
                  <w:t>https://www.20087.com/8/33/ZhiNengKongZhiQiDeFaZhanQuShi.html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控制器作为智能家居、工业自动化等领域的重要组成部分，近年来随着物联网技术的发展而迅速壮大。目前，智能控制器不仅在家庭自动化领域得到广泛应用，还在智能制造、智能物流等领域发挥着关键作用。随着技术的进步，智能控制器的功能不断丰富，能够实现远程控制、数据采集分析等多种功能，提高了系统的智能化水平。</w:t>
      </w:r>
      <w:r>
        <w:rPr>
          <w:rFonts w:hint="eastAsia"/>
        </w:rPr>
        <w:br/>
      </w:r>
      <w:r>
        <w:rPr>
          <w:rFonts w:hint="eastAsia"/>
        </w:rPr>
        <w:t>　　未来，智能控制器将更加注重技术创新和应用场景的拓展。随着人工智能、大数据等技术的应用，智能控制器将具备更强的数据处理能力和自我学习能力，能够提供更加智能的决策支持。同时，随着5G通信技术的普及，智能控制器将实现更快的数据传输速度，提高系统的反应速度和稳定性。此外，随着边缘计算技术的发展，智能控制器将能够在本地完成更多数据处理任务，降低对云端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0b3bb7bba4e4f" w:history="1">
        <w:r>
          <w:rPr>
            <w:rStyle w:val="Hyperlink"/>
          </w:rPr>
          <w:t>2025-2031年全球与中国智能控制器市场现状及趋势分析报告</w:t>
        </w:r>
      </w:hyperlink>
      <w:r>
        <w:rPr>
          <w:rFonts w:hint="eastAsia"/>
        </w:rPr>
        <w:t>》依托行业权威数据及长期市场监测信息，系统分析了智能控制器行业的市场规模、供需关系、竞争格局及重点企业经营状况，并结合智能控制器行业发展现状，科学预测了智能控制器市场前景与技术发展方向。报告通过SWOT分析，揭示了智能控制器行业机遇与潜在风险，为投资者提供了全面的现状分析与前景评估，助力挖掘投资价值并优化决策。同时，报告从投资、生产及营销等角度提出可行性建议，为智能控制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智能控制器市场概述</w:t>
      </w:r>
      <w:r>
        <w:rPr>
          <w:rFonts w:hint="eastAsia"/>
        </w:rPr>
        <w:br/>
      </w:r>
      <w:r>
        <w:rPr>
          <w:rFonts w:hint="eastAsia"/>
        </w:rPr>
        <w:t>　　第一节 智能控制器产品定义及统计范围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一、不同产品类型智能控制器增长趋势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从不同应用，智能控制器主要包括如下几个方面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全球与中国智能控制器发展现状及趋势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一、全球智能控制器发展现状及未来趋势（2020-2031年）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二、中国智能控制器发展现状及未来趋势（2020-2031年）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全球智能控制器供需现状及2025-2031年预测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一、全球智能控制器产能、产量、产能利用率及发展趋势（2020-2031年）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二、全球智能控制器产量、表观消费量及发展趋势（2020-2031年）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中国智能控制器供需现状及2025-2031年预测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一、2020-2025年中国智能控制器产能、产量、产能利用率及2025-2031年趋势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二、中国智能控制器产量、表观消费量及发展趋势（2020-2031年）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三、中国智能控制器产量、市场需求量及发展趋势（2020-2031年）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中国及欧美日等智能控制器行业政策分析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全球与中国主要厂商智能控制器产量、产值及竞争分析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全球智能控制器主要厂商列表（2020-2025年）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一、全球智能控制器主要厂商产量列表（2020-2025年）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二、全球智能控制器主要厂商产值列表（2020-2025年）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三、2025年全球主要生产商智能控制器收入排名</w:t>
      </w:r>
      <w:r>
        <w:rPr>
          <w:rFonts w:hint="eastAsia"/>
        </w:rPr>
        <w:br/>
      </w:r>
      <w:r>
        <w:rPr>
          <w:rFonts w:hint="eastAsia"/>
        </w:rPr>
        <w:t>　　　　四、全球智能控制器主要厂商产品价格列表（2020-2025年）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中国智能控制器主要厂商产量、产值及市场份额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一、中国智能控制器主要厂商产量列表（2020-2025年）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二、中国智能控制器主要厂商产值列表（2020-2025年）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智能控制器厂商产地分布及商业化日期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一、智能控制器行业集中度分析：全球Top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全球领先智能控制器企业SWOT分析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全球主要智能控制器企业采访及观点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全球主要智能控制器生产地区分析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全球主要地区智能控制器市场规模分析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一、全球主要地区智能控制器产量及市场份额（2020-2025年）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二、全球主要地区智能控制器产量及市场份额预测（2025-2031年）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三、全球主要地区智能控制器产值及市场份额（2020-2025年）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四、全球主要地区智能控制器产值及市场份额预测（2025-2031年）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北美市场智能控制器产量、产值及增长率（2020-2025年）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欧洲市场智能控制器产量、产值及增长率（2020-2025年）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中国市场智能控制器产量、产值及增长率（2020-2025年）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日本市场智能控制器产量、产值及增长率（2020-2025年）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东南亚市场智能控制器产量、产值及增长率（2020-2025年）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印度市场智能控制器产量、产值及增长率（2020-2025年）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全球主要地区智能控制器消费展望（2025-2031年）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全球主要地区智能控制器消费量及增长率（2020-2025年）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全球主要地区智能控制器消费量预测（2025-2031年）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中国市场智能控制器消费量、增长率及发展预测（2020-2031年）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北美市场智能控制器消费量、增长率及发展预测（2020-2031年）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欧洲市场智能控制器消费量、增长率及发展预测（2020-2031年）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日本市场智能控制器消费量、增长率及发展预测（2020-2031年）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东南亚市场智能控制器消费量、增长率及发展预测（2020-2031年）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印度市场智能控制器消费量、增长率及发展预测（2020-2031年）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智能控制器重点企业（一）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三、重点企业（一）智能控制器产能、产量、产值、价格及毛利率统计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智能控制器重点企业（二）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三、重点企业（二）智能控制器产能、产量、产值、价格及毛利率统计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智能控制器重点企业（三）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三、重点企业（三）智能控制器产能、产量、产值、价格及毛利率统计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智能控制器重点企业（四）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三、重点企业（四）智能控制器产能、产量、产值、价格及毛利率统计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智能控制器重点企业（五）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三、重点企业（五）智能控制器产能、产量、产值、价格及毛利率统计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智能控制器重点企业（六）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三、重点企业（六）智能控制器产能、产量、产值、价格及毛利率统计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智能控制器重点企业（七）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三、重点企业（七）智能控制器产能、产量、产值、价格及毛利率统计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不同类型智能控制器市场分析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全球不同类型智能控制器产量（2020-2031年）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一、全球不同类型智能控制器产量及市场份额（2020-2025年）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二、全球不同类型智能控制器产量预测（2025-2031年）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全球不同类型智能控制器产值（2020-2031年）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一、全球不同类型智能控制器产值及市场份额（2020-2025年）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二、全球不同类型智能控制器产值预测（2025-2031年）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全球不同类型智能控制器价格走势（2020-2025年）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不同价格区间智能控制器市场份额对比（2020-2025年）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中国不同类型智能控制器产量（2020-2031年）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一、中国不同类型智能控制器产量及市场份额（2020-2025年）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二、中国不同类型智能控制器产量预测（2025-2031年）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中国不同类型智能控制器产值（2020-2031年）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一、中国不同类型智能控制器产值及市场份额（2020-2025年）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二、中国不同类型智能控制器产值预测（2025-2031年）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智能控制器上游原料及下游主要应用分析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智能控制器产业链分析</w:t>
      </w:r>
      <w:r>
        <w:rPr>
          <w:rFonts w:hint="eastAsia"/>
        </w:rPr>
        <w:br/>
      </w:r>
      <w:r>
        <w:rPr>
          <w:rFonts w:hint="eastAsia"/>
        </w:rPr>
        <w:t>　　第二节 智能控制器产业上游供应分析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全球不同应用智能控制器消费量、市场份额及增长率（2020-2031年）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一、全球不同应用智能控制器消费量（2020-2025年）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二、全球不同应用智能控制器消费量预测（2025-2031年）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中国不同应用智能控制器消费量、市场份额及增长率（2020-2031年）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一、中国不同应用智能控制器消费量（2020-2025年）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二、中国不同应用智能控制器消费量预测（2025-2031年）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中国智能控制器产量、消费量、进出口分析及未来趋势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中国智能控制器产量、消费量、进出口分析及未来趋势（2020-2031年）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中国智能控制器进出口贸易趋势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中国智能控制器主要进口来源</w:t>
      </w:r>
      <w:r>
        <w:rPr>
          <w:rFonts w:hint="eastAsia"/>
        </w:rPr>
        <w:br/>
      </w:r>
      <w:r>
        <w:rPr>
          <w:rFonts w:hint="eastAsia"/>
        </w:rPr>
        <w:t>　　第四节 中国智能控制器主要出口目的地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中国智能控制器未来发展的有利因素、不利因素分析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中国智能控制器主要生产消费地区分布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中国智能控制器生产地区分布</w:t>
      </w:r>
      <w:r>
        <w:rPr>
          <w:rFonts w:hint="eastAsia"/>
        </w:rPr>
        <w:br/>
      </w:r>
      <w:r>
        <w:rPr>
          <w:rFonts w:hint="eastAsia"/>
        </w:rPr>
        <w:t>　　第二节 中国智能控制器消费地区分布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影响中国智能控制器供需的主要因素分析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智能控制器技术及相关行业技术发展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智能控制器进出口贸易现状及趋势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智能控制器下游行业需求变化因素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智能控制器行业、产品及技术发展趋势（2025-2031年）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智能控制器行业及市场环境发展趋势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智能控制器产品及技术发展趋势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智能控制器产品价格走势</w:t>
      </w:r>
      <w:r>
        <w:rPr>
          <w:rFonts w:hint="eastAsia"/>
        </w:rPr>
        <w:br/>
      </w:r>
      <w:r>
        <w:rPr>
          <w:rFonts w:hint="eastAsia"/>
        </w:rPr>
        <w:t>　　第四节 智能控制器市场消费形态、消费者偏好（2025-2031年）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智能控制器销售渠道分析及建议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国内智能控制器销售渠道</w:t>
      </w:r>
      <w:r>
        <w:rPr>
          <w:rFonts w:hint="eastAsia"/>
        </w:rPr>
        <w:br/>
      </w:r>
      <w:r>
        <w:rPr>
          <w:rFonts w:hint="eastAsia"/>
        </w:rPr>
        <w:t>　　第二节 海外市场智能控制器销售渠道</w:t>
      </w:r>
      <w:r>
        <w:rPr>
          <w:rFonts w:hint="eastAsia"/>
        </w:rPr>
        <w:br/>
      </w:r>
      <w:r>
        <w:rPr>
          <w:rFonts w:hint="eastAsia"/>
        </w:rPr>
        <w:t>　　第三节 智能控制器销售/营销策略建议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不同种类智能控制器增长趋势</w:t>
      </w:r>
      <w:r>
        <w:rPr>
          <w:rFonts w:hint="eastAsia"/>
        </w:rPr>
        <w:br/>
      </w:r>
      <w:r>
        <w:rPr>
          <w:rFonts w:hint="eastAsia"/>
        </w:rPr>
        <w:t>　　表 按不同应用，智能控制器主要包括如下几个方面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不同应用智能控制器消费量增长趋势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中国及欧美日等地区智能控制器相关政策分析</w:t>
      </w:r>
      <w:r>
        <w:rPr>
          <w:rFonts w:hint="eastAsia"/>
        </w:rPr>
        <w:br/>
      </w:r>
      <w:r>
        <w:rPr>
          <w:rFonts w:hint="eastAsia"/>
        </w:rPr>
        <w:t>　　表 全球智能控制器主要厂商产量列表（2020-2025年）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全球智能控制器主要厂商产量市场份额列表（2020-2025年）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全球智能控制器主要厂商产值列表（2020-2025年）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全球智能控制器主要厂商产值、市场份额列表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2025年全球主要生产商智能控制器收入排名</w:t>
      </w:r>
      <w:r>
        <w:rPr>
          <w:rFonts w:hint="eastAsia"/>
        </w:rPr>
        <w:br/>
      </w:r>
      <w:r>
        <w:rPr>
          <w:rFonts w:hint="eastAsia"/>
        </w:rPr>
        <w:t>　　表 全球智能控制器主要厂商产品价格列表（2020-2025年）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中国智能控制器主要厂商产品价格列表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中国智能控制器主要厂商产量市场份额列表（2020-2025年）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中国智能控制器主要厂商产值列表（2020-2025年）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中国智能控制器主要厂商产值市场份额列表（2020-2025年）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全球主要智能控制器厂商产地分布及商业化日期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全球主要智能控制器企业采访及观点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全球主要地区智能控制器产值对比</w:t>
      </w:r>
      <w:r>
        <w:rPr>
          <w:rFonts w:hint="eastAsia"/>
        </w:rPr>
        <w:br/>
      </w:r>
      <w:r>
        <w:rPr>
          <w:rFonts w:hint="eastAsia"/>
        </w:rPr>
        <w:t>　　表 全球主要地区智能控制器产量市场份额列表（2020-2025年）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全球主要地区智能控制器产量列表（2020-2025年）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全球主要地区智能控制器产量份额（2020-2025年）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全球主要地区智能控制器产值列表（2020-2025年）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全球主要地区智能控制器产值份额列表（2020-2025年）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全球主要地区智能控制器消费量列表（2020-2025年）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全球主要地区智能控制器消费量市场份额列表（2020-2025年）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重点企业（一）智能控制器产能、产量、产值、价格及毛利率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重点企业（二）智能控制器产能、产量、产值、价格及毛利率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重点企业（三）智能控制器产能、产量、产值、价格及毛利率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重点企业（四）智能控制器产能、产量、产值、价格及毛利率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重点企业（五）智能控制器产能、产量、产值、价格及毛利率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重点企业（六）智能控制器产能、产量、产值、价格及毛利率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重点企业（七）智能控制器产能、产量、产值、价格及毛利率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全球不同产品类型智能控制器产量（2020-2025年）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全球不同产品类型智能控制器产量市场份额（2020-2025年）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全球不同产品类型智能控制器产量预测（2025-2031年）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全球不同产品类型智能控制器产量市场份额预测（2025-2031年）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全球不同类型智能控制器产值（2020-2025年）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全球不同类型智能控制器产值市场份额（2020-2025年）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全球不同类型智能控制器产值预测（2025-2031年）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全球不同类型智能控制器产值市场份额预测（2025-2031年）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全球不同价格区间智能控制器市场份额对比（2020-2025年）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中国不同产品类型智能控制器产量（2020-2025年）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中国不同产品类型智能控制器产量市场份额（2020-2025年）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中国不同产品类型智能控制器产量预测（2025-2031年）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中国不同产品类型智能控制器产量市场份额预测（2025-2031年）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中国不同产品类型智能控制器产值（2020-2025年）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中国不同产品类型智能控制器产值市场份额（2020-2025年）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中国不同产品类型智能控制器产值预测（2025-2031年）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中国不同产品类型智能控制器产值市场份额预测（2025-2031年）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智能控制器上游原料供应商及联系方式列表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全球不同应用智能控制器消费量（2020-2025年）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全球不同应用智能控制器消费量市场份额（2020-2025年）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全球不同应用智能控制器消费量预测（2025-2031年）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全球不同应用智能控制器消费量市场份额预测（2025-2031年）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中国不同应用智能控制器消费量（2020-2025年）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中国不同应用智能控制器消费量市场份额（2020-2025年）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中国不同应用智能控制器消费量预测（2025-2031年）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中国不同应用智能控制器消费量市场份额预测（2025-2031年）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中国智能控制器产量、消费量、进出口（2020-2025年）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中国智能控制器产量、消费量、进出口预测（2025-2031年）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中国市场智能控制器进出口贸易趋势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中国市场智能控制器主要进口来源</w:t>
      </w:r>
      <w:r>
        <w:rPr>
          <w:rFonts w:hint="eastAsia"/>
        </w:rPr>
        <w:br/>
      </w:r>
      <w:r>
        <w:rPr>
          <w:rFonts w:hint="eastAsia"/>
        </w:rPr>
        <w:t>　　表 中国市场智能控制器主要出口目的地</w:t>
      </w:r>
      <w:r>
        <w:rPr>
          <w:rFonts w:hint="eastAsia"/>
        </w:rPr>
        <w:br/>
      </w:r>
      <w:r>
        <w:rPr>
          <w:rFonts w:hint="eastAsia"/>
        </w:rPr>
        <w:t>　　表 中国智能控制器市场未来发展的有利因素、不利因素分析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中国智能控制器生产地区分布</w:t>
      </w:r>
      <w:r>
        <w:rPr>
          <w:rFonts w:hint="eastAsia"/>
        </w:rPr>
        <w:br/>
      </w:r>
      <w:r>
        <w:rPr>
          <w:rFonts w:hint="eastAsia"/>
        </w:rPr>
        <w:t>　　表 中国智能控制器消费地区分布</w:t>
      </w:r>
      <w:r>
        <w:rPr>
          <w:rFonts w:hint="eastAsia"/>
        </w:rPr>
        <w:br/>
      </w:r>
      <w:r>
        <w:rPr>
          <w:rFonts w:hint="eastAsia"/>
        </w:rPr>
        <w:t>　　表 智能控制器行业及市场环境发展趋势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智能控制器产品及技术发展趋势</w:t>
      </w:r>
      <w:r>
        <w:rPr>
          <w:rFonts w:hint="eastAsia"/>
        </w:rPr>
        <w:br/>
      </w:r>
      <w:r>
        <w:rPr>
          <w:rFonts w:hint="eastAsia"/>
        </w:rPr>
        <w:t>　　表 国内智能控制器主要销售模式及销售渠道趋势（2020-2025年）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欧美日等地区智能控制器主要销售模式及销售渠道趋势（2020-2025年）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智能控制器产品市场定位及目标消费者分析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智能控制器产品图片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2025年全球不同产品类型智能控制器产量市场份额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全球不同类型智能控制器消费量市场份额对比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全球智能控制器产量及增长率（2020-2025年）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全球智能控制器产值及增长率（2020-2025年）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中国智能控制器产量及发展趋势（2020-2025年）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中国智能控制器产值及未来发展趋势（2020-2025年）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全球智能控制器产能、产量、产能利用率及发展趋势（2020-2031年）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全球智能控制器产量、市场需求量及发展趋势（2020-2031年）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中国智能控制器产能、产量、产能利用率及发展趋势（2020-2031年）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中国智能控制器产量、市场需求量及发展趋势（2020-2031年）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全球智能控制器主要厂商2025年产量市场份额列表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全球智能控制器主要厂商2025年产值市场份额列表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中国市场智能控制器主要厂商产量市场份额列表（2020-2025年）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中国智能控制器主要厂商2025年产量市场份额列表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中国智能控制器主要厂商2025年产值市场份额列表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2025年全球前五及前十大生产商智能控制器市场份额</w:t>
      </w:r>
      <w:r>
        <w:rPr>
          <w:rFonts w:hint="eastAsia"/>
        </w:rPr>
        <w:br/>
      </w:r>
      <w:r>
        <w:rPr>
          <w:rFonts w:hint="eastAsia"/>
        </w:rPr>
        <w:t>　　图 全球智能控制器第一梯队、第二梯队和第三梯队生产商（品牌）及市场份额（2020-2025年）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智能控制器全球领先企业SWOT分析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全球主要地区智能控制器消费量市场份额对比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北美市场智能控制器产量及增长率（2020-2025年）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北美市场智能控制器产值及增长率（2020-2025年）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欧洲市场智能控制器产量及增长率（2020-2025年）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欧洲市场智能控制器产值及增长率（2020-2025年）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中国市场智能控制器产量及增长率（2020-2025年）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中国市场智能控制器产值及增长率（2020-2025年）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日本市场智能控制器产量及增长率（2020-2025年）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日本市场智能控制器产值及增长率（2020-2025年）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东南亚市场智能控制器产量及增长率（2020-2025年）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东南亚市场智能控制器产值及增长率（2020-2025年）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印度市场智能控制器产量及增长率（2020-2025年）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印度市场智能控制器产值及增长率（2020-2025年）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全球主要地区智能控制器消费量市场份额（2020-2025年）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全球主要地区智能控制器消费量市场份额预测（2025-2031年）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中国市场智能控制器消费量、增长率及发展预测（2020-2031年）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北美市场智能控制器消费量、增长率及发展预测（2020-2031年）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欧洲市场智能控制器消费量、增长率及发展预测（2020-2031年）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日本市场智能控制器消费量、增长率及发展预测（2020-2031年）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东南亚市场智能控制器消费量、增长率及发展预测（2020-2031年）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印度市场智能控制器消费量、增长率及发展预测（2020-2031年）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智能控制器产业链分析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智能控制器产品价格走势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0b3bb7bba4e4f" w:history="1">
        <w:r>
          <w:rPr>
            <w:rStyle w:val="Hyperlink"/>
          </w:rPr>
          <w:t>2025-2031年全球与中国智能控制器市场现状及趋势分析报告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00b3bb7bba4e4f" w:history="1">
        <w:r>
          <w:rPr>
            <w:rStyle w:val="Hyperlink"/>
          </w:rPr>
          <w:t>https://www.20087.com/8/33/ZhiNengKongZhiQiDeFaZhanQuShi.html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控制器十大排名、智能控制器怎么调试、智能控制器上市公司龙头、智能控制器采用什么进行控制、QJZ一120开关常见故障、智能控制器行业风险、智能控制器和普通控制器、st45m智能控制器、众舟工业智能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e7caf08cd4566" w:history="1">
      <w:r>
        <w:rPr>
          <w:rStyle w:val="Hyperlink"/>
        </w:rPr>
        <w:t>2025-2031年全球与中国智能控制器市场现状及趋势分析报告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ZhiNengKongZhiQiDeFaZhanQuShi.html" TargetMode="External" Id="R9b00b3bb7bba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ZhiNengKongZhiQiDeFaZhanQuShi.html" TargetMode="External" Id="R1d1e7caf08cd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2025-02-08T07:12:00Z</dcterms:created>
  <dcterms:modified xsi:type="dcterms:W3CDTF">2025-02-08T08:12:00Z</dcterms:modified>
  <dc:subject>2025-2031年全球与中国智能控制器市场现状及趋势分析报告</dc:subject>
  <dc:title>2025-2031年全球与中国智能控制器市场现状及趋势分析报告</dc:title>
  <cp:keywords>2025-2031年全球与中国智能控制器市场现状及趋势分析报告</cp:keywords>
  <dc:description>2025-2031年全球与中国智能控制器市场现状及趋势分析报告</dc:description>
</cp:coreProperties>
</file>