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d409045c84d71" w:history="1">
              <w:r>
                <w:rPr>
                  <w:rStyle w:val="Hyperlink"/>
                </w:rPr>
                <w:t>2024-2030年全球与中国机械租赁平台市场现状及前景趋势预测报告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d409045c84d71" w:history="1">
              <w:r>
                <w:rPr>
                  <w:rStyle w:val="Hyperlink"/>
                </w:rPr>
                <w:t>2024-2030年全球与中国机械租赁平台市场现状及前景趋势预测报告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d409045c84d71" w:history="1">
                <w:r>
                  <w:rPr>
                    <w:rStyle w:val="Hyperlink"/>
                  </w:rPr>
                  <w:t>https://www.20087.com/8/63/JiXieZuLinPingTaiFaZhanQuShi.html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租赁平台是一种提供工程机械设备短期租赁服务的商业模式，适用于建筑、矿山、农业和市政工程等行业。随着工程项目周期的不确定性和资金压力的增加，越来越多的企业倾向于租赁而非购买重型设备，以减少资本投入和维护成本。目前，机械租赁平台正借助互联网技术，构建在线交易平台，实现设备供需匹配的数字化和透明化，提高租赁效率和客户满意度。</w:t>
      </w:r>
      <w:r>
        <w:rPr>
          <w:rFonts w:hint="eastAsia"/>
        </w:rPr>
        <w:br/>
      </w:r>
      <w:r>
        <w:rPr>
          <w:rFonts w:hint="eastAsia"/>
        </w:rPr>
        <w:t>　　未来，机械租赁平台将更加注重服务创新和平台生态建设。一方面，通过整合物联网(IoT)和大数据技术，提供设备远程监控和智能调度服务，帮助租赁方实时掌握设备状态，优化资产配置，减少闲置和过度使用。另一方面，构建开放的生态系统，引入金融服务、保险保障和设备维护等第三方服务商，为客户提供一站式解决方案，增强平台的综合竞争力和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d409045c84d71" w:history="1">
        <w:r>
          <w:rPr>
            <w:rStyle w:val="Hyperlink"/>
          </w:rPr>
          <w:t>2024-2030年全球与中国机械租赁平台市场现状及前景趋势预测报告</w:t>
        </w:r>
      </w:hyperlink>
      <w:r>
        <w:rPr>
          <w:rFonts w:hint="eastAsia"/>
        </w:rPr>
        <w:t>》基于多年的行业研究经验和丰富的数据资源，深入剖析了机械租赁平台产业链的整体结构。机械租赁平台报告详细分析了机械租赁平台市场规模与需求，探讨了价格动态，并客观呈现了行业现状。同时，科学预测了机械租赁平台市场前景及发展趋势，聚焦机械租赁平台重点企业，全面评估了市场竞争、集中度及品牌影响力。此外，机械租赁平台报告还进一步细分了市场，揭示了机械租赁平台各细分领域的增长潜力。机械租赁平台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机械租赁平台市场概述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按照不同产品类型，机械租赁平台主要可以分为如下几个类别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不同产品类型机械租赁平台增长趋势2019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经营租赁</w:t>
      </w:r>
      <w:r>
        <w:rPr>
          <w:rFonts w:hint="eastAsia"/>
        </w:rPr>
        <w:br/>
      </w:r>
      <w:r>
        <w:rPr>
          <w:rFonts w:hint="eastAsia"/>
        </w:rPr>
        <w:t>　　　　1.2.3 融资租赁</w:t>
      </w:r>
      <w:r>
        <w:rPr>
          <w:rFonts w:hint="eastAsia"/>
        </w:rPr>
        <w:br/>
      </w:r>
      <w:r>
        <w:rPr>
          <w:rFonts w:hint="eastAsia"/>
        </w:rPr>
        <w:t>　　1.3 从不同应用，机械租赁平台主要包括如下几个方面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不同应用机械租赁平台全球规模增长趋势2019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十五五期间机械租赁平台行业发展总体概况</w:t>
      </w:r>
      <w:r>
        <w:rPr>
          <w:rFonts w:hint="eastAsia"/>
        </w:rPr>
        <w:br/>
      </w:r>
      <w:r>
        <w:rPr>
          <w:rFonts w:hint="eastAsia"/>
        </w:rPr>
        <w:t>　　　　1.4.2 机械租赁平台行业发展主要特点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全球机械租赁平台行业规模及预测分析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全球市场机械租赁平台总体规模（2019-2030）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中国市场机械租赁平台总体规模（2019-2030）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中国市场机械租赁平台总规模占全球比重（2019-2030）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全球主要地区机械租赁平台市场规模分析（2019 VS 2023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全球市场主要厂商机械租赁平台收入分析（2019-2024）</w:t>
      </w:r>
      <w:r>
        <w:rPr>
          <w:rFonts w:hint="eastAsia"/>
        </w:rPr>
        <w:br/>
      </w:r>
      <w:r>
        <w:rPr>
          <w:rFonts w:hint="eastAsia"/>
        </w:rPr>
        <w:t>　　3.2 全球市场主要厂商机械租赁平台收入市场份额（2019-2024）</w:t>
      </w:r>
      <w:r>
        <w:rPr>
          <w:rFonts w:hint="eastAsia"/>
        </w:rPr>
        <w:br/>
      </w:r>
      <w:r>
        <w:rPr>
          <w:rFonts w:hint="eastAsia"/>
        </w:rPr>
        <w:t>　　3.3 全球主要厂商机械租赁平台收入排名及市场占有率（2023年）</w:t>
      </w:r>
      <w:r>
        <w:rPr>
          <w:rFonts w:hint="eastAsia"/>
        </w:rPr>
        <w:br/>
      </w:r>
      <w:r>
        <w:rPr>
          <w:rFonts w:hint="eastAsia"/>
        </w:rPr>
        <w:t>　　3.4 全球主要企业总部及机械租赁平台市场分布</w:t>
      </w:r>
      <w:r>
        <w:rPr>
          <w:rFonts w:hint="eastAsia"/>
        </w:rPr>
        <w:br/>
      </w:r>
      <w:r>
        <w:rPr>
          <w:rFonts w:hint="eastAsia"/>
        </w:rPr>
        <w:t>　　3.5 全球主要企业机械租赁平台产品类型及应用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全球主要企业开始机械租赁平台业务日期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机械租赁平台行业集中度分析：2023年全球Top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全球机械租赁平台第一梯队、第二梯队和第三梯队厂商及市场份额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中国本土主要企业机械租赁平台收入分析（2019-2024）</w:t>
      </w:r>
      <w:r>
        <w:rPr>
          <w:rFonts w:hint="eastAsia"/>
        </w:rPr>
        <w:br/>
      </w:r>
      <w:r>
        <w:rPr>
          <w:rFonts w:hint="eastAsia"/>
        </w:rPr>
        <w:t>　　　　3.9.2 中国市场机械租赁平台销售情况分析</w:t>
      </w:r>
      <w:r>
        <w:rPr>
          <w:rFonts w:hint="eastAsia"/>
        </w:rPr>
        <w:br/>
      </w:r>
      <w:r>
        <w:rPr>
          <w:rFonts w:hint="eastAsia"/>
        </w:rPr>
        <w:t>　　3.10 机械租赁平台中国企业SWOT分析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不同产品类型机械租赁平台分析</w:t>
      </w:r>
      <w:r>
        <w:rPr>
          <w:rFonts w:hint="eastAsia"/>
        </w:rPr>
        <w:br/>
      </w:r>
      <w:r>
        <w:rPr>
          <w:rFonts w:hint="eastAsia"/>
        </w:rPr>
        <w:t>　　4.1 全球市场不同产品类型机械租赁平台总体规模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全球市场不同产品类型机械租赁平台总体规模（2019-2024）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全球市场不同产品类型机械租赁平台总体规模预测（2025-2030）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全球市场不同产品类型机械租赁平台市场份额（2019-2030）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中国市场不同产品类型机械租赁平台总体规模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中国市场不同产品类型机械租赁平台总体规模（2019-2024）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中国市场不同产品类型机械租赁平台总体规模预测（2025-2030）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中国市场不同产品类型机械租赁平台市场份额（2019-2030）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不同应用机械租赁平台分析</w:t>
      </w:r>
      <w:r>
        <w:rPr>
          <w:rFonts w:hint="eastAsia"/>
        </w:rPr>
        <w:br/>
      </w:r>
      <w:r>
        <w:rPr>
          <w:rFonts w:hint="eastAsia"/>
        </w:rPr>
        <w:t>　　5.1 全球市场不同应用机械租赁平台总体规模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全球市场不同应用机械租赁平台总体规模（2019-2024）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全球市场不同应用机械租赁平台总体规模预测（2025-2030）</w:t>
      </w:r>
      <w:r>
        <w:rPr>
          <w:rFonts w:hint="eastAsia"/>
        </w:rPr>
        <w:br/>
      </w:r>
      <w:r>
        <w:rPr>
          <w:rFonts w:hint="eastAsia"/>
        </w:rPr>
        <w:t>　　　　5.1.3 全球市场不同应用机械租赁平台市场份额（2019-2030）</w:t>
      </w:r>
      <w:r>
        <w:rPr>
          <w:rFonts w:hint="eastAsia"/>
        </w:rPr>
        <w:br/>
      </w:r>
      <w:r>
        <w:rPr>
          <w:rFonts w:hint="eastAsia"/>
        </w:rPr>
        <w:t>　　5.2 中国市场不同应用机械租赁平台总体规模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中国市场不同应用机械租赁平台总体规模（2019-2024）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中国市场不同应用机械租赁平台总体规模预测（2025-2030）</w:t>
      </w:r>
      <w:r>
        <w:rPr>
          <w:rFonts w:hint="eastAsia"/>
        </w:rPr>
        <w:br/>
      </w:r>
      <w:r>
        <w:rPr>
          <w:rFonts w:hint="eastAsia"/>
        </w:rPr>
        <w:t>　　　　5.2.3 中国市场不同应用机械租赁平台市场份额（2019-2030）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机械租赁平台行业发展机遇及主要驱动因素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机械租赁平台行业发展面临的风险</w:t>
      </w:r>
      <w:r>
        <w:rPr>
          <w:rFonts w:hint="eastAsia"/>
        </w:rPr>
        <w:br/>
      </w:r>
      <w:r>
        <w:rPr>
          <w:rFonts w:hint="eastAsia"/>
        </w:rPr>
        <w:t>　　6.3 机械租赁平台行业政策分析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机械租赁平台行业产业链简介</w:t>
      </w:r>
      <w:r>
        <w:rPr>
          <w:rFonts w:hint="eastAsia"/>
        </w:rPr>
        <w:br/>
      </w:r>
      <w:r>
        <w:rPr>
          <w:rFonts w:hint="eastAsia"/>
        </w:rPr>
        <w:t>　　　　7.1.1 机械租赁平台产业链</w:t>
      </w:r>
      <w:r>
        <w:rPr>
          <w:rFonts w:hint="eastAsia"/>
        </w:rPr>
        <w:br/>
      </w:r>
      <w:r>
        <w:rPr>
          <w:rFonts w:hint="eastAsia"/>
        </w:rPr>
        <w:t>　　　　7.1.2 机械租赁平台行业供应链分析</w:t>
      </w:r>
      <w:r>
        <w:rPr>
          <w:rFonts w:hint="eastAsia"/>
        </w:rPr>
        <w:br/>
      </w:r>
      <w:r>
        <w:rPr>
          <w:rFonts w:hint="eastAsia"/>
        </w:rPr>
        <w:t>　　　　7.1.3 机械租赁平台主要原材料及其供应商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机械租赁平台行业主要下游客户</w:t>
      </w:r>
      <w:r>
        <w:rPr>
          <w:rFonts w:hint="eastAsia"/>
        </w:rPr>
        <w:br/>
      </w:r>
      <w:r>
        <w:rPr>
          <w:rFonts w:hint="eastAsia"/>
        </w:rPr>
        <w:t>　　7.2 机械租赁平台行业采购模式</w:t>
      </w:r>
      <w:r>
        <w:rPr>
          <w:rFonts w:hint="eastAsia"/>
        </w:rPr>
        <w:br/>
      </w:r>
      <w:r>
        <w:rPr>
          <w:rFonts w:hint="eastAsia"/>
        </w:rPr>
        <w:t>　　7.3 机械租赁平台行业开发/生产模式</w:t>
      </w:r>
      <w:r>
        <w:rPr>
          <w:rFonts w:hint="eastAsia"/>
        </w:rPr>
        <w:br/>
      </w:r>
      <w:r>
        <w:rPr>
          <w:rFonts w:hint="eastAsia"/>
        </w:rPr>
        <w:t>　　7.4 机械租赁平台行业销售模式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全球市场主要机械租赁平台企业简介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机械租赁平台收入及毛利率（2019-2024）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不同产品类型机械租赁平台全球规模增长趋势（CAGR）2019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机械租赁平台行业发展主要特点</w:t>
      </w:r>
      <w:r>
        <w:rPr>
          <w:rFonts w:hint="eastAsia"/>
        </w:rPr>
        <w:br/>
      </w:r>
      <w:r>
        <w:rPr>
          <w:rFonts w:hint="eastAsia"/>
        </w:rPr>
        <w:t>　　表 4： 进入机械租赁平台行业壁垒</w:t>
      </w:r>
      <w:r>
        <w:rPr>
          <w:rFonts w:hint="eastAsia"/>
        </w:rPr>
        <w:br/>
      </w:r>
      <w:r>
        <w:rPr>
          <w:rFonts w:hint="eastAsia"/>
        </w:rPr>
        <w:t>　　表 5： 机械租赁平台发展趋势及建议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全球主要地区机械租赁平台总体规模增速（CAGR）（百万美元）：2019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7： 全球主要地区机械租赁平台总体规模（2019-2024）&amp;（百万美元）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全球主要地区机械租赁平台总体规模（2025-2030）&amp;（百万美元）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北美机械租赁平台基本情况分析</w:t>
      </w:r>
      <w:r>
        <w:rPr>
          <w:rFonts w:hint="eastAsia"/>
        </w:rPr>
        <w:br/>
      </w:r>
      <w:r>
        <w:rPr>
          <w:rFonts w:hint="eastAsia"/>
        </w:rPr>
        <w:t>　　表 10： 欧洲机械租赁平台基本情况分析</w:t>
      </w:r>
      <w:r>
        <w:rPr>
          <w:rFonts w:hint="eastAsia"/>
        </w:rPr>
        <w:br/>
      </w:r>
      <w:r>
        <w:rPr>
          <w:rFonts w:hint="eastAsia"/>
        </w:rPr>
        <w:t>　　表 11： 亚太机械租赁平台基本情况分析</w:t>
      </w:r>
      <w:r>
        <w:rPr>
          <w:rFonts w:hint="eastAsia"/>
        </w:rPr>
        <w:br/>
      </w:r>
      <w:r>
        <w:rPr>
          <w:rFonts w:hint="eastAsia"/>
        </w:rPr>
        <w:t>　　表 12： 拉美机械租赁平台基本情况分析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中东及非洲机械租赁平台基本情况分析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全球市场主要厂商机械租赁平台收入（2019-2024）&amp;（百万美元）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全球市场主要厂商机械租赁平台收入市场份额（2019-2024）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 16： 全球主要厂商机械租赁平台收入排名及市场占有率（2023年）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全球主要企业总部及机械租赁平台市场分布</w:t>
      </w:r>
      <w:r>
        <w:rPr>
          <w:rFonts w:hint="eastAsia"/>
        </w:rPr>
        <w:br/>
      </w:r>
      <w:r>
        <w:rPr>
          <w:rFonts w:hint="eastAsia"/>
        </w:rPr>
        <w:t>　　表 18： 全球主要企业机械租赁平台产品类型</w:t>
      </w:r>
      <w:r>
        <w:rPr>
          <w:rFonts w:hint="eastAsia"/>
        </w:rPr>
        <w:br/>
      </w:r>
      <w:r>
        <w:rPr>
          <w:rFonts w:hint="eastAsia"/>
        </w:rPr>
        <w:t>　　表 19： 全球主要企业机械租赁平台商业化日期</w:t>
      </w:r>
      <w:r>
        <w:rPr>
          <w:rFonts w:hint="eastAsia"/>
        </w:rPr>
        <w:br/>
      </w:r>
      <w:r>
        <w:rPr>
          <w:rFonts w:hint="eastAsia"/>
        </w:rPr>
        <w:t>　　表 20： 2023全球机械租赁平台主要厂商市场地位（第一梯队、第二梯队和第三梯队）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中国本土企业机械租赁平台收入（2019-2024）&amp;（百万美元）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中国本土企业机械租赁平台收入市场份额（2019-2024）</w:t>
      </w:r>
      <w:r>
        <w:rPr>
          <w:rFonts w:hint="eastAsia"/>
        </w:rPr>
        <w:br/>
      </w:r>
      <w:r>
        <w:rPr>
          <w:rFonts w:hint="eastAsia"/>
        </w:rPr>
        <w:t>　　表 24： 2023年全球及中国本土企业在中国市场机械租赁平台收入排名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全球市场不同产品类型机械租赁平台总体规模（2019-2024）&amp;（百万美元）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全球市场不同产品类型机械租赁平台总体规模预测（2025-2030）&amp;（百万美元）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全球市场不同产品类型机械租赁平台市场份额（2019-2024）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全球市场不同产品类型机械租赁平台市场份额预测（2025-2030）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中国市场不同产品类型机械租赁平台总体规模（2019-2024）&amp;（百万美元）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中国市场不同产品类型机械租赁平台总体规模预测（2025-2030）&amp;（百万美元）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中国市场不同产品类型机械租赁平台市场份额（2019-2024）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中国市场不同产品类型机械租赁平台市场份额预测（2025-2030）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全球市场不同应用机械租赁平台总体规模（2019-2024）&amp;（百万美元）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全球市场不同应用机械租赁平台总体规模预测（2025-2030）&amp;（百万美元）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全球市场不同应用机械租赁平台市场份额（2019-2024）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全球市场不同应用机械租赁平台市场份额预测（2025-2030）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中国市场不同应用机械租赁平台总体规模（2019-2024）&amp;（百万美元）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中国市场不同应用机械租赁平台总体规模预测（2025-2030）&amp;（百万美元）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中国市场不同应用机械租赁平台市场份额（2019-2024）</w:t>
      </w:r>
      <w:r>
        <w:rPr>
          <w:rFonts w:hint="eastAsia"/>
        </w:rPr>
        <w:br/>
      </w:r>
      <w:r>
        <w:rPr>
          <w:rFonts w:hint="eastAsia"/>
        </w:rPr>
        <w:t>　　表 40： 中国市场不同应用机械租赁平台市场份额预测（2025-2030）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机械租赁平台行业发展机遇及主要驱动因素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机械租赁平台行业发展面临的风险</w:t>
      </w:r>
      <w:r>
        <w:rPr>
          <w:rFonts w:hint="eastAsia"/>
        </w:rPr>
        <w:br/>
      </w:r>
      <w:r>
        <w:rPr>
          <w:rFonts w:hint="eastAsia"/>
        </w:rPr>
        <w:t>　　表 43： 机械租赁平台行业政策分析</w:t>
      </w:r>
      <w:r>
        <w:rPr>
          <w:rFonts w:hint="eastAsia"/>
        </w:rPr>
        <w:br/>
      </w:r>
      <w:r>
        <w:rPr>
          <w:rFonts w:hint="eastAsia"/>
        </w:rPr>
        <w:t>　　表 44： 机械租赁平台行业供应链分析</w:t>
      </w:r>
      <w:r>
        <w:rPr>
          <w:rFonts w:hint="eastAsia"/>
        </w:rPr>
        <w:br/>
      </w:r>
      <w:r>
        <w:rPr>
          <w:rFonts w:hint="eastAsia"/>
        </w:rPr>
        <w:t>　　表 45： 机械租赁平台上游原材料和主要供应商情况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机械租赁平台行业主要下游客户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重点企业（17）基本信息、机械租赁平台市场分布、总部及行业地位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机械租赁平台产品规格、参数及市场应用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机械租赁平台收入（百万美元）及毛利率（2019-2024）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机械租赁平台产品图片</w:t>
      </w:r>
      <w:r>
        <w:rPr>
          <w:rFonts w:hint="eastAsia"/>
        </w:rPr>
        <w:br/>
      </w:r>
      <w:r>
        <w:rPr>
          <w:rFonts w:hint="eastAsia"/>
        </w:rPr>
        <w:t>　　图 2： 不同产品类型机械租赁平台全球规模2019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全球不同产品类型机械租赁平台市场份额2023 &amp; 2030</w:t>
      </w:r>
      <w:r>
        <w:rPr>
          <w:rFonts w:hint="eastAsia"/>
        </w:rPr>
        <w:br/>
      </w:r>
      <w:r>
        <w:rPr>
          <w:rFonts w:hint="eastAsia"/>
        </w:rPr>
        <w:t>　　图 4： 经营租赁产品图片</w:t>
      </w:r>
      <w:r>
        <w:rPr>
          <w:rFonts w:hint="eastAsia"/>
        </w:rPr>
        <w:br/>
      </w:r>
      <w:r>
        <w:rPr>
          <w:rFonts w:hint="eastAsia"/>
        </w:rPr>
        <w:t>　　图 5： 融资租赁产品图片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全球不同应用机械租赁平台市场份额2023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企业</w:t>
      </w:r>
      <w:r>
        <w:rPr>
          <w:rFonts w:hint="eastAsia"/>
        </w:rPr>
        <w:br/>
      </w:r>
      <w:r>
        <w:rPr>
          <w:rFonts w:hint="eastAsia"/>
        </w:rPr>
        <w:t>　　图 10： 全球市场机械租赁平台市场规模：2019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全球市场机械租赁平台总体规模（2019-2030）&amp;（百万美元）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中国市场机械租赁平台总体规模（2019-2030）&amp;（百万美元）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中国市场机械租赁平台总规模占全球比重（2019-2030）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14： 全球主要地区机械租赁平台总体规模（百万美元）：2019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图 15： 全球主要地区机械租赁平台市场份额（2019-2030）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北美（美国和加拿大）机械租赁平台总体规模（2019-2030）&amp;（百万美元）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欧洲主要国家（德国、英国、法国和意大利等）机械租赁平台总体规模（2019-2030）&amp;（百万美元）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亚太主要国家/地区（中国、日本、韩国、中国台湾、印度和东南亚等）机械租赁平台总体规模（2019-2030）&amp;（百万美元）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拉美主要国家（墨西哥、巴西等）机械租赁平台总体规模（2019-2030）&amp;（百万美元）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中东及非洲市场机械租赁平台总体规模（2019-2030）&amp;（百万美元）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2023年全球前五大机械租赁平台厂商市场份额（按收入）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2023年全球机械租赁平台第一梯队、第二梯队和第三梯队厂商及市场份额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机械租赁平台中国企业SWOT分析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全球市场不同产品类型机械租赁平台市场份额预测（2019-2030）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中国市场不同产品类型机械租赁平台市场份额预测（2019-2030）</w:t>
      </w:r>
      <w:r>
        <w:rPr>
          <w:rFonts w:hint="eastAsia"/>
        </w:rPr>
        <w:br/>
      </w:r>
      <w:r>
        <w:rPr>
          <w:rFonts w:hint="eastAsia"/>
        </w:rPr>
        <w:t>　　图 26： 全球市场不同应用机械租赁平台市场份额预测（2025-2030）</w:t>
      </w:r>
      <w:r>
        <w:rPr>
          <w:rFonts w:hint="eastAsia"/>
        </w:rPr>
        <w:br/>
      </w:r>
      <w:r>
        <w:rPr>
          <w:rFonts w:hint="eastAsia"/>
        </w:rPr>
        <w:t>　　图 27： 中国市场不同应用机械租赁平台市场份额预测（2019-2030）</w:t>
      </w:r>
      <w:r>
        <w:rPr>
          <w:rFonts w:hint="eastAsia"/>
        </w:rPr>
        <w:br/>
      </w:r>
      <w:r>
        <w:rPr>
          <w:rFonts w:hint="eastAsia"/>
        </w:rPr>
        <w:t>　　图 28： 机械租赁平台产业链</w:t>
      </w:r>
      <w:r>
        <w:rPr>
          <w:rFonts w:hint="eastAsia"/>
        </w:rPr>
        <w:br/>
      </w:r>
      <w:r>
        <w:rPr>
          <w:rFonts w:hint="eastAsia"/>
        </w:rPr>
        <w:t>　　图 29： 机械租赁平台行业采购模式</w:t>
      </w:r>
      <w:r>
        <w:rPr>
          <w:rFonts w:hint="eastAsia"/>
        </w:rPr>
        <w:br/>
      </w:r>
      <w:r>
        <w:rPr>
          <w:rFonts w:hint="eastAsia"/>
        </w:rPr>
        <w:t>　　图 30： 机械租赁平台行业开发/生产模式分析</w:t>
      </w:r>
      <w:r>
        <w:rPr>
          <w:rFonts w:hint="eastAsia"/>
        </w:rPr>
        <w:br/>
      </w:r>
      <w:r>
        <w:rPr>
          <w:rFonts w:hint="eastAsia"/>
        </w:rPr>
        <w:t>　　图 31： 机械租赁平台行业销售模式分析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d409045c84d71" w:history="1">
        <w:r>
          <w:rPr>
            <w:rStyle w:val="Hyperlink"/>
          </w:rPr>
          <w:t>2024-2030年全球与中国机械租赁平台市场现状及前景趋势预测报告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d409045c84d71" w:history="1">
        <w:r>
          <w:rPr>
            <w:rStyle w:val="Hyperlink"/>
          </w:rPr>
          <w:t>https://www.20087.com/8/63/JiXieZuLinPingTaiFaZhanQuShi.html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4e7774283413f" w:history="1">
      <w:r>
        <w:rPr>
          <w:rStyle w:val="Hyperlink"/>
        </w:rPr>
        <w:t>2024-2030年全球与中国机械租赁平台市场现状及前景趋势预测报告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XieZuLinPingTaiFaZhanQuShi.html" TargetMode="External" Id="R70cd409045c8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XieZuLinPingTaiFaZhanQuShi.html" TargetMode="External" Id="Rc1f4e7774283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2024-07-07T01:07:46Z</dcterms:created>
  <dcterms:modified xsi:type="dcterms:W3CDTF">2024-07-07T02:07:46Z</dcterms:modified>
  <dc:subject>2024-2030年全球与中国机械租赁平台市场现状及前景趋势预测报告</dc:subject>
  <dc:title>2024-2030年全球与中国机械租赁平台市场现状及前景趋势预测报告</dc:title>
  <cp:keywords>2024-2030年全球与中国机械租赁平台市场现状及前景趋势预测报告</cp:keywords>
  <dc:description>2024-2030年全球与中国机械租赁平台市场现状及前景趋势预测报告</dc:description>
</cp:coreProperties>
</file>