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951fe20de401a" w:history="1">
              <w:r>
                <w:rPr>
                  <w:rStyle w:val="Hyperlink"/>
                </w:rPr>
                <w:t>2025-2031年全球与中国电梯显示市场研究及前景趋势分析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951fe20de401a" w:history="1">
              <w:r>
                <w:rPr>
                  <w:rStyle w:val="Hyperlink"/>
                </w:rPr>
                <w:t>2025-2031年全球与中国电梯显示市场研究及前景趋势分析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951fe20de401a" w:history="1">
                <w:r>
                  <w:rPr>
                    <w:rStyle w:val="Hyperlink"/>
                  </w:rPr>
                  <w:t>https://www.20087.com/8/33/DianTiXianShiDeFaZhanQianJing.html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显示是安装在电梯内部或外部的显示屏，用于显示电梯的运行状态、楼层信息等内容。近年来，随着显示技术和物联网技术的进步，电梯显示在清晰度、交互性和应用范围方面都有了显著提升。目前，电梯显示不仅在显示效果、信息丰富性方面有了显著改进，而且在操作简便性和维护便捷性方面也有了明显提升。随着新材料技术的发展，电梯显示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梯显示的发展将更加注重智能化和服务整合。一方面，随着人工智能技术的应用，电梯显示将具备更多的智能功能，如语音交互、人脸识别等，提高设备的运行效率和乘客体验。另一方面，随着消费者对个性化信息需求的增长，电梯显示将更加注重提供定制化信息和服务，通过优化材料选择和设计来提高整体性能。此外，随着物联网技术的发展，电梯显示还将探索更多新型应用领域，如在楼宇管理系统中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951fe20de401a" w:history="1">
        <w:r>
          <w:rPr>
            <w:rStyle w:val="Hyperlink"/>
          </w:rPr>
          <w:t>2025-2031年全球与中国电梯显示市场研究及前景趋势分析</w:t>
        </w:r>
      </w:hyperlink>
      <w:r>
        <w:rPr>
          <w:rFonts w:hint="eastAsia"/>
        </w:rPr>
        <w:t>》全面剖析了电梯显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梯显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电梯显示市场概述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全球不同产品类型电梯显示销售额增长趋势2020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点阵显示</w:t>
      </w:r>
      <w:r>
        <w:rPr>
          <w:rFonts w:hint="eastAsia"/>
        </w:rPr>
        <w:br/>
      </w:r>
      <w:r>
        <w:rPr>
          <w:rFonts w:hint="eastAsia"/>
        </w:rPr>
        <w:t>　　　　1.2.3 液晶显示</w:t>
      </w:r>
      <w:r>
        <w:rPr>
          <w:rFonts w:hint="eastAsia"/>
        </w:rPr>
        <w:br/>
      </w:r>
      <w:r>
        <w:rPr>
          <w:rFonts w:hint="eastAsia"/>
        </w:rPr>
        <w:t>　　1.3 从不同应用，电梯显示主要包括如下几个方面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全球不同应用电梯显示销售额增长趋势2020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电梯显示行业背景、发展历史、现状及趋势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电梯显示行业目前现状分析</w:t>
      </w:r>
      <w:r>
        <w:rPr>
          <w:rFonts w:hint="eastAsia"/>
        </w:rPr>
        <w:br/>
      </w:r>
      <w:r>
        <w:rPr>
          <w:rFonts w:hint="eastAsia"/>
        </w:rPr>
        <w:t>　　　　1.4.2 电梯显示发展趋势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全球电梯显示总体规模分析</w:t>
      </w:r>
      <w:r>
        <w:rPr>
          <w:rFonts w:hint="eastAsia"/>
        </w:rPr>
        <w:br/>
      </w:r>
      <w:r>
        <w:rPr>
          <w:rFonts w:hint="eastAsia"/>
        </w:rPr>
        <w:t>　　2.1 全球电梯显示供需现状及预测（2020-2031）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全球电梯显示产能、产量、产能利用率及发展趋势（2020-2031）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全球电梯显示产量、需求量及发展趋势（2020-2031）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全球主要地区电梯显示产量及发展趋势（2020-2031）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全球主要地区电梯显示产量（2020-2025）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全球主要地区电梯显示产量（2026-2031）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全球主要地区电梯显示产量市场份额（2020-2031）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中国电梯显示供需现状及预测（2020-2031）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中国电梯显示产能、产量、产能利用率及发展趋势（2020-2031）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中国电梯显示产量、市场需求量及发展趋势（2020-2031）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全球电梯显示销量及销售额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全球市场电梯显示销售额（2020-2031）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全球市场电梯显示销量（2020-2031）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全球市场电梯显示价格趋势（2020-2031）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全球电梯显示主要地区分析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全球主要地区电梯显示市场规模分析：2020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全球主要地区电梯显示销售收入及市场份额（2020-2025年）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全球主要地区电梯显示销售收入预测（2026-2031年）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全球主要地区电梯显示销量分析：2020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全球主要地区电梯显示销量及市场份额（2020-2025年）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全球主要地区电梯显示销量及市场份额预测（2026-2031）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北美市场电梯显示销量、收入及增长率（2020-2031）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欧洲市场电梯显示销量、收入及增长率（2020-2031）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中国市场电梯显示销量、收入及增长率（2020-2031）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日本市场电梯显示销量、收入及增长率（2020-2031）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东南亚市场电梯显示销量、收入及增长率（2020-2031）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印度市场电梯显示销量、收入及增长率（2020-2031）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全球市场主要厂商电梯显示产能市场份额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全球市场主要厂商电梯显示销量（2020-2025）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全球市场主要厂商电梯显示销量（2020-2025）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全球市场主要厂商电梯显示销售收入（2020-2025）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全球市场主要厂商电梯显示销售价格（2020-2025）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2024年全球主要生产商电梯显示收入排名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中国市场主要厂商电梯显示销量（2020-2025）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中国市场主要厂商电梯显示销量（2020-2025）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中国市场主要厂商电梯显示销售收入（2020-2025）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2024年中国主要生产商电梯显示收入排名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中国市场主要厂商电梯显示销售价格（2020-2025）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全球主要厂商电梯显示总部及产地分布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全球主要厂商成立时间及电梯显示商业化日期</w:t>
      </w:r>
      <w:r>
        <w:rPr>
          <w:rFonts w:hint="eastAsia"/>
        </w:rPr>
        <w:br/>
      </w:r>
      <w:r>
        <w:rPr>
          <w:rFonts w:hint="eastAsia"/>
        </w:rPr>
        <w:t>　　4.6 全球主要厂商电梯显示产品类型及应用</w:t>
      </w:r>
      <w:r>
        <w:rPr>
          <w:rFonts w:hint="eastAsia"/>
        </w:rPr>
        <w:br/>
      </w:r>
      <w:r>
        <w:rPr>
          <w:rFonts w:hint="eastAsia"/>
        </w:rPr>
        <w:t>　　4.7 电梯显示行业集中度、竞争程度分析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电梯显示行业集中度分析：2024年全球Top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全球电梯显示第一梯队、第二梯队和第三梯队生产商（品牌）及市场份额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电梯显示销量、收入、价格及毛利率（2020-2025）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不同产品类型电梯显示分析</w:t>
      </w:r>
      <w:r>
        <w:rPr>
          <w:rFonts w:hint="eastAsia"/>
        </w:rPr>
        <w:br/>
      </w:r>
      <w:r>
        <w:rPr>
          <w:rFonts w:hint="eastAsia"/>
        </w:rPr>
        <w:t>　　6.1 全球不同产品类型电梯显示销量（2020-2031）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全球不同产品类型电梯显示销量及市场份额（2020-2025）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全球不同产品类型电梯显示销量预测（2026-2031）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全球不同产品类型电梯显示收入（2020-2031）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全球不同产品类型电梯显示收入及市场份额（2020-2025）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全球不同产品类型电梯显示收入预测（2026-2031）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全球不同产品类型电梯显示价格走势（2020-2031）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不同应用电梯显示分析</w:t>
      </w:r>
      <w:r>
        <w:rPr>
          <w:rFonts w:hint="eastAsia"/>
        </w:rPr>
        <w:br/>
      </w:r>
      <w:r>
        <w:rPr>
          <w:rFonts w:hint="eastAsia"/>
        </w:rPr>
        <w:t>　　7.1 全球不同应用电梯显示销量（2020-2031）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全球不同应用电梯显示销量及市场份额（2020-2025）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全球不同应用电梯显示销量预测（2026-2031）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全球不同应用电梯显示收入（2020-2031）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全球不同应用电梯显示收入及市场份额（2020-2025）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全球不同应用电梯显示收入预测（2026-2031）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全球不同应用电梯显示价格走势（2020-2031）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电梯显示产业链分析</w:t>
      </w:r>
      <w:r>
        <w:rPr>
          <w:rFonts w:hint="eastAsia"/>
        </w:rPr>
        <w:br/>
      </w:r>
      <w:r>
        <w:rPr>
          <w:rFonts w:hint="eastAsia"/>
        </w:rPr>
        <w:t>　　8.2 电梯显示工艺制造技术分析</w:t>
      </w:r>
      <w:r>
        <w:rPr>
          <w:rFonts w:hint="eastAsia"/>
        </w:rPr>
        <w:br/>
      </w:r>
      <w:r>
        <w:rPr>
          <w:rFonts w:hint="eastAsia"/>
        </w:rPr>
        <w:t>　　8.3 电梯显示产业上游供应分析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电梯显示下游客户分析</w:t>
      </w:r>
      <w:r>
        <w:rPr>
          <w:rFonts w:hint="eastAsia"/>
        </w:rPr>
        <w:br/>
      </w:r>
      <w:r>
        <w:rPr>
          <w:rFonts w:hint="eastAsia"/>
        </w:rPr>
        <w:t>　　8.5 电梯显示销售渠道分析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电梯显示行业发展机遇及主要驱动因素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电梯显示行业发展面临的风险</w:t>
      </w:r>
      <w:r>
        <w:rPr>
          <w:rFonts w:hint="eastAsia"/>
        </w:rPr>
        <w:br/>
      </w:r>
      <w:r>
        <w:rPr>
          <w:rFonts w:hint="eastAsia"/>
        </w:rPr>
        <w:t>　　9.3 电梯显示行业政策分析</w:t>
      </w:r>
      <w:r>
        <w:rPr>
          <w:rFonts w:hint="eastAsia"/>
        </w:rPr>
        <w:br/>
      </w:r>
      <w:r>
        <w:rPr>
          <w:rFonts w:hint="eastAsia"/>
        </w:rPr>
        <w:t>　　9.4 电梯显示中国企业SWOT分析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全球不同产品类型电梯显示销售额增长（CAGR）趋势2020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电梯显示行业目前发展现状</w:t>
      </w:r>
      <w:r>
        <w:rPr>
          <w:rFonts w:hint="eastAsia"/>
        </w:rPr>
        <w:br/>
      </w:r>
      <w:r>
        <w:rPr>
          <w:rFonts w:hint="eastAsia"/>
        </w:rPr>
        <w:t>　　表 4： 电梯显示发展趋势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全球主要地区电梯显示产量增速（CAGR）：（2020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全球主要地区电梯显示产量（2020-2025）&amp;（台）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全球主要地区电梯显示产量（2026-2031）&amp;（台）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全球主要地区电梯显示产量市场份额（2020-2025）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全球主要地区电梯显示产量（2026-2031）&amp;（台）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全球主要地区电梯显示销售收入增速：（2020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全球主要地区电梯显示销售收入（2020-2025）&amp;（百万美元）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全球主要地区电梯显示销售收入市场份额（2020-2025）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全球主要地区电梯显示收入（2026-2031）&amp;（百万美元）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全球主要地区电梯显示收入市场份额（2026-2031）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全球主要地区电梯显示销量（台）：2020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全球主要地区电梯显示销量（2020-2025）&amp;（台）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全球主要地区电梯显示销量市场份额（2020-2025）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全球主要地区电梯显示销量（2026-2031）&amp;（台）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全球主要地区电梯显示销量份额（2026-2031）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全球市场主要厂商电梯显示产能（2024-2025）&amp;（台）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全球市场主要厂商电梯显示销量（2020-2025）&amp;（台）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全球市场主要厂商电梯显示销量市场份额（2020-2025）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全球市场主要厂商电梯显示销售收入（2020-2025）&amp;（百万美元）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全球市场主要厂商电梯显示销售收入市场份额（2020-2025）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全球市场主要厂商电梯显示销售价格（2020-2025）&amp;（美元/台）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2024年全球主要生产商电梯显示收入排名（百万美元）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中国市场主要厂商电梯显示销量（2020-2025）&amp;（台）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中国市场主要厂商电梯显示销量市场份额（2020-2025）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中国市场主要厂商电梯显示销售收入（2020-2025）&amp;（百万美元）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中国市场主要厂商电梯显示销售收入市场份额（2020-2025）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2024年中国主要生产商电梯显示收入排名（百万美元）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中国市场主要厂商电梯显示销售价格（2020-2025）&amp;（美元/台）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全球主要厂商电梯显示总部及产地分布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全球主要厂商成立时间及电梯显示商业化日期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全球主要厂商电梯显示产品类型及应用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2024年全球电梯显示主要厂商市场地位（第一梯队、第二梯队和第三梯队）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全球电梯显示市场投资、并购等现状分析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电梯显示生产基地、销售区域、竞争对手及市场地位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电梯显示产品规格、参数及市场应用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电梯显示销量（台）、收入（百万美元）、价格（美元/台）及毛利率（2020-2025）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全球不同产品类型电梯显示销量（2020-2025年）&amp;（台）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全球不同产品类型电梯显示销量市场份额（2020-2025）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全球不同产品类型电梯显示销量预测（2026-2031）&amp;（台）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全球市场不同产品类型电梯显示销量市场份额预测（2026-2031）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全球不同产品类型电梯显示收入（2020-2025年）&amp;（百万美元）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全球不同产品类型电梯显示收入市场份额（2020-2025）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全球不同产品类型电梯显示收入预测（2026-2031）&amp;（百万美元）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全球不同产品类型电梯显示收入市场份额预测（2026-2031）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全球不同应用电梯显示销量（2020-2025年）&amp;（台）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全球不同应用电梯显示销量市场份额（2020-2025）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全球不同应用电梯显示销量预测（2026-2031）&amp;（台）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全球市场不同应用电梯显示销量市场份额预测（2026-2031）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全球不同应用电梯显示收入（2020-2025年）&amp;（百万美元）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全球不同应用电梯显示收入市场份额（2020-2025）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全球不同应用电梯显示收入预测（2026-2031）&amp;（百万美元）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全球不同应用电梯显示收入市场份额预测（2026-2031）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电梯显示上游原料供应商及联系方式列表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电梯显示典型客户列表</w:t>
      </w:r>
      <w:r>
        <w:rPr>
          <w:rFonts w:hint="eastAsia"/>
        </w:rPr>
        <w:br/>
      </w:r>
      <w:r>
        <w:rPr>
          <w:rFonts w:hint="eastAsia"/>
        </w:rPr>
        <w:t>　　表 106： 电梯显示主要销售模式及销售渠道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电梯显示行业发展机遇及主要驱动因素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电梯显示行业发展面临的风险</w:t>
      </w:r>
      <w:r>
        <w:rPr>
          <w:rFonts w:hint="eastAsia"/>
        </w:rPr>
        <w:br/>
      </w:r>
      <w:r>
        <w:rPr>
          <w:rFonts w:hint="eastAsia"/>
        </w:rPr>
        <w:t>　　表 109： 电梯显示行业政策分析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电梯显示产品图片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全球不同产品类型电梯显示销售额2020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全球不同产品类型电梯显示市场份额2024 &amp; 2031</w:t>
      </w:r>
      <w:r>
        <w:rPr>
          <w:rFonts w:hint="eastAsia"/>
        </w:rPr>
        <w:br/>
      </w:r>
      <w:r>
        <w:rPr>
          <w:rFonts w:hint="eastAsia"/>
        </w:rPr>
        <w:t>　　图 4： 点阵显示产品图片</w:t>
      </w:r>
      <w:r>
        <w:rPr>
          <w:rFonts w:hint="eastAsia"/>
        </w:rPr>
        <w:br/>
      </w:r>
      <w:r>
        <w:rPr>
          <w:rFonts w:hint="eastAsia"/>
        </w:rPr>
        <w:t>　　图 5： 液晶显示产品图片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全球不同应用电梯显示市场份额2024 &amp; 2031</w:t>
      </w:r>
      <w:r>
        <w:rPr>
          <w:rFonts w:hint="eastAsia"/>
        </w:rPr>
        <w:br/>
      </w:r>
      <w:r>
        <w:rPr>
          <w:rFonts w:hint="eastAsia"/>
        </w:rPr>
        <w:t>　　图 8： 原始设备制造商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全球电梯显示产能、产量、产能利用率及发展趋势（2020-2031）&amp;（台）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全球电梯显示产量、需求量及发展趋势（2020-2031）&amp;（台）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全球主要地区电梯显示产量（2020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全球主要地区电梯显示产量市场份额（2020-2031）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中国电梯显示产能、产量、产能利用率及发展趋势（2020-2031）&amp;（台）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中国电梯显示产量、市场需求量及发展趋势（2020-2031）&amp;（台）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全球电梯显示市场销售额及增长率：（2020-2031）&amp;（百万美元）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全球市场电梯显示市场规模：2020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全球市场电梯显示销量及增长率（2020-2031）&amp;（台）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全球市场电梯显示价格趋势（2020-2031）&amp;（美元/台）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全球主要地区电梯显示销售收入（2020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全球主要地区电梯显示销售收入市场份额（2020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北美市场电梯显示销量及增长率（2020-2031）&amp;（台）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北美市场电梯显示收入及增长率（2020-2031）&amp;（百万美元）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欧洲市场电梯显示销量及增长率（2020-2031）&amp;（台）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欧洲市场电梯显示收入及增长率（2020-2031）&amp;（百万美元）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中国市场电梯显示销量及增长率（2020-2031）&amp;（台）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中国市场电梯显示收入及增长率（2020-2031）&amp;（百万美元）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日本市场电梯显示销量及增长率（2020-2031）&amp;（台）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日本市场电梯显示收入及增长率（2020-2031）&amp;（百万美元）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东南亚市场电梯显示销量及增长率（2020-2031）&amp;（台）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东南亚市场电梯显示收入及增长率（2020-2031）&amp;（百万美元）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印度市场电梯显示销量及增长率（2020-2031）&amp;（台）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印度市场电梯显示收入及增长率（2020-2031）&amp;（百万美元）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2024年全球市场主要厂商电梯显示销量市场份额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2024年全球市场主要厂商电梯显示收入市场份额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2024年中国市场主要厂商电梯显示销量市场份额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2024年中国市场主要厂商电梯显示收入市场份额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2024年全球前五大生产商电梯显示市场份额</w:t>
      </w:r>
      <w:r>
        <w:rPr>
          <w:rFonts w:hint="eastAsia"/>
        </w:rPr>
        <w:br/>
      </w:r>
      <w:r>
        <w:rPr>
          <w:rFonts w:hint="eastAsia"/>
        </w:rPr>
        <w:t>　　图 39： 2024年全球电梯显示第一梯队、第二梯队和第三梯队厂商及市场份额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全球不同产品类型电梯显示价格走势（2020-2031）&amp;（美元/台）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全球不同应用电梯显示价格走势（2020-2031）&amp;（美元/台）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电梯显示产业链</w:t>
      </w:r>
      <w:r>
        <w:rPr>
          <w:rFonts w:hint="eastAsia"/>
        </w:rPr>
        <w:br/>
      </w:r>
      <w:r>
        <w:rPr>
          <w:rFonts w:hint="eastAsia"/>
        </w:rPr>
        <w:t>　　图 43： 电梯显示中国企业SWOT分析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951fe20de401a" w:history="1">
        <w:r>
          <w:rPr>
            <w:rStyle w:val="Hyperlink"/>
          </w:rPr>
          <w:t>2025-2031年全球与中国电梯显示市场研究及前景趋势分析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951fe20de401a" w:history="1">
        <w:r>
          <w:rPr>
            <w:rStyle w:val="Hyperlink"/>
          </w:rPr>
          <w:t>https://www.20087.com/8/33/DianTiXianShiDeFaZhanQianJing.html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9e305af0a4b95" w:history="1">
      <w:r>
        <w:rPr>
          <w:rStyle w:val="Hyperlink"/>
        </w:rPr>
        <w:t>2025-2031年全球与中国电梯显示市场研究及前景趋势分析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TiXianShiDeFaZhanQianJing.html" TargetMode="External" Id="R355951fe20d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TiXianShiDeFaZhanQianJing.html" TargetMode="External" Id="Ra6d9e305af0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2025-02-07T05:21:53Z</dcterms:created>
  <dcterms:modified xsi:type="dcterms:W3CDTF">2025-02-07T06:21:53Z</dcterms:modified>
  <dc:subject>2025-2031年全球与中国电梯显示市场研究及前景趋势分析</dc:subject>
  <dc:title>2025-2031年全球与中国电梯显示市场研究及前景趋势分析</dc:title>
  <cp:keywords>2025-2031年全球与中国电梯显示市场研究及前景趋势分析</cp:keywords>
  <dc:description>2025-2031年全球与中国电梯显示市场研究及前景趋势分析</dc:description>
</cp:coreProperties>
</file>