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94c584d0e1426c" w:history="1">
              <w:r>
                <w:rPr>
                  <w:rStyle w:val="Hyperlink"/>
                </w:rPr>
                <w:t>2025-2031年全球与中国除汞吸附剂市场现状及前景趋势报告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94c584d0e1426c" w:history="1">
              <w:r>
                <w:rPr>
                  <w:rStyle w:val="Hyperlink"/>
                </w:rPr>
                <w:t>2025-2031年全球与中国除汞吸附剂市场现状及前景趋势报告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94c584d0e1426c" w:history="1">
                <w:r>
                  <w:rPr>
                    <w:rStyle w:val="Hyperlink"/>
                  </w:rPr>
                  <w:t>https://www.20087.com/8/53/ChuGongXiFuJiShiChangQianJing.html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汞吸附剂是一类用于去除工业气体、液体或废水中汞污染物的功能性材料，广泛应用于燃煤电厂、天然气净化、化工生产及废弃物处理等高污染排放行业。其核心作用是通过物理吸附或化学反应机制，将单质汞或汞化合物高效捕获并稳定固化，以满足日益严格的环保排放标准。目前主流吸附剂包括活性炭基材料、硫改性氧化物、金属有机框架（MOF）以及负载型纳米催化剂等，部分产品已实现高温耐受、选择性吸附与再生利用能力。行业内围绕提升吸附容量、增强抗中毒性能与降低运行成本等方面持续优化，推动其在复杂工况下的应用适应性。</w:t>
      </w:r>
      <w:r>
        <w:rPr>
          <w:rFonts w:hint="eastAsia"/>
        </w:rPr>
        <w:br/>
      </w:r>
      <w:r>
        <w:rPr>
          <w:rFonts w:hint="eastAsia"/>
        </w:rPr>
        <w:t>　　未来，除汞吸附剂将在材料功能化、绿色再生与多污染物协同治理方向持续演进。一方面，随着纳米结构调控与表面工程的发展，新型复合吸附材料（如磁性核壳结构、离子液体功能化材料）将具备更高选择性与循环稳定性，适用于不同介质中的汞形态捕集；另一方面，在循环经济理念推动下，可再生吸附剂的开发将成为重点方向，支持原位脱附与重复使用，减少二次固废产生。此外，随着全球对重金属污染治理要求的提高，除汞吸附剂将更多地与其他污染物控制技术（如脱硫、脱硝）集成，形成一体化净化解决方案，提升整体环保效率与系统兼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94c584d0e1426c" w:history="1">
        <w:r>
          <w:rPr>
            <w:rStyle w:val="Hyperlink"/>
          </w:rPr>
          <w:t>2025-2031年全球与中国除汞吸附剂市场现状及前景趋势报告</w:t>
        </w:r>
      </w:hyperlink>
      <w:r>
        <w:rPr>
          <w:rFonts w:hint="eastAsia"/>
        </w:rPr>
        <w:t>》基于国家统计局及相关协会的权威数据，系统研究了除汞吸附剂行业的市场需求、市场规模及产业链现状，分析了除汞吸附剂价格波动、细分市场动态及重点企业的经营表现，科学预测了除汞吸附剂市场前景与发展趋势，揭示了潜在需求与投资机会，同时指出了除汞吸附剂行业可能面临的风险。通过对除汞吸附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美国关税政策演进与除汞吸附剂产业冲击</w:t>
      </w:r>
      <w:r>
        <w:rPr>
          <w:rFonts w:hint="eastAsia"/>
        </w:rPr>
        <w:br/>
      </w:r>
      <w:r>
        <w:rPr>
          <w:rFonts w:hint="eastAsia"/>
        </w:rPr>
        <w:t>　　1.1 除汞吸附剂产品定义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中国除汞吸附剂企业国际化的紧迫性：国内市场竞争饱和与全球化机遇并存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美国关税政策背景下，未来几年全球除汞吸附剂行业规模趋势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乐观情形-全球除汞吸附剂发展形式及未来趋势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保守情形-全球除汞吸附剂发展形式及未来趋势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悲观情形-全球除汞吸附剂发展形式及未来趋势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关税政策对中国除汞吸附剂企业的直接影响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近三年全球市场除汞吸附剂主要企业占有率及排名（按收入）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除汞吸附剂主要企业在国际市场占有率（按收入，2022-2025），其中2025为当下预测值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2024年除汞吸附剂主要企业在国际市场排名（按收入）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全球市场主要企业除汞吸附剂销售收入（2022-2025），其中2025为当下预测值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全球市场，近三年除汞吸附剂主要企业占有率及排名（按销量）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除汞吸附剂主要企业在国际市场占有率（按销量，2022-2025），其中2025为当下预测值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2024年除汞吸附剂主要企业在国际市场排名（按销量）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全球市场主要企业除汞吸附剂销量（2022-2025）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全球市场主要企业除汞吸附剂销售价格（2022-2025），其中2025为当下预测值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全球主要厂商除汞吸附剂总部及产地分布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全球主要厂商成立时间及除汞吸附剂商业化日期</w:t>
      </w:r>
      <w:r>
        <w:rPr>
          <w:rFonts w:hint="eastAsia"/>
        </w:rPr>
        <w:br/>
      </w:r>
      <w:r>
        <w:rPr>
          <w:rFonts w:hint="eastAsia"/>
        </w:rPr>
        <w:t>　　3.6 全球主要厂商除汞吸附剂产品类型及应用</w:t>
      </w:r>
      <w:r>
        <w:rPr>
          <w:rFonts w:hint="eastAsia"/>
        </w:rPr>
        <w:br/>
      </w:r>
      <w:r>
        <w:rPr>
          <w:rFonts w:hint="eastAsia"/>
        </w:rPr>
        <w:t>　　3.7 除汞吸附剂行业集中度、竞争程度分析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除汞吸附剂行业集中度分析：2024年全球Top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全球除汞吸附剂第一梯队、第二梯队和第三梯队生产商（品牌）及市场份额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全球除汞吸附剂供需现状及预测（2020-2031）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全球除汞吸附剂产能、产量、产能利用率及发展趋势（2020-2031）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全球除汞吸附剂产量、需求量及发展趋势（2020-2031）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全球主要地区除汞吸附剂产量及发展趋势（2020-2031）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全球主要地区除汞吸附剂产量（2020-2025）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全球主要地区除汞吸附剂产量（2026-2031）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全球主要地区除汞吸附剂产量市场份额（2020-2031）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全球除汞吸附剂销量及销售额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全球市场除汞吸附剂销售额（2020-2031）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全球市场除汞吸附剂销量（2020-2031）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全球市场除汞吸附剂价格趋势（2020-2031）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全球主要地区除汞吸附剂市场规模分析：2020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全球主要地区除汞吸附剂销售收入及市场份额（2020-2025年）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全球主要地区除汞吸附剂销售收入预测（2026-2031年）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全球主要地区除汞吸附剂销量分析：2020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全球主要地区除汞吸附剂销量及市场份额（2020-2025年）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全球主要地区除汞吸附剂销量及市场份额预测（2026-2031）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Calgon Carbon Corporation</w:t>
      </w:r>
      <w:r>
        <w:rPr>
          <w:rFonts w:hint="eastAsia"/>
        </w:rPr>
        <w:br/>
      </w:r>
      <w:r>
        <w:rPr>
          <w:rFonts w:hint="eastAsia"/>
        </w:rPr>
        <w:t>　　　　8.1.1 Calgon Carbon Corporation基本信息、除汞吸附剂生产基地、销售区域、竞争对手及市场地位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Calgon Carbon Corporation 除汞吸附剂产品规格、参数及市场应用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Calgon Carbon Corporation 除汞吸附剂销量、收入、价格及毛利率（2020-2025）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Calgon Carbon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8.1.5 Calgon Carbon Corporation企业最新动态</w:t>
      </w:r>
      <w:r>
        <w:rPr>
          <w:rFonts w:hint="eastAsia"/>
        </w:rPr>
        <w:br/>
      </w:r>
      <w:r>
        <w:rPr>
          <w:rFonts w:hint="eastAsia"/>
        </w:rPr>
        <w:t>　　8.2 UOP （Honeywell）</w:t>
      </w:r>
      <w:r>
        <w:rPr>
          <w:rFonts w:hint="eastAsia"/>
        </w:rPr>
        <w:br/>
      </w:r>
      <w:r>
        <w:rPr>
          <w:rFonts w:hint="eastAsia"/>
        </w:rPr>
        <w:t>　　　　8.2.1 UOP （Honeywell）基本信息、除汞吸附剂生产基地、销售区域、竞争对手及市场地位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UOP （Honeywell） 除汞吸附剂产品规格、参数及市场应用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UOP （Honeywell） 除汞吸附剂销量、收入、价格及毛利率（2020-2025）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UOP （Honeywell）公司简介及主要业务</w:t>
      </w:r>
      <w:r>
        <w:rPr>
          <w:rFonts w:hint="eastAsia"/>
        </w:rPr>
        <w:br/>
      </w:r>
      <w:r>
        <w:rPr>
          <w:rFonts w:hint="eastAsia"/>
        </w:rPr>
        <w:t>　　　　8.2.5 UOP （Honeywell）企业最新动态</w:t>
      </w:r>
      <w:r>
        <w:rPr>
          <w:rFonts w:hint="eastAsia"/>
        </w:rPr>
        <w:br/>
      </w:r>
      <w:r>
        <w:rPr>
          <w:rFonts w:hint="eastAsia"/>
        </w:rPr>
        <w:t>　　8.3 Johnson Matthey</w:t>
      </w:r>
      <w:r>
        <w:rPr>
          <w:rFonts w:hint="eastAsia"/>
        </w:rPr>
        <w:br/>
      </w:r>
      <w:r>
        <w:rPr>
          <w:rFonts w:hint="eastAsia"/>
        </w:rPr>
        <w:t>　　　　8.3.1 Johnson Matthey基本信息、除汞吸附剂生产基地、销售区域、竞争对手及市场地位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Johnson Matthey 除汞吸附剂产品规格、参数及市场应用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Johnson Matthey 除汞吸附剂销量、收入、价格及毛利率（2020-2025）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Johnson Matthey公司简介及主要业务</w:t>
      </w:r>
      <w:r>
        <w:rPr>
          <w:rFonts w:hint="eastAsia"/>
        </w:rPr>
        <w:br/>
      </w:r>
      <w:r>
        <w:rPr>
          <w:rFonts w:hint="eastAsia"/>
        </w:rPr>
        <w:t>　　　　8.3.5 Johnson Matthey企业最新动态</w:t>
      </w:r>
      <w:r>
        <w:rPr>
          <w:rFonts w:hint="eastAsia"/>
        </w:rPr>
        <w:br/>
      </w:r>
      <w:r>
        <w:rPr>
          <w:rFonts w:hint="eastAsia"/>
        </w:rPr>
        <w:t>　　8.4 Cabot Corp</w:t>
      </w:r>
      <w:r>
        <w:rPr>
          <w:rFonts w:hint="eastAsia"/>
        </w:rPr>
        <w:br/>
      </w:r>
      <w:r>
        <w:rPr>
          <w:rFonts w:hint="eastAsia"/>
        </w:rPr>
        <w:t>　　　　8.4.1 Cabot Corp基本信息、除汞吸附剂生产基地、销售区域、竞争对手及市场地位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Cabot Corp 除汞吸附剂产品规格、参数及市场应用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Cabot Corp 除汞吸附剂销量、收入、价格及毛利率（2020-2025）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Cabot Corp公司简介及主要业务</w:t>
      </w:r>
      <w:r>
        <w:rPr>
          <w:rFonts w:hint="eastAsia"/>
        </w:rPr>
        <w:br/>
      </w:r>
      <w:r>
        <w:rPr>
          <w:rFonts w:hint="eastAsia"/>
        </w:rPr>
        <w:t>　　　　8.4.5 Cabot Corp企业最新动态</w:t>
      </w:r>
      <w:r>
        <w:rPr>
          <w:rFonts w:hint="eastAsia"/>
        </w:rPr>
        <w:br/>
      </w:r>
      <w:r>
        <w:rPr>
          <w:rFonts w:hint="eastAsia"/>
        </w:rPr>
        <w:t>　　8.5 Pall Corporation</w:t>
      </w:r>
      <w:r>
        <w:rPr>
          <w:rFonts w:hint="eastAsia"/>
        </w:rPr>
        <w:br/>
      </w:r>
      <w:r>
        <w:rPr>
          <w:rFonts w:hint="eastAsia"/>
        </w:rPr>
        <w:t>　　　　8.5.1 Pall Corporation基本信息、除汞吸附剂生产基地、销售区域、竞争对手及市场地位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Pall Corporation 除汞吸附剂产品规格、参数及市场应用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Pall Corporation 除汞吸附剂销量、收入、价格及毛利率（2020-2025）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Pall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8.5.5 Pall Corporation企业最新动态</w:t>
      </w:r>
      <w:r>
        <w:rPr>
          <w:rFonts w:hint="eastAsia"/>
        </w:rPr>
        <w:br/>
      </w:r>
      <w:r>
        <w:rPr>
          <w:rFonts w:hint="eastAsia"/>
        </w:rPr>
        <w:t>　　8.6 Nucon</w:t>
      </w:r>
      <w:r>
        <w:rPr>
          <w:rFonts w:hint="eastAsia"/>
        </w:rPr>
        <w:br/>
      </w:r>
      <w:r>
        <w:rPr>
          <w:rFonts w:hint="eastAsia"/>
        </w:rPr>
        <w:t>　　　　8.6.1 Nucon基本信息、除汞吸附剂生产基地、销售区域、竞争对手及市场地位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Nucon 除汞吸附剂产品规格、参数及市场应用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Nucon 除汞吸附剂销量、收入、价格及毛利率（2020-2025）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Nucon公司简介及主要业务</w:t>
      </w:r>
      <w:r>
        <w:rPr>
          <w:rFonts w:hint="eastAsia"/>
        </w:rPr>
        <w:br/>
      </w:r>
      <w:r>
        <w:rPr>
          <w:rFonts w:hint="eastAsia"/>
        </w:rPr>
        <w:t>　　　　8.6.5 Nucon企业最新动态</w:t>
      </w:r>
      <w:r>
        <w:rPr>
          <w:rFonts w:hint="eastAsia"/>
        </w:rPr>
        <w:br/>
      </w:r>
      <w:r>
        <w:rPr>
          <w:rFonts w:hint="eastAsia"/>
        </w:rPr>
        <w:t>　　8.7 Axens</w:t>
      </w:r>
      <w:r>
        <w:rPr>
          <w:rFonts w:hint="eastAsia"/>
        </w:rPr>
        <w:br/>
      </w:r>
      <w:r>
        <w:rPr>
          <w:rFonts w:hint="eastAsia"/>
        </w:rPr>
        <w:t>　　　　8.7.1 Axens基本信息、除汞吸附剂生产基地、销售区域、竞争对手及市场地位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Axens 除汞吸附剂产品规格、参数及市场应用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Axens 除汞吸附剂销量、收入、价格及毛利率（2020-2025）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Axens公司简介及主要业务</w:t>
      </w:r>
      <w:r>
        <w:rPr>
          <w:rFonts w:hint="eastAsia"/>
        </w:rPr>
        <w:br/>
      </w:r>
      <w:r>
        <w:rPr>
          <w:rFonts w:hint="eastAsia"/>
        </w:rPr>
        <w:t>　　　　8.7.5 Axens企业最新动态</w:t>
      </w:r>
      <w:r>
        <w:rPr>
          <w:rFonts w:hint="eastAsia"/>
        </w:rPr>
        <w:br/>
      </w:r>
      <w:r>
        <w:rPr>
          <w:rFonts w:hint="eastAsia"/>
        </w:rPr>
        <w:t>　　8.8 Schlumberger</w:t>
      </w:r>
      <w:r>
        <w:rPr>
          <w:rFonts w:hint="eastAsia"/>
        </w:rPr>
        <w:br/>
      </w:r>
      <w:r>
        <w:rPr>
          <w:rFonts w:hint="eastAsia"/>
        </w:rPr>
        <w:t>　　　　8.8.1 Schlumberger基本信息、除汞吸附剂生产基地、销售区域、竞争对手及市场地位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Schlumberger 除汞吸附剂产品规格、参数及市场应用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Schlumberger 除汞吸附剂销量、收入、价格及毛利率（2020-2025）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Schlumberger公司简介及主要业务</w:t>
      </w:r>
      <w:r>
        <w:rPr>
          <w:rFonts w:hint="eastAsia"/>
        </w:rPr>
        <w:br/>
      </w:r>
      <w:r>
        <w:rPr>
          <w:rFonts w:hint="eastAsia"/>
        </w:rPr>
        <w:t>　　　　8.8.5 Schlumberger企业最新动态</w:t>
      </w:r>
      <w:r>
        <w:rPr>
          <w:rFonts w:hint="eastAsia"/>
        </w:rPr>
        <w:br/>
      </w:r>
      <w:r>
        <w:rPr>
          <w:rFonts w:hint="eastAsia"/>
        </w:rPr>
        <w:t>　　8.9 Basf</w:t>
      </w:r>
      <w:r>
        <w:rPr>
          <w:rFonts w:hint="eastAsia"/>
        </w:rPr>
        <w:br/>
      </w:r>
      <w:r>
        <w:rPr>
          <w:rFonts w:hint="eastAsia"/>
        </w:rPr>
        <w:t>　　　　8.9.1 Basf基本信息、除汞吸附剂生产基地、销售区域、竞争对手及市场地位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Basf 除汞吸附剂产品规格、参数及市场应用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Basf 除汞吸附剂销量、收入、价格及毛利率（2020-2025）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Basf公司简介及主要业务</w:t>
      </w:r>
      <w:r>
        <w:rPr>
          <w:rFonts w:hint="eastAsia"/>
        </w:rPr>
        <w:br/>
      </w:r>
      <w:r>
        <w:rPr>
          <w:rFonts w:hint="eastAsia"/>
        </w:rPr>
        <w:t>　　　　8.9.5 Basf企业最新动态</w:t>
      </w:r>
      <w:r>
        <w:rPr>
          <w:rFonts w:hint="eastAsia"/>
        </w:rPr>
        <w:br/>
      </w:r>
      <w:r>
        <w:rPr>
          <w:rFonts w:hint="eastAsia"/>
        </w:rPr>
        <w:t>　　8.10 三聚环保</w:t>
      </w:r>
      <w:r>
        <w:rPr>
          <w:rFonts w:hint="eastAsia"/>
        </w:rPr>
        <w:br/>
      </w:r>
      <w:r>
        <w:rPr>
          <w:rFonts w:hint="eastAsia"/>
        </w:rPr>
        <w:t>　　　　8.10.1 三聚环保基本信息、除汞吸附剂生产基地、销售区域、竞争对手及市场地位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三聚环保 除汞吸附剂产品规格、参数及市场应用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三聚环保 除汞吸附剂销量、收入、价格及毛利率（2020-2025）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三聚环保公司简介及主要业务</w:t>
      </w:r>
      <w:r>
        <w:rPr>
          <w:rFonts w:hint="eastAsia"/>
        </w:rPr>
        <w:br/>
      </w:r>
      <w:r>
        <w:rPr>
          <w:rFonts w:hint="eastAsia"/>
        </w:rPr>
        <w:t>　　　　8.10.5 三聚环保企业最新动态</w:t>
      </w:r>
      <w:r>
        <w:rPr>
          <w:rFonts w:hint="eastAsia"/>
        </w:rPr>
        <w:br/>
      </w:r>
      <w:r>
        <w:rPr>
          <w:rFonts w:hint="eastAsia"/>
        </w:rPr>
        <w:t>　　8.11 林大活性炭</w:t>
      </w:r>
      <w:r>
        <w:rPr>
          <w:rFonts w:hint="eastAsia"/>
        </w:rPr>
        <w:br/>
      </w:r>
      <w:r>
        <w:rPr>
          <w:rFonts w:hint="eastAsia"/>
        </w:rPr>
        <w:t>　　　　8.11.1 林大活性炭基本信息、除汞吸附剂生产基地、销售区域、竞争对手及市场地位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林大活性炭 除汞吸附剂产品规格、参数及市场应用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林大活性炭 除汞吸附剂销量、收入、价格及毛利率（2020-2025）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林大活性炭公司简介及主要业务</w:t>
      </w:r>
      <w:r>
        <w:rPr>
          <w:rFonts w:hint="eastAsia"/>
        </w:rPr>
        <w:br/>
      </w:r>
      <w:r>
        <w:rPr>
          <w:rFonts w:hint="eastAsia"/>
        </w:rPr>
        <w:t>　　　　8.11.5 林大活性炭企业最新动态</w:t>
      </w:r>
      <w:r>
        <w:rPr>
          <w:rFonts w:hint="eastAsia"/>
        </w:rPr>
        <w:br/>
      </w:r>
      <w:r>
        <w:rPr>
          <w:rFonts w:hint="eastAsia"/>
        </w:rPr>
        <w:t>　　8.12 正高环保科技</w:t>
      </w:r>
      <w:r>
        <w:rPr>
          <w:rFonts w:hint="eastAsia"/>
        </w:rPr>
        <w:br/>
      </w:r>
      <w:r>
        <w:rPr>
          <w:rFonts w:hint="eastAsia"/>
        </w:rPr>
        <w:t>　　　　8.12.1 正高环保科技基本信息、除汞吸附剂生产基地、销售区域、竞争对手及市场地位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正高环保科技 除汞吸附剂产品规格、参数及市场应用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正高环保科技 除汞吸附剂销量、收入、价格及毛利率（2020-2025）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正高环保科技公司简介及主要业务</w:t>
      </w:r>
      <w:r>
        <w:rPr>
          <w:rFonts w:hint="eastAsia"/>
        </w:rPr>
        <w:br/>
      </w:r>
      <w:r>
        <w:rPr>
          <w:rFonts w:hint="eastAsia"/>
        </w:rPr>
        <w:t>　　　　8.12.5 正高环保科技企业最新动态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活性炭</w:t>
      </w:r>
      <w:r>
        <w:rPr>
          <w:rFonts w:hint="eastAsia"/>
        </w:rPr>
        <w:br/>
      </w:r>
      <w:r>
        <w:rPr>
          <w:rFonts w:hint="eastAsia"/>
        </w:rPr>
        <w:t>　　　　9.1.2 带载金属吸附剂</w:t>
      </w:r>
      <w:r>
        <w:rPr>
          <w:rFonts w:hint="eastAsia"/>
        </w:rPr>
        <w:br/>
      </w:r>
      <w:r>
        <w:rPr>
          <w:rFonts w:hint="eastAsia"/>
        </w:rPr>
        <w:t>　　　　9.1.3 其他</w:t>
      </w:r>
      <w:r>
        <w:rPr>
          <w:rFonts w:hint="eastAsia"/>
        </w:rPr>
        <w:br/>
      </w:r>
      <w:r>
        <w:rPr>
          <w:rFonts w:hint="eastAsia"/>
        </w:rPr>
        <w:t>　　9.2 按产品类型细分，全球除汞吸附剂销售额对比（2020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全球不同产品类型除汞吸附剂销量（2020-2031）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全球不同产品类型除汞吸附剂销量及市场份额（2020-2025）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全球不同产品类型除汞吸附剂销量预测（2026-2031）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全球不同产品类型除汞吸附剂收入（2020-2031）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全球不同产品类型除汞吸附剂收入及市场份额（2020-2025）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全球不同产品类型除汞吸附剂收入预测（2026-2031）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全球不同产品类型除汞吸附剂价格走势（2020-2031）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油气田</w:t>
      </w:r>
      <w:r>
        <w:rPr>
          <w:rFonts w:hint="eastAsia"/>
        </w:rPr>
        <w:br/>
      </w:r>
      <w:r>
        <w:rPr>
          <w:rFonts w:hint="eastAsia"/>
        </w:rPr>
        <w:t>　　　　10.1.2 烟道气</w:t>
      </w:r>
      <w:r>
        <w:rPr>
          <w:rFonts w:hint="eastAsia"/>
        </w:rPr>
        <w:br/>
      </w:r>
      <w:r>
        <w:rPr>
          <w:rFonts w:hint="eastAsia"/>
        </w:rPr>
        <w:t>　　　　10.1.3 其他</w:t>
      </w:r>
      <w:r>
        <w:rPr>
          <w:rFonts w:hint="eastAsia"/>
        </w:rPr>
        <w:br/>
      </w:r>
      <w:r>
        <w:rPr>
          <w:rFonts w:hint="eastAsia"/>
        </w:rPr>
        <w:t>　　10.2 按应用细分，全球除汞吸附剂销售额对比（2020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全球不同应用除汞吸附剂销量（2020-2031）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全球不同应用除汞吸附剂销量及市场份额（2020-2025）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全球不同应用除汞吸附剂销量预测（2026-2031）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全球不同应用除汞吸附剂收入（2020-2031）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全球不同应用除汞吸附剂收入及市场份额（2020-2025）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全球不同应用除汞吸附剂收入预测（2026-2031）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全球不同应用除汞吸附剂价格走势（2020-2031）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中智-林-－附录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三种情形下（乐观、悲观、保守），未来几年全球除汞吸附剂行业规模趋势（亿美元）2024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除汞吸附剂主要企业在国际市场占有率（按收入，2022-2025），其中2025为当下预测值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2024年除汞吸附剂主要企业在国际市场排名（按收入）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全球市场主要企业除汞吸附剂销售收入（2022-2025）&amp;（百万美元），其中2025为当下预测值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除汞吸附剂主要企业在国际市场占有率（按销量，2022-2025），其中2025为当下预测值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2024年除汞吸附剂主要企业在国际市场排名（按销量）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全球市场主要企业除汞吸附剂销量（2022-2025）&amp;（吨），其中2025为当下预测值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全球市场主要企业除汞吸附剂销售价格（2022-2025）&amp;（美元/吨），其中2025为当下预测值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全球主要厂商除汞吸附剂总部及产地分布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全球主要厂商成立时间及除汞吸附剂商业化日期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全球主要厂商除汞吸附剂产品类型及应用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2024年全球除汞吸附剂主要厂商市场地位（第一梯队、第二梯队和第三梯队）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全球除汞吸附剂市场投资、并购等现状分析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全球主要地区除汞吸附剂产量增速（CAGR）：（2020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15： 全球主要地区除汞吸附剂产量（2020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16： 全球主要地区除汞吸附剂产量（2020-2025）&amp;（吨）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全球主要地区除汞吸附剂产量（2026-2031）&amp;（吨）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18： 全球主要地区除汞吸附剂产量市场份额（2020-2025）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全球主要地区除汞吸附剂产量（2026-2031）&amp;（吨）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20： 全球主要地区除汞吸附剂销售收入增速：（2020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全球主要地区除汞吸附剂销售收入（2020-2025）&amp;（百万美元）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全球主要地区除汞吸附剂销售收入市场份额（2020-2025）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全球主要地区除汞吸附剂收入（2026-2031）&amp;（百万美元）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全球主要地区除汞吸附剂收入市场份额（2026-2031）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全球主要地区除汞吸附剂销量（吨）：2020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全球主要地区除汞吸附剂销量（2020-2025）&amp;（吨）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全球主要地区除汞吸附剂销量市场份额（2020-2025）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全球主要地区除汞吸附剂销量（2026-2031）&amp;（吨）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全球主要地区除汞吸附剂销量份额（2026-2031）</w:t>
      </w:r>
      <w:r>
        <w:rPr>
          <w:rFonts w:hint="eastAsia"/>
        </w:rPr>
        <w:br/>
      </w:r>
      <w:r>
        <w:rPr>
          <w:rFonts w:hint="eastAsia"/>
        </w:rPr>
        <w:t>　　表 30： Calgon Carbon Corporation 除汞吸附剂生产基地、销售区域、竞争对手及市场地位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Calgon Carbon Corporation 除汞吸附剂产品规格、参数及市场应用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Calgon Carbon Corporation 除汞吸附剂销量（吨）、收入（百万美元）、价格（美元/吨）及毛利率（2020-2025）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Calgon Carbon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34： Calgon Carbon Corporation企业最新动态</w:t>
      </w:r>
      <w:r>
        <w:rPr>
          <w:rFonts w:hint="eastAsia"/>
        </w:rPr>
        <w:br/>
      </w:r>
      <w:r>
        <w:rPr>
          <w:rFonts w:hint="eastAsia"/>
        </w:rPr>
        <w:t>　　表 35： UOP （Honeywell） 除汞吸附剂生产基地、销售区域、竞争对手及市场地位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UOP （Honeywell） 除汞吸附剂产品规格、参数及市场应用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UOP （Honeywell） 除汞吸附剂销量（吨）、收入（百万美元）、价格（美元/吨）及毛利率（2020-2025）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UOP （Honeywell）公司简介及主要业务</w:t>
      </w:r>
      <w:r>
        <w:rPr>
          <w:rFonts w:hint="eastAsia"/>
        </w:rPr>
        <w:br/>
      </w:r>
      <w:r>
        <w:rPr>
          <w:rFonts w:hint="eastAsia"/>
        </w:rPr>
        <w:t>　　表 39： UOP （Honeywell）企业最新动态</w:t>
      </w:r>
      <w:r>
        <w:rPr>
          <w:rFonts w:hint="eastAsia"/>
        </w:rPr>
        <w:br/>
      </w:r>
      <w:r>
        <w:rPr>
          <w:rFonts w:hint="eastAsia"/>
        </w:rPr>
        <w:t>　　表 40： Johnson Matthey 除汞吸附剂生产基地、销售区域、竞争对手及市场地位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Johnson Matthey 除汞吸附剂产品规格、参数及市场应用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Johnson Matthey 除汞吸附剂销量（吨）、收入（百万美元）、价格（美元/吨）及毛利率（2020-2025）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Johnson Matthey公司简介及主要业务</w:t>
      </w:r>
      <w:r>
        <w:rPr>
          <w:rFonts w:hint="eastAsia"/>
        </w:rPr>
        <w:br/>
      </w:r>
      <w:r>
        <w:rPr>
          <w:rFonts w:hint="eastAsia"/>
        </w:rPr>
        <w:t>　　表 44： Johnson Matthey企业最新动态</w:t>
      </w:r>
      <w:r>
        <w:rPr>
          <w:rFonts w:hint="eastAsia"/>
        </w:rPr>
        <w:br/>
      </w:r>
      <w:r>
        <w:rPr>
          <w:rFonts w:hint="eastAsia"/>
        </w:rPr>
        <w:t>　　表 45： Cabot Corp 除汞吸附剂生产基地、销售区域、竞争对手及市场地位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Cabot Corp 除汞吸附剂产品规格、参数及市场应用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Cabot Corp 除汞吸附剂销量（吨）、收入（百万美元）、价格（美元/吨）及毛利率（2020-2025）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Cabot Corp公司简介及主要业务</w:t>
      </w:r>
      <w:r>
        <w:rPr>
          <w:rFonts w:hint="eastAsia"/>
        </w:rPr>
        <w:br/>
      </w:r>
      <w:r>
        <w:rPr>
          <w:rFonts w:hint="eastAsia"/>
        </w:rPr>
        <w:t>　　表 49： Cabot Corp企业最新动态</w:t>
      </w:r>
      <w:r>
        <w:rPr>
          <w:rFonts w:hint="eastAsia"/>
        </w:rPr>
        <w:br/>
      </w:r>
      <w:r>
        <w:rPr>
          <w:rFonts w:hint="eastAsia"/>
        </w:rPr>
        <w:t>　　表 50： Pall Corporation 除汞吸附剂生产基地、销售区域、竞争对手及市场地位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Pall Corporation 除汞吸附剂产品规格、参数及市场应用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Pall Corporation 除汞吸附剂销量（吨）、收入（百万美元）、价格（美元/吨）及毛利率（2020-2025）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Pall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54： Pall Corporation企业最新动态</w:t>
      </w:r>
      <w:r>
        <w:rPr>
          <w:rFonts w:hint="eastAsia"/>
        </w:rPr>
        <w:br/>
      </w:r>
      <w:r>
        <w:rPr>
          <w:rFonts w:hint="eastAsia"/>
        </w:rPr>
        <w:t>　　表 55： Nucon 除汞吸附剂生产基地、销售区域、竞争对手及市场地位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Nucon 除汞吸附剂产品规格、参数及市场应用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Nucon 除汞吸附剂销量（吨）、收入（百万美元）、价格（美元/吨）及毛利率（2020-2025）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Nucon公司简介及主要业务</w:t>
      </w:r>
      <w:r>
        <w:rPr>
          <w:rFonts w:hint="eastAsia"/>
        </w:rPr>
        <w:br/>
      </w:r>
      <w:r>
        <w:rPr>
          <w:rFonts w:hint="eastAsia"/>
        </w:rPr>
        <w:t>　　表 59： Nucon企业最新动态</w:t>
      </w:r>
      <w:r>
        <w:rPr>
          <w:rFonts w:hint="eastAsia"/>
        </w:rPr>
        <w:br/>
      </w:r>
      <w:r>
        <w:rPr>
          <w:rFonts w:hint="eastAsia"/>
        </w:rPr>
        <w:t>　　表 60： Axens 除汞吸附剂生产基地、销售区域、竞争对手及市场地位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Axens 除汞吸附剂产品规格、参数及市场应用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Axens 除汞吸附剂销量（吨）、收入（百万美元）、价格（美元/吨）及毛利率（2020-2025）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Axens公司简介及主要业务</w:t>
      </w:r>
      <w:r>
        <w:rPr>
          <w:rFonts w:hint="eastAsia"/>
        </w:rPr>
        <w:br/>
      </w:r>
      <w:r>
        <w:rPr>
          <w:rFonts w:hint="eastAsia"/>
        </w:rPr>
        <w:t>　　表 64： Axens企业最新动态</w:t>
      </w:r>
      <w:r>
        <w:rPr>
          <w:rFonts w:hint="eastAsia"/>
        </w:rPr>
        <w:br/>
      </w:r>
      <w:r>
        <w:rPr>
          <w:rFonts w:hint="eastAsia"/>
        </w:rPr>
        <w:t>　　表 65： Schlumberger 除汞吸附剂生产基地、销售区域、竞争对手及市场地位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Schlumberger 除汞吸附剂产品规格、参数及市场应用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Schlumberger 除汞吸附剂销量（吨）、收入（百万美元）、价格（美元/吨）及毛利率（2020-2025）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Schlumberger公司简介及主要业务</w:t>
      </w:r>
      <w:r>
        <w:rPr>
          <w:rFonts w:hint="eastAsia"/>
        </w:rPr>
        <w:br/>
      </w:r>
      <w:r>
        <w:rPr>
          <w:rFonts w:hint="eastAsia"/>
        </w:rPr>
        <w:t>　　表 69： Schlumberger企业最新动态</w:t>
      </w:r>
      <w:r>
        <w:rPr>
          <w:rFonts w:hint="eastAsia"/>
        </w:rPr>
        <w:br/>
      </w:r>
      <w:r>
        <w:rPr>
          <w:rFonts w:hint="eastAsia"/>
        </w:rPr>
        <w:t>　　表 70： Basf 除汞吸附剂生产基地、销售区域、竞争对手及市场地位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Basf 除汞吸附剂产品规格、参数及市场应用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Basf 除汞吸附剂销量（吨）、收入（百万美元）、价格（美元/吨）及毛利率（2020-2025）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Basf公司简介及主要业务</w:t>
      </w:r>
      <w:r>
        <w:rPr>
          <w:rFonts w:hint="eastAsia"/>
        </w:rPr>
        <w:br/>
      </w:r>
      <w:r>
        <w:rPr>
          <w:rFonts w:hint="eastAsia"/>
        </w:rPr>
        <w:t>　　表 74： Basf企业最新动态</w:t>
      </w:r>
      <w:r>
        <w:rPr>
          <w:rFonts w:hint="eastAsia"/>
        </w:rPr>
        <w:br/>
      </w:r>
      <w:r>
        <w:rPr>
          <w:rFonts w:hint="eastAsia"/>
        </w:rPr>
        <w:t>　　表 75： 三聚环保 除汞吸附剂生产基地、销售区域、竞争对手及市场地位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三聚环保 除汞吸附剂产品规格、参数及市场应用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三聚环保 除汞吸附剂销量（吨）、收入（百万美元）、价格（美元/吨）及毛利率（2020-2025）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三聚环保公司简介及主要业务</w:t>
      </w:r>
      <w:r>
        <w:rPr>
          <w:rFonts w:hint="eastAsia"/>
        </w:rPr>
        <w:br/>
      </w:r>
      <w:r>
        <w:rPr>
          <w:rFonts w:hint="eastAsia"/>
        </w:rPr>
        <w:t>　　表 79： 三聚环保企业最新动态</w:t>
      </w:r>
      <w:r>
        <w:rPr>
          <w:rFonts w:hint="eastAsia"/>
        </w:rPr>
        <w:br/>
      </w:r>
      <w:r>
        <w:rPr>
          <w:rFonts w:hint="eastAsia"/>
        </w:rPr>
        <w:t>　　表 80： 林大活性炭 除汞吸附剂生产基地、销售区域、竞争对手及市场地位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林大活性炭 除汞吸附剂产品规格、参数及市场应用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林大活性炭 除汞吸附剂销量（吨）、收入（百万美元）、价格（美元/吨）及毛利率（2020-2025）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林大活性炭公司简介及主要业务</w:t>
      </w:r>
      <w:r>
        <w:rPr>
          <w:rFonts w:hint="eastAsia"/>
        </w:rPr>
        <w:br/>
      </w:r>
      <w:r>
        <w:rPr>
          <w:rFonts w:hint="eastAsia"/>
        </w:rPr>
        <w:t>　　表 84： 林大活性炭企业最新动态</w:t>
      </w:r>
      <w:r>
        <w:rPr>
          <w:rFonts w:hint="eastAsia"/>
        </w:rPr>
        <w:br/>
      </w:r>
      <w:r>
        <w:rPr>
          <w:rFonts w:hint="eastAsia"/>
        </w:rPr>
        <w:t>　　表 85： 正高环保科技 除汞吸附剂生产基地、销售区域、竞争对手及市场地位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正高环保科技 除汞吸附剂产品规格、参数及市场应用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正高环保科技 除汞吸附剂销量（吨）、收入（百万美元）、价格（美元/吨）及毛利率（2020-2025）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正高环保科技公司简介及主要业务</w:t>
      </w:r>
      <w:r>
        <w:rPr>
          <w:rFonts w:hint="eastAsia"/>
        </w:rPr>
        <w:br/>
      </w:r>
      <w:r>
        <w:rPr>
          <w:rFonts w:hint="eastAsia"/>
        </w:rPr>
        <w:t>　　表 89： 正高环保科技企业最新动态</w:t>
      </w:r>
      <w:r>
        <w:rPr>
          <w:rFonts w:hint="eastAsia"/>
        </w:rPr>
        <w:br/>
      </w:r>
      <w:r>
        <w:rPr>
          <w:rFonts w:hint="eastAsia"/>
        </w:rPr>
        <w:t>　　表 90： 按产品类型细分，全球除汞吸附剂销售额及增长率对比（2020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全球不同产品类型除汞吸附剂销量（2020-2025年）&amp;（吨）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全球不同产品类型除汞吸附剂销量市场份额（2020-2025）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全球不同产品类型除汞吸附剂销量预测（2026-2031）&amp;（吨）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全球市场不同产品类型除汞吸附剂销量市场份额预测（2026-2031）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全球不同产品类型除汞吸附剂收入（2020-2025年）&amp;（百万美元）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全球不同产品类型除汞吸附剂收入市场份额（2020-2025）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全球不同产品类型除汞吸附剂收入预测（2026-2031）&amp;（百万美元）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全球不同产品类型除汞吸附剂收入市场份额预测（2026-2031）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按应用细分，全球除汞吸附剂销售额及增长率对比（2020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全球不同应用除汞吸附剂销量（2020-2025年）&amp;（吨）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101： 全球不同应用除汞吸附剂销量市场份额（2020-2025）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全球不同应用除汞吸附剂销量预测（2026-2031）&amp;（吨）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103： 全球市场不同应用除汞吸附剂销量市场份额预测（2026-2031）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全球不同应用除汞吸附剂收入（2020-2025年）&amp;（百万美元）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全球不同应用除汞吸附剂收入市场份额（2020-2025）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全球不同应用除汞吸附剂收入预测（2026-2031）&amp;（百万美元）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107： 全球不同应用除汞吸附剂收入市场份额预测（2026-2031）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除汞吸附剂产品图片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三种情形下（乐观、悲观、保守），未来几年全球除汞吸附剂行业规模趋势（亿美元）2024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2024年全球前五大生产商除汞吸附剂市场份额</w:t>
      </w:r>
      <w:r>
        <w:rPr>
          <w:rFonts w:hint="eastAsia"/>
        </w:rPr>
        <w:br/>
      </w:r>
      <w:r>
        <w:rPr>
          <w:rFonts w:hint="eastAsia"/>
        </w:rPr>
        <w:t>　　图 4： 2024年全球除汞吸附剂第一梯队、第二梯队和第三梯队厂商及市场份额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全球除汞吸附剂产能、产量、产能利用率及发展趋势（2020-2031）&amp;（吨）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6： 全球除汞吸附剂产量、需求量及发展趋势（2020-2031）&amp;（吨）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7： 全球主要地区除汞吸附剂产量市场份额（2020-2031）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全球除汞吸附剂市场销售额及增长率：（2020-2031）&amp;（百万美元）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全球市场除汞吸附剂市场规模：2020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全球市场除汞吸附剂销量及增长率（2020-2031）&amp;（吨）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全球市场除汞吸附剂价格趋势（2020-2031）&amp;（美元/吨）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全球主要地区除汞吸附剂销售收入（2020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全球主要地区除汞吸附剂销售收入市场份额（2020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东南亚地区除汞吸附剂企业市场份额（2024）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南美地区除汞吸附剂企业市场份额（2024）</w:t>
      </w:r>
      <w:r>
        <w:rPr>
          <w:rFonts w:hint="eastAsia"/>
        </w:rPr>
        <w:br/>
      </w:r>
      <w:r>
        <w:rPr>
          <w:rFonts w:hint="eastAsia"/>
        </w:rPr>
        <w:t>　　图 16： 活性炭产品图片</w:t>
      </w:r>
      <w:r>
        <w:rPr>
          <w:rFonts w:hint="eastAsia"/>
        </w:rPr>
        <w:br/>
      </w:r>
      <w:r>
        <w:rPr>
          <w:rFonts w:hint="eastAsia"/>
        </w:rPr>
        <w:t>　　图 17： 带载金属吸附剂产品图片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全球不同产品类型除汞吸附剂价格走势（2020-2031）&amp;（美元/吨）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油气田</w:t>
      </w:r>
      <w:r>
        <w:rPr>
          <w:rFonts w:hint="eastAsia"/>
        </w:rPr>
        <w:br/>
      </w:r>
      <w:r>
        <w:rPr>
          <w:rFonts w:hint="eastAsia"/>
        </w:rPr>
        <w:t>　　图 21： 烟道气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全球不同应用除汞吸附剂价格走势（2020-2031）&amp;（美元/吨）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94c584d0e1426c" w:history="1">
        <w:r>
          <w:rPr>
            <w:rStyle w:val="Hyperlink"/>
          </w:rPr>
          <w:t>2025-2031年全球与中国除汞吸附剂市场现状及前景趋势报告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94c584d0e1426c" w:history="1">
        <w:r>
          <w:rPr>
            <w:rStyle w:val="Hyperlink"/>
          </w:rPr>
          <w:t>https://www.20087.com/8/53/ChuGongXiFuJiShiChangQianJing.html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热点：什么东西可以吸附水银、吸附法除汞工艺流程、除汞树脂、除汞药剂、汞外溢处理流程、汞的吸附性强吗、废水中汞的去除方法、脱汞吸附剂、汞流出来了的处理措施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baf37f364a4353" w:history="1">
      <w:r>
        <w:rPr>
          <w:rStyle w:val="Hyperlink"/>
        </w:rPr>
        <w:t>2025-2031年全球与中国除汞吸附剂市场现状及前景趋势报告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ChuGongXiFuJiShiChangQianJing.html" TargetMode="External" Id="R7894c584d0e1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ChuGongXiFuJiShiChangQianJing.html" TargetMode="External" Id="Rabbaf37f364a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2025-04-17T23:02:14Z</dcterms:created>
  <dcterms:modified xsi:type="dcterms:W3CDTF">2025-04-18T00:02:14Z</dcterms:modified>
  <dc:subject>2025-2031年全球与中国除汞吸附剂市场现状及前景趋势报告</dc:subject>
  <dc:title>2025-2031年全球与中国除汞吸附剂市场现状及前景趋势报告</dc:title>
  <cp:keywords>2025-2031年全球与中国除汞吸附剂市场现状及前景趋势报告</cp:keywords>
  <dc:description>2025-2031年全球与中国除汞吸附剂市场现状及前景趋势报告</dc:description>
</cp:coreProperties>
</file>