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86a59eaaa44c04" w:history="1">
              <w:r>
                <w:rPr>
                  <w:rStyle w:val="Hyperlink"/>
                </w:rPr>
                <w:t>2025-2031年中国雾化系统行业发展研究与前景趋势分析报告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86a59eaaa44c04" w:history="1">
              <w:r>
                <w:rPr>
                  <w:rStyle w:val="Hyperlink"/>
                </w:rPr>
                <w:t>2025-2031年中国雾化系统行业发展研究与前景趋势分析报告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3305538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86a59eaaa44c04" w:history="1">
                <w:r>
                  <w:rPr>
                    <w:rStyle w:val="Hyperlink"/>
                  </w:rPr>
                  <w:t>https://www.20087.com/8/53/WuHuaXiTongDeXianZhuangYuFaZhanQianJing.html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雾化系统广泛应用于农业灌溉、空气净化、工业冷却、景观造雾等领域，其核心在于将液体转化为微小颗粒的雾滴，以满足特定的使用需求。近年来，随着科技的进步，雾化系统已从简单的喷嘴雾化发展至高压微雾、超声波雾化等多种技术，提高了雾化效率和颗粒均匀度。特别是在环保和健康意识提升的背景下，高效、低能耗的雾化系统成为市场新宠，例如在空气净化中使用雾化系统来释放消毒剂或负离子，以净化空气。</w:t>
      </w:r>
      <w:r>
        <w:rPr>
          <w:rFonts w:hint="eastAsia"/>
        </w:rPr>
        <w:br/>
      </w:r>
      <w:r>
        <w:rPr>
          <w:rFonts w:hint="eastAsia"/>
        </w:rPr>
        <w:t>　　未来，雾化系统将更加注重智能化和环境友好性。智能化体现在集成传感器和物联网技术，实现远程监控和自动化控制，如根据环境湿度和PM2.5指数自动调节雾化量。环境友好性则意味着采用更少的能源消耗和更低的噪音水平，同时开发能够雾化环保材料的系统，减少对生态环境的影响。此外，个性化定制和多功能集成将成为趋势，满足不同场景和行业的特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86a59eaaa44c04" w:history="1">
        <w:r>
          <w:rPr>
            <w:rStyle w:val="Hyperlink"/>
          </w:rPr>
          <w:t>2025-2031年中国雾化系统行业发展研究与前景趋势分析报告</w:t>
        </w:r>
      </w:hyperlink>
      <w:r>
        <w:rPr>
          <w:rFonts w:hint="eastAsia"/>
        </w:rPr>
        <w:t>》系统分析了雾化系统行业的市场规模、供需动态及竞争格局，重点评估了主要雾化系统企业的经营表现，并对雾化系统行业未来发展趋势进行了科学预测。报告结合雾化系统技术现状与SWOT分析，揭示了市场机遇与潜在风险。市场调研网发布的《</w:t>
      </w:r>
      <w:hyperlink r:id="R9486a59eaaa44c04" w:history="1">
        <w:r>
          <w:rPr>
            <w:rStyle w:val="Hyperlink"/>
          </w:rPr>
          <w:t>2025-2031年中国雾化系统行业发展研究与前景趋势分析报告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雾化系统行业界定</w:t>
      </w:r>
      <w:r>
        <w:rPr>
          <w:rFonts w:hint="eastAsia"/>
        </w:rPr>
        <w:br/>
      </w:r>
      <w:r>
        <w:rPr>
          <w:rFonts w:hint="eastAsia"/>
        </w:rPr>
        <w:t>　　第一节 雾化系统行业定义</w:t>
      </w:r>
      <w:r>
        <w:rPr>
          <w:rFonts w:hint="eastAsia"/>
        </w:rPr>
        <w:br/>
      </w:r>
      <w:r>
        <w:rPr>
          <w:rFonts w:hint="eastAsia"/>
        </w:rPr>
        <w:t>　　第二节 雾化系统行业特点分析</w:t>
      </w:r>
      <w:r>
        <w:rPr>
          <w:rFonts w:hint="eastAsia"/>
        </w:rPr>
        <w:br/>
      </w:r>
      <w:r>
        <w:rPr>
          <w:rFonts w:hint="eastAsia"/>
        </w:rPr>
        <w:t>　　第三节 雾化系统产业链分析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2024-2025年全球雾化系统行业市场运行形势分析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2024-2025年全球雾化系统行业发展概况</w:t>
      </w:r>
      <w:r>
        <w:rPr>
          <w:rFonts w:hint="eastAsia"/>
        </w:rPr>
        <w:br/>
      </w:r>
      <w:r>
        <w:rPr>
          <w:rFonts w:hint="eastAsia"/>
        </w:rPr>
        <w:t>　　第二节 世界雾化系统行业发展走势</w:t>
      </w:r>
      <w:r>
        <w:rPr>
          <w:rFonts w:hint="eastAsia"/>
        </w:rPr>
        <w:br/>
      </w:r>
      <w:r>
        <w:rPr>
          <w:rFonts w:hint="eastAsia"/>
        </w:rPr>
        <w:t>　　　　二、全球雾化系统行业市场分布情况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三、全球雾化系统行业发展趋势分析</w:t>
      </w:r>
      <w:r>
        <w:rPr>
          <w:rFonts w:hint="eastAsia"/>
        </w:rPr>
        <w:br/>
      </w:r>
      <w:r>
        <w:rPr>
          <w:rFonts w:hint="eastAsia"/>
        </w:rPr>
        <w:t>　　第三节 全球雾化系统行业重点国家和区域分析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中国雾化系统行业发展环境分析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2024-2025年雾化系统行业技术发展现状及趋势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当前我国雾化系统技术发展现状</w:t>
      </w:r>
      <w:r>
        <w:rPr>
          <w:rFonts w:hint="eastAsia"/>
        </w:rPr>
        <w:br/>
      </w:r>
      <w:r>
        <w:rPr>
          <w:rFonts w:hint="eastAsia"/>
        </w:rPr>
        <w:t>　　第二节 中外雾化系统技术差距及产生差距的主要原因分析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提高我国雾化系统技术的对策</w:t>
      </w:r>
      <w:r>
        <w:rPr>
          <w:rFonts w:hint="eastAsia"/>
        </w:rPr>
        <w:br/>
      </w:r>
      <w:r>
        <w:rPr>
          <w:rFonts w:hint="eastAsia"/>
        </w:rPr>
        <w:t>　　第四节 我国雾化系统研发、设计发展趋势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中国雾化系统发展现状调研</w:t>
      </w:r>
      <w:r>
        <w:rPr>
          <w:rFonts w:hint="eastAsia"/>
        </w:rPr>
        <w:br/>
      </w:r>
      <w:r>
        <w:rPr>
          <w:rFonts w:hint="eastAsia"/>
        </w:rPr>
        <w:t>　　第一节 中国雾化系统市场现状分析</w:t>
      </w:r>
      <w:r>
        <w:rPr>
          <w:rFonts w:hint="eastAsia"/>
        </w:rPr>
        <w:br/>
      </w:r>
      <w:r>
        <w:rPr>
          <w:rFonts w:hint="eastAsia"/>
        </w:rPr>
        <w:t>　　第二节 中国雾化系统行业产量情况分析及预测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一、雾化系统总体产能规模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三、2019-2024年中国雾化系统产量统计</w:t>
      </w:r>
      <w:r>
        <w:rPr>
          <w:rFonts w:hint="eastAsia"/>
        </w:rPr>
        <w:br/>
      </w:r>
      <w:r>
        <w:rPr>
          <w:rFonts w:hint="eastAsia"/>
        </w:rPr>
        <w:t>　　　　二、雾化系统生产区域分布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三、2025-2031年中国雾化系统产量预测分析</w:t>
      </w:r>
      <w:r>
        <w:rPr>
          <w:rFonts w:hint="eastAsia"/>
        </w:rPr>
        <w:br/>
      </w:r>
      <w:r>
        <w:rPr>
          <w:rFonts w:hint="eastAsia"/>
        </w:rPr>
        <w:t>　　第三节 中国雾化系统市场需求分析及预测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一、中国雾化系统市场需求特点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二、2019-2024年中国雾化系统市场需求量统计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三、2025-2031年中国雾化系统市场需求量预测分析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中国雾化系统行业进出口情况分析预测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2019-2024年中国雾化系统行业进出口情况分析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一、2019-2024年中国雾化系统行业进口分析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二、2019-2024年中国雾化系统行业出口分析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2025-2031年中国雾化系统行业进出口情况预测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一、2025-2031年中国雾化系统行业进口预测分析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二、2025-2031年中国雾化系统行业出口预测分析</w:t>
      </w:r>
      <w:r>
        <w:rPr>
          <w:rFonts w:hint="eastAsia"/>
        </w:rPr>
        <w:br/>
      </w:r>
      <w:r>
        <w:rPr>
          <w:rFonts w:hint="eastAsia"/>
        </w:rPr>
        <w:t>　　第三节 影响雾化系统行业进出口变化的主要原因分析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2019-2024年中国雾化系统行业重点地区调研分析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一、中国雾化系统行业重点区域市场结构调研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二、**地区雾化系统市场调研分析</w:t>
      </w:r>
      <w:r>
        <w:rPr>
          <w:rFonts w:hint="eastAsia"/>
        </w:rPr>
        <w:br/>
      </w:r>
      <w:r>
        <w:rPr>
          <w:rFonts w:hint="eastAsia"/>
        </w:rPr>
        <w:t>　　　　三、**地区雾化系统市场调研分析</w:t>
      </w:r>
      <w:r>
        <w:rPr>
          <w:rFonts w:hint="eastAsia"/>
        </w:rPr>
        <w:br/>
      </w:r>
      <w:r>
        <w:rPr>
          <w:rFonts w:hint="eastAsia"/>
        </w:rPr>
        <w:t>　　　　四、**地区雾化系统市场调研分析</w:t>
      </w:r>
      <w:r>
        <w:rPr>
          <w:rFonts w:hint="eastAsia"/>
        </w:rPr>
        <w:br/>
      </w:r>
      <w:r>
        <w:rPr>
          <w:rFonts w:hint="eastAsia"/>
        </w:rPr>
        <w:t>　　　　五、**地区雾化系统市场调研分析</w:t>
      </w:r>
      <w:r>
        <w:rPr>
          <w:rFonts w:hint="eastAsia"/>
        </w:rPr>
        <w:br/>
      </w:r>
      <w:r>
        <w:rPr>
          <w:rFonts w:hint="eastAsia"/>
        </w:rPr>
        <w:t>　　　　六、**地区雾化系统市场调研分析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雾化系统行业竞争格局分析</w:t>
      </w:r>
      <w:r>
        <w:rPr>
          <w:rFonts w:hint="eastAsia"/>
        </w:rPr>
        <w:br/>
      </w:r>
      <w:r>
        <w:rPr>
          <w:rFonts w:hint="eastAsia"/>
        </w:rPr>
        <w:t>　　第一节 雾化系统行业集中度分析</w:t>
      </w:r>
      <w:r>
        <w:rPr>
          <w:rFonts w:hint="eastAsia"/>
        </w:rPr>
        <w:br/>
      </w:r>
      <w:r>
        <w:rPr>
          <w:rFonts w:hint="eastAsia"/>
        </w:rPr>
        <w:t>　　　　一、雾化系统市场集中度分析</w:t>
      </w:r>
      <w:r>
        <w:rPr>
          <w:rFonts w:hint="eastAsia"/>
        </w:rPr>
        <w:br/>
      </w:r>
      <w:r>
        <w:rPr>
          <w:rFonts w:hint="eastAsia"/>
        </w:rPr>
        <w:t>　　　　二、雾化系统企业集中度分析</w:t>
      </w:r>
      <w:r>
        <w:rPr>
          <w:rFonts w:hint="eastAsia"/>
        </w:rPr>
        <w:br/>
      </w:r>
      <w:r>
        <w:rPr>
          <w:rFonts w:hint="eastAsia"/>
        </w:rPr>
        <w:t>　　　　三、雾化系统区域集中度分析</w:t>
      </w:r>
      <w:r>
        <w:rPr>
          <w:rFonts w:hint="eastAsia"/>
        </w:rPr>
        <w:br/>
      </w:r>
      <w:r>
        <w:rPr>
          <w:rFonts w:hint="eastAsia"/>
        </w:rPr>
        <w:t>　　第二节 雾化系统行业主要企业竞争力分析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雾化系统行业竞争格局分析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一、2024-2025年雾化系统行业竞争分析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二、2024-2025年中外雾化系统产品竞争分析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三、2024-2025年我国雾化系统市场竞争分析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四、2024-2025年国内主要雾化系统企业动向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雾化系统行业细分产品市场调研分析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雾化系统行业上、下游市场分析</w:t>
      </w:r>
      <w:r>
        <w:rPr>
          <w:rFonts w:hint="eastAsia"/>
        </w:rPr>
        <w:br/>
      </w:r>
      <w:r>
        <w:rPr>
          <w:rFonts w:hint="eastAsia"/>
        </w:rPr>
        <w:t>　　第一节 雾化系统行业上游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雾化系统行业下游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雾化系统行业重点企业发展调研</w:t>
      </w:r>
      <w:r>
        <w:rPr>
          <w:rFonts w:hint="eastAsia"/>
        </w:rPr>
        <w:br/>
      </w:r>
      <w:r>
        <w:rPr>
          <w:rFonts w:hint="eastAsia"/>
        </w:rPr>
        <w:t>　　第一节 雾化系统重点企业（一）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雾化系统重点企业（二）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雾化系统重点企业（三）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雾化系统重点企业（四）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雾化系统重点企业（五）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雾化系统重点企业（六）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2025年雾化系统企业管理策略建议</w:t>
      </w:r>
      <w:r>
        <w:rPr>
          <w:rFonts w:hint="eastAsia"/>
        </w:rPr>
        <w:br/>
      </w:r>
      <w:r>
        <w:rPr>
          <w:rFonts w:hint="eastAsia"/>
        </w:rPr>
        <w:t>　　第一节 提高雾化系统企业竞争力的策略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一、提高中国雾化系统企业核心竞争力的对策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二、雾化系统企业提升竞争力的主要方向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三、影响雾化系统企业核心竞争力的因素及提升途径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四、提高雾化系统企业竞争力的策略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对我国雾化系统品牌的战略思考</w:t>
      </w:r>
      <w:r>
        <w:rPr>
          <w:rFonts w:hint="eastAsia"/>
        </w:rPr>
        <w:br/>
      </w:r>
      <w:r>
        <w:rPr>
          <w:rFonts w:hint="eastAsia"/>
        </w:rPr>
        <w:t>　　　　一、雾化系统实施品牌战略的意义</w:t>
      </w:r>
      <w:r>
        <w:rPr>
          <w:rFonts w:hint="eastAsia"/>
        </w:rPr>
        <w:br/>
      </w:r>
      <w:r>
        <w:rPr>
          <w:rFonts w:hint="eastAsia"/>
        </w:rPr>
        <w:t>　　　　二、雾化系统企业品牌的现状分析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三、我国雾化系统企业的品牌战略</w:t>
      </w:r>
      <w:r>
        <w:rPr>
          <w:rFonts w:hint="eastAsia"/>
        </w:rPr>
        <w:br/>
      </w:r>
      <w:r>
        <w:rPr>
          <w:rFonts w:hint="eastAsia"/>
        </w:rPr>
        <w:t>　　　　四、雾化系统品牌战略管理的策略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2025-2031年中国雾化系统行业前景与风险预测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2025年中国雾化系统市场前景分析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2025-2031年中国雾化系统发展趋势预测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2025-2031年中国雾化系统行业投资特性分析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一、2025-2031年中国雾化系统行业进入壁垒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二、2025-2031年中国雾化系统行业盈利模式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三、2025-2031年中国雾化系统行业盈利因素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2025-2031年中国雾化系统行业投资机会分析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一、2025-2031年中国雾化系统细分市场投资机会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二、2025-2031年中国雾化系统行业区域市场投资潜力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2025-2031年中国雾化系统行业投资风险分析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一、2025-2031年中国雾化系统行业市场竞争风险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二、2025-2031年中国雾化系统行业技术风险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三、2025-2031年中国雾化系统行业政策风险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四、2025-2031年中国雾化系统行业进入退出风险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雾化系统行业研究结论</w:t>
      </w:r>
      <w:r>
        <w:rPr>
          <w:rFonts w:hint="eastAsia"/>
        </w:rPr>
        <w:br/>
      </w:r>
      <w:r>
        <w:rPr>
          <w:rFonts w:hint="eastAsia"/>
        </w:rPr>
        <w:t>　　第二节 雾化系统行业投资价值评估</w:t>
      </w:r>
      <w:r>
        <w:rPr>
          <w:rFonts w:hint="eastAsia"/>
        </w:rPr>
        <w:br/>
      </w:r>
      <w:r>
        <w:rPr>
          <w:rFonts w:hint="eastAsia"/>
        </w:rPr>
        <w:t>　　第三节 [中智⋅林⋅]雾化系统行业投资建议</w:t>
      </w:r>
      <w:r>
        <w:rPr>
          <w:rFonts w:hint="eastAsia"/>
        </w:rPr>
        <w:br/>
      </w:r>
      <w:r>
        <w:rPr>
          <w:rFonts w:hint="eastAsia"/>
        </w:rPr>
        <w:t>　　　　一、雾化系统行业投资策略建议</w:t>
      </w:r>
      <w:r>
        <w:rPr>
          <w:rFonts w:hint="eastAsia"/>
        </w:rPr>
        <w:br/>
      </w:r>
      <w:r>
        <w:rPr>
          <w:rFonts w:hint="eastAsia"/>
        </w:rPr>
        <w:t>　　　　二、雾化系统行业投资方向建议</w:t>
      </w:r>
      <w:r>
        <w:rPr>
          <w:rFonts w:hint="eastAsia"/>
        </w:rPr>
        <w:br/>
      </w:r>
      <w:r>
        <w:rPr>
          <w:rFonts w:hint="eastAsia"/>
        </w:rPr>
        <w:t>　　　　三、雾化系统行业投资方式建议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雾化系统行业历程</w:t>
      </w:r>
      <w:r>
        <w:rPr>
          <w:rFonts w:hint="eastAsia"/>
        </w:rPr>
        <w:br/>
      </w:r>
      <w:r>
        <w:rPr>
          <w:rFonts w:hint="eastAsia"/>
        </w:rPr>
        <w:t>　　图表 雾化系统行业生命周期</w:t>
      </w:r>
      <w:r>
        <w:rPr>
          <w:rFonts w:hint="eastAsia"/>
        </w:rPr>
        <w:br/>
      </w:r>
      <w:r>
        <w:rPr>
          <w:rFonts w:hint="eastAsia"/>
        </w:rPr>
        <w:t>　　图表 雾化系统行业产业链分析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2019-2024年中国雾化系统行业市场规模及增长情况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2019-2024年雾化系统行业市场容量分析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2019-2024年中国雾化系统行业产能统计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2019-2024年中国雾化系统行业产量及增长趋势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2019-2024年中国雾化系统市场需求量及增速统计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2024年中国雾化系统行业需求领域分布格局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2019-2024年中国雾化系统行业销售收入分析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2019-2024年中国雾化系统行业盈利情况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2019-2024年中国雾化系统行业利润总额统计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2019-2024年中国雾化系统进口数量分析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2019-2024年中国雾化系统进口金额分析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2019-2024年中国雾化系统出口数量分析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2019-2024年中国雾化系统出口金额分析</w:t>
      </w:r>
      <w:r>
        <w:rPr>
          <w:rFonts w:hint="eastAsia"/>
        </w:rPr>
        <w:br/>
      </w:r>
      <w:r>
        <w:rPr>
          <w:rFonts w:hint="eastAsia"/>
        </w:rPr>
        <w:t>　　图表 2024年中国雾化系统进口国家及地区分析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2024年中国雾化系统出口国家及地区分析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2019-2024年中国雾化系统行业企业数量情况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2019-2024年中国雾化系统行业企业平均规模情况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**地区雾化系统市场规模及增长情况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**地区雾化系统行业市场需求情况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**地区雾化系统市场规模及增长情况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**地区雾化系统行业市场需求情况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**地区雾化系统市场规模及增长情况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**地区雾化系统行业市场需求情况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**地区雾化系统市场规模及增长情况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**地区雾化系统行业市场需求情况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雾化系统重点企业（一）基本信息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雾化系统重点企业（一）经营情况分析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雾化系统重点企业（一）主要经济指标情况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雾化系统重点企业（一）盈利能力情况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雾化系统重点企业（一）偿债能力情况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雾化系统重点企业（一）运营能力情况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雾化系统重点企业（一）成长能力情况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雾化系统重点企业（二）基本信息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雾化系统重点企业（二）经营情况分析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雾化系统重点企业（二）主要经济指标情况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雾化系统重点企业（二）盈利能力情况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雾化系统重点企业（二）偿债能力情况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雾化系统重点企业（二）运营能力情况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雾化系统重点企业（二）成长能力情况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雾化系统企业信息</w:t>
      </w:r>
      <w:r>
        <w:rPr>
          <w:rFonts w:hint="eastAsia"/>
        </w:rPr>
        <w:br/>
      </w:r>
      <w:r>
        <w:rPr>
          <w:rFonts w:hint="eastAsia"/>
        </w:rPr>
        <w:t>　　图表 雾化系统企业经营情况分析</w:t>
      </w:r>
      <w:r>
        <w:rPr>
          <w:rFonts w:hint="eastAsia"/>
        </w:rPr>
        <w:br/>
      </w:r>
      <w:r>
        <w:rPr>
          <w:rFonts w:hint="eastAsia"/>
        </w:rPr>
        <w:t>　　图表 雾化系统重点企业（三）主要经济指标情况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雾化系统重点企业（三）盈利能力情况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雾化系统重点企业（三）偿债能力情况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雾化系统重点企业（三）运营能力情况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雾化系统重点企业（三）成长能力情况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2025-2031年中国雾化系统行业产能预测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2025-2031年中国雾化系统行业产量预测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2025-2031年中国雾化系统市场需求量预测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2025-2031年中国雾化系统行业供需平衡预测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2025-2031年中国雾化系统行业市场容量预测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2025-2031年中国雾化系统行业市场规模预测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2025-2031年中国雾化系统市场前景分析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2025-2031年中国雾化系统发展趋势预测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86a59eaaa44c04" w:history="1">
        <w:r>
          <w:rPr>
            <w:rStyle w:val="Hyperlink"/>
          </w:rPr>
          <w:t>2025-2031年中国雾化系统行业发展研究与前景趋势分析报告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3305538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86a59eaaa44c04" w:history="1">
        <w:r>
          <w:rPr>
            <w:rStyle w:val="Hyperlink"/>
          </w:rPr>
          <w:t>https://www.20087.com/8/53/WuHuaXiTongDeXianZhuangYuFaZhanQianJing.html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热点：雾化室是干嘛的、围挡喷淋雾化系统、雾化技术、雾化系统设备、雾化效率与什么有关、雾化系统一台主机能用多大面积的、智能雾化一体系统、雾化系统论文含PDF、雾化降尘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d435ae05ee41d0" w:history="1">
      <w:r>
        <w:rPr>
          <w:rStyle w:val="Hyperlink"/>
        </w:rPr>
        <w:t>2025-2031年中国雾化系统行业发展研究与前景趋势分析报告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3/WuHuaXiTongDeXianZhuangYuFaZhanQianJing.html" TargetMode="External" Id="R9486a59eaaa44c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3/WuHuaXiTongDeXianZhuangYuFaZhanQianJing.html" TargetMode="External" Id="R82d435ae05ee41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2025-02-22T05:00:00Z</dcterms:created>
  <dcterms:modified xsi:type="dcterms:W3CDTF">2025-02-22T06:00:00Z</dcterms:modified>
  <dc:subject>2025-2031年中国雾化系统行业发展研究与前景趋势分析报告</dc:subject>
  <dc:title>2025-2031年中国雾化系统行业发展研究与前景趋势分析报告</dc:title>
  <cp:keywords>2025-2031年中国雾化系统行业发展研究与前景趋势分析报告</cp:keywords>
  <dc:description>2025-2031年中国雾化系统行业发展研究与前景趋势分析报告</dc:description>
</cp:coreProperties>
</file>