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a0b28bab4508" w:history="1">
              <w:r>
                <w:rPr>
                  <w:rStyle w:val="Hyperlink"/>
                </w:rPr>
                <w:t>2024-2030年全球与中国LDPE封装行业发展深度调研与未来趋势报告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a0b28bab4508" w:history="1">
              <w:r>
                <w:rPr>
                  <w:rStyle w:val="Hyperlink"/>
                </w:rPr>
                <w:t>2024-2030年全球与中国LDPE封装行业发展深度调研与未来趋势报告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1a0b28bab4508" w:history="1">
                <w:r>
                  <w:rPr>
                    <w:rStyle w:val="Hyperlink"/>
                  </w:rPr>
                  <w:t>https://www.20087.com/8/93/LDPEFengZhuangHangYeQuShiFenXi.html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（低密度聚乙烯）封装作为一种常见的塑料封装材料，在电子、食品包装等多个行业中都有着广泛的应用。LDPE因其良好的柔韧性、透明度和耐化学品性，特别适合用于需要良好密封性和保护性的产品。近年来，随着环保意识的增强，LDPE封装材料也开始朝着可回收、可降解的方向发展。此外，随着技术的进步，LDPE封装材料的性能也在不断提升，例如增加了防静电、阻隔氧气等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DPE封装市场将更加注重可持续性和功能性。一方面，随着全球对塑料污染问题的关注，开发环境友好型LDPE封装材料将成为行业发展的重点。这包括使用可再生资源生产的LDPE，以及在材料中加入生物降解成分，减少对环境的影响。另一方面，随着市场需求的变化，LDPE封装材料将不断拓展新的应用领域，如在医药包装中，LDPE封装将更加注重阻隔性，以确保药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a0b28bab4508" w:history="1">
        <w:r>
          <w:rPr>
            <w:rStyle w:val="Hyperlink"/>
          </w:rPr>
          <w:t>2024-2030年全球与中国LDPE封装行业发展深度调研与未来趋势报告</w:t>
        </w:r>
      </w:hyperlink>
      <w:r>
        <w:rPr>
          <w:rFonts w:hint="eastAsia"/>
        </w:rPr>
        <w:t>》基于权威机构及LDPE封装相关协会等渠道的资料数据，全方位分析了LDPE封装行业的现状、市场需求及市场规模。LDPE封装报告详细探讨了产业链结构、价格趋势，并对LDPE封装各细分市场进行了研究。同时，预测了LDPE封装市场前景与发展趋势，剖析了品牌竞争状态、市场集中度，以及LDPE封装重点企业的表现。此外，LDPE封装报告还揭示了行业发展的潜在风险与机遇，为LDPE封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LDPE封装市场概述</w:t>
      </w:r>
      <w:r>
        <w:rPr>
          <w:rFonts w:hint="eastAsia"/>
        </w:rPr>
        <w:br/>
      </w:r>
      <w:r>
        <w:rPr>
          <w:rFonts w:hint="eastAsia"/>
        </w:rPr>
        <w:t>　　1.1 LDPE封装市场概述</w:t>
      </w:r>
      <w:r>
        <w:rPr>
          <w:rFonts w:hint="eastAsia"/>
        </w:rPr>
        <w:br/>
      </w:r>
      <w:r>
        <w:rPr>
          <w:rFonts w:hint="eastAsia"/>
        </w:rPr>
        <w:t>　　1.2 不同类型LDPE封装分析</w:t>
      </w:r>
      <w:r>
        <w:rPr>
          <w:rFonts w:hint="eastAsia"/>
        </w:rPr>
        <w:br/>
      </w:r>
      <w:r>
        <w:rPr>
          <w:rFonts w:hint="eastAsia"/>
        </w:rPr>
        <w:t>　　　　1.2.1 胶片和片材</w:t>
      </w:r>
      <w:r>
        <w:rPr>
          <w:rFonts w:hint="eastAsia"/>
        </w:rPr>
        <w:br/>
      </w:r>
      <w:r>
        <w:rPr>
          <w:rFonts w:hint="eastAsia"/>
        </w:rPr>
        <w:t>　　　　1.2.2 挤压涂层</w:t>
      </w:r>
      <w:r>
        <w:rPr>
          <w:rFonts w:hint="eastAsia"/>
        </w:rPr>
        <w:br/>
      </w:r>
      <w:r>
        <w:rPr>
          <w:rFonts w:hint="eastAsia"/>
        </w:rPr>
        <w:t>　　1.3 全球市场不同类型LDPE封装规模对比分析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全球市场不同类型LDPE封装规模对比（2018-2023年）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全球不同类型LDPE封装规模及市场份额（2018-2023年）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中国市场不同类型LDPE封装规模对比分析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中国市场不同类型LDPE封装规模对比（2018-2023年）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中国不同类型LDPE封装规模及市场份额（2018-2023年）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LDPE封装市场概述</w:t>
      </w:r>
      <w:r>
        <w:rPr>
          <w:rFonts w:hint="eastAsia"/>
        </w:rPr>
        <w:br/>
      </w:r>
      <w:r>
        <w:rPr>
          <w:rFonts w:hint="eastAsia"/>
        </w:rPr>
        <w:t>　　2.1 LDPE封装主要应用领域分析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运输与物流</w:t>
      </w:r>
      <w:r>
        <w:rPr>
          <w:rFonts w:hint="eastAsia"/>
        </w:rPr>
        <w:br/>
      </w:r>
      <w:r>
        <w:rPr>
          <w:rFonts w:hint="eastAsia"/>
        </w:rPr>
        <w:t>　　　　2.1.4 电子和半导体</w:t>
      </w:r>
      <w:r>
        <w:rPr>
          <w:rFonts w:hint="eastAsia"/>
        </w:rPr>
        <w:br/>
      </w:r>
      <w:r>
        <w:rPr>
          <w:rFonts w:hint="eastAsia"/>
        </w:rPr>
        <w:t>　　　　2.1.5 消费品</w:t>
      </w:r>
      <w:r>
        <w:rPr>
          <w:rFonts w:hint="eastAsia"/>
        </w:rPr>
        <w:br/>
      </w:r>
      <w:r>
        <w:rPr>
          <w:rFonts w:hint="eastAsia"/>
        </w:rPr>
        <w:t>　　2.2 全球LDPE封装主要应用领域对比分析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全球LDPE封装主要应用领域规模（万元）及增长率（2018-2023年）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全球LDPE封装主要应用规模（万元）及增长率（2018-2023年）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中国LDPE封装主要应用领域对比分析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中国LDPE封装主要应用领域规模（万元）及增长率（2018-2023年）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中国LDPE封装主要应用规模（万元）及增长率（2018-2023年）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全球主要地区LDPE封装发展历程及现状分析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全球主要地区LDPE封装现状与未来趋势分析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全球LDPE封装主要地区对比分析（2018-2023年）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全球主要地区LDPE封装规模及对比（2018-2023年）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全球LDPE封装主要地区规模及市场份额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其他地区LDPE封装规模（万元）及毛利率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中国LDPE封装规模（万元）及毛利率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全球LDPE封装主要企业竞争分析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全球主要企业LDPE封装规模及市场份额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全球LDPE封装主要企业竞争态势及未来趋势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全球LDPE封装市场集中度</w:t>
      </w:r>
      <w:r>
        <w:rPr>
          <w:rFonts w:hint="eastAsia"/>
        </w:rPr>
        <w:br/>
      </w:r>
      <w:r>
        <w:rPr>
          <w:rFonts w:hint="eastAsia"/>
        </w:rPr>
        <w:t>　　　　4.3.2 全球LDPE封装Top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中国LDPE封装主要企业竞争分析</w:t>
      </w:r>
      <w:r>
        <w:rPr>
          <w:rFonts w:hint="eastAsia"/>
        </w:rPr>
        <w:br/>
      </w:r>
      <w:r>
        <w:rPr>
          <w:rFonts w:hint="eastAsia"/>
        </w:rPr>
        <w:t>　　5.1 中国LDPE封装规模及市场份额（2018-2023年）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中国LDPE封装Top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LDPE封装主要企业现状分析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AmcorLDPE封装规模（万元）及毛利率（2018-2023年）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Amcor主要业务介绍</w:t>
      </w:r>
      <w:r>
        <w:rPr>
          <w:rFonts w:hint="eastAsia"/>
        </w:rPr>
        <w:br/>
      </w:r>
      <w:r>
        <w:rPr>
          <w:rFonts w:hint="eastAsia"/>
        </w:rPr>
        <w:t>　　5.2 Bemis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BemisLDPE封装规模（万元）及毛利率（2018-2023年）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Bemis主要业务介绍</w:t>
      </w:r>
      <w:r>
        <w:rPr>
          <w:rFonts w:hint="eastAsia"/>
        </w:rPr>
        <w:br/>
      </w:r>
      <w:r>
        <w:rPr>
          <w:rFonts w:hint="eastAsia"/>
        </w:rPr>
        <w:t>　　5.3 Berry Plastics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Berry PlasticsLDPE封装规模（万元）及毛利率（2018-2023年）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Berry Plastics主要业务介绍</w:t>
      </w:r>
      <w:r>
        <w:rPr>
          <w:rFonts w:hint="eastAsia"/>
        </w:rPr>
        <w:br/>
      </w:r>
      <w:r>
        <w:rPr>
          <w:rFonts w:hint="eastAsia"/>
        </w:rPr>
        <w:t>　　5.4 Huhtamaki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Huhtamaki GroupLDPE封装规模（万元）及毛利率（2018-2023年）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Huhtamaki Group主要业务介绍</w:t>
      </w:r>
      <w:r>
        <w:rPr>
          <w:rFonts w:hint="eastAsia"/>
        </w:rPr>
        <w:br/>
      </w:r>
      <w:r>
        <w:rPr>
          <w:rFonts w:hint="eastAsia"/>
        </w:rPr>
        <w:t>　　5.5 Sealed Air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Sealed AirLDPE封装规模（万元）及毛利率（2018-2023年）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Sealed Air主要业务介绍</w:t>
      </w:r>
      <w:r>
        <w:rPr>
          <w:rFonts w:hint="eastAsia"/>
        </w:rPr>
        <w:br/>
      </w:r>
      <w:r>
        <w:rPr>
          <w:rFonts w:hint="eastAsia"/>
        </w:rPr>
        <w:t>　　5.6 Coveris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CoverisLDPE封装规模（万元）及毛利率（2018-2023年）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Coveris主要业务介绍</w:t>
      </w:r>
      <w:r>
        <w:rPr>
          <w:rFonts w:hint="eastAsia"/>
        </w:rPr>
        <w:br/>
      </w:r>
      <w:r>
        <w:rPr>
          <w:rFonts w:hint="eastAsia"/>
        </w:rPr>
        <w:t>　　5.7 Daibochi Plastic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Daibochi PlasticLDPE封装规模（万元）及毛利率（2018-2023年）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Daibochi Plastic主要业务介绍</w:t>
      </w:r>
      <w:r>
        <w:rPr>
          <w:rFonts w:hint="eastAsia"/>
        </w:rPr>
        <w:br/>
      </w:r>
      <w:r>
        <w:rPr>
          <w:rFonts w:hint="eastAsia"/>
        </w:rPr>
        <w:t>　　5.8 Flextrus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FlextrusLDPE封装规模（万元）及毛利率（2018-2023年）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Flextrus主要业务介绍</w:t>
      </w:r>
      <w:r>
        <w:rPr>
          <w:rFonts w:hint="eastAsia"/>
        </w:rPr>
        <w:br/>
      </w:r>
      <w:r>
        <w:rPr>
          <w:rFonts w:hint="eastAsia"/>
        </w:rPr>
        <w:t>　　5.9 Hipac Packaging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Hipac Packaging SolutionsLDPE封装规模（万元）及毛利率（2018-2023年）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Hipac Packaging Solutions主要业务介绍</w:t>
      </w:r>
      <w:r>
        <w:rPr>
          <w:rFonts w:hint="eastAsia"/>
        </w:rPr>
        <w:br/>
      </w:r>
      <w:r>
        <w:rPr>
          <w:rFonts w:hint="eastAsia"/>
        </w:rPr>
        <w:t>　　5.10 Interplast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LDPE封装产品类型及应用领域介绍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InterplastLDPE封装规模（万元）及毛利率（2018-2023年）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Interplast主要业务介绍</w:t>
      </w:r>
      <w:r>
        <w:rPr>
          <w:rFonts w:hint="eastAsia"/>
        </w:rPr>
        <w:br/>
      </w:r>
      <w:r>
        <w:rPr>
          <w:rFonts w:hint="eastAsia"/>
        </w:rPr>
        <w:t>　　5.11 IPS Packaging</w:t>
      </w:r>
      <w:r>
        <w:rPr>
          <w:rFonts w:hint="eastAsia"/>
        </w:rPr>
        <w:br/>
      </w:r>
      <w:r>
        <w:rPr>
          <w:rFonts w:hint="eastAsia"/>
        </w:rPr>
        <w:t>　　5.12 McNeely Plastics</w:t>
      </w:r>
      <w:r>
        <w:rPr>
          <w:rFonts w:hint="eastAsia"/>
        </w:rPr>
        <w:br/>
      </w:r>
      <w:r>
        <w:rPr>
          <w:rFonts w:hint="eastAsia"/>
        </w:rPr>
        <w:t>　　5.13 Nampak</w:t>
      </w:r>
      <w:r>
        <w:rPr>
          <w:rFonts w:hint="eastAsia"/>
        </w:rPr>
        <w:br/>
      </w:r>
      <w:r>
        <w:rPr>
          <w:rFonts w:hint="eastAsia"/>
        </w:rPr>
        <w:t>　　5.14 Serioplast</w:t>
      </w:r>
      <w:r>
        <w:rPr>
          <w:rFonts w:hint="eastAsia"/>
        </w:rPr>
        <w:br/>
      </w:r>
      <w:r>
        <w:rPr>
          <w:rFonts w:hint="eastAsia"/>
        </w:rPr>
        <w:t>　　5.15 Silgan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LDPE封装行业动态分析</w:t>
      </w:r>
      <w:r>
        <w:rPr>
          <w:rFonts w:hint="eastAsia"/>
        </w:rPr>
        <w:br/>
      </w:r>
      <w:r>
        <w:rPr>
          <w:rFonts w:hint="eastAsia"/>
        </w:rPr>
        <w:t>　　7.1 LDPE封装发展历史、现状及趋势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LDPE封装发展机遇、挑战及潜在风险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LDPE封装当前及未来发展机遇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LDPE封装发展面临的主要挑战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LDPE封装目前存在的风险及潜在风险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LDPE封装市场有利因素、不利因素分析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LDPE封装发展的推动因素、有利条件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LDPE封装发展的阻力、不利因素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全球LDPE封装市场发展预测</w:t>
      </w:r>
      <w:r>
        <w:rPr>
          <w:rFonts w:hint="eastAsia"/>
        </w:rPr>
        <w:br/>
      </w:r>
      <w:r>
        <w:rPr>
          <w:rFonts w:hint="eastAsia"/>
        </w:rPr>
        <w:t>　　8.1 全球LDPE封装规模（万元）预测（2024-2030年）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中国LDPE封装发展预测</w:t>
      </w:r>
      <w:r>
        <w:rPr>
          <w:rFonts w:hint="eastAsia"/>
        </w:rPr>
        <w:br/>
      </w:r>
      <w:r>
        <w:rPr>
          <w:rFonts w:hint="eastAsia"/>
        </w:rPr>
        <w:t>　　8.3 全球主要地区LDPE封装市场预测</w:t>
      </w:r>
      <w:r>
        <w:rPr>
          <w:rFonts w:hint="eastAsia"/>
        </w:rPr>
        <w:br/>
      </w:r>
      <w:r>
        <w:rPr>
          <w:rFonts w:hint="eastAsia"/>
        </w:rPr>
        <w:t>　　　　8.3.1 北美LDPE封装发展趋势及未来潜力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欧洲LDPE封装发展趋势及未来潜力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亚太LDPE封装发展趋势及未来潜力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南美LDPE封装发展趋势及未来潜力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不同类型LDPE封装发展预测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全球不同类型LDPE封装规模（万元）分析预测（2024-2030年）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中国不同类型LDPE封装规模（万元）分析预测</w:t>
      </w:r>
      <w:r>
        <w:rPr>
          <w:rFonts w:hint="eastAsia"/>
        </w:rPr>
        <w:br/>
      </w:r>
      <w:r>
        <w:rPr>
          <w:rFonts w:hint="eastAsia"/>
        </w:rPr>
        <w:t>　　8.5 LDPE封装主要应用领域分析预测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全球LDPE封装主要应用领域规模预测（2024-2030年）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中国LDPE封装主要应用领域规模预测（2024-2030年）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图：2018-2030年全球LDPE封装市场规模（万元）及未来趋势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图：2018-2030年中国LDPE封装市场规模（万元）及未来趋势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表：全球市场不同类型LDPE封装规模（万元）及增长率对比（2018-2023年）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表：2018-2023年全球不同类型LDPE封装规模列表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表：2018-2023年全球不同类型LDPE封装规模市场份额列表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表：2024-2030年全球不同类型LDPE封装规模市场份额列表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图：2023年全球不同类型LDPE封装市场份额</w:t>
      </w:r>
      <w:r>
        <w:rPr>
          <w:rFonts w:hint="eastAsia"/>
        </w:rPr>
        <w:br/>
      </w:r>
      <w:r>
        <w:rPr>
          <w:rFonts w:hint="eastAsia"/>
        </w:rPr>
        <w:t>　　表：中国不同类型LDPE封装规模（万元）及增长率对比（2018-2023年）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表：2018-2023年中国不同类型LDPE封装规模列表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表：2018-2023年中国不同类型LDPE封装规模市场份额列表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图：中国不同类型LDPE封装规模市场份额列表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图：2023年中国不同类型LDPE封装规模市场份额</w:t>
      </w:r>
      <w:r>
        <w:rPr>
          <w:rFonts w:hint="eastAsia"/>
        </w:rPr>
        <w:br/>
      </w:r>
      <w:r>
        <w:rPr>
          <w:rFonts w:hint="eastAsia"/>
        </w:rPr>
        <w:t>　　图：LDPE封装应用</w:t>
      </w:r>
      <w:r>
        <w:rPr>
          <w:rFonts w:hint="eastAsia"/>
        </w:rPr>
        <w:br/>
      </w:r>
      <w:r>
        <w:rPr>
          <w:rFonts w:hint="eastAsia"/>
        </w:rPr>
        <w:t>　　表：全球LDPE封装主要应用领域规模对比（2018-2023年）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表：全球LDPE封装主要应用规模（2018-2023年）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表：全球LDPE封装主要应用规模份额（2018-2023年）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图：全球LDPE封装主要应用规模份额（2018-2023年）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图：2023年全球LDPE封装主要应用规模份额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表：2018-2023年中国LDPE封装主要应用领域规模对比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表：中国LDPE封装主要应用领域规模（2018-2023年）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表：中国LDPE封装主要应用领域规模份额（2018-2023年）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图：中国LDPE封装主要应用领域规模份额（2018-2023年）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图：2023年中国LDPE封装主要应用领域规模份额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表：全球主要地区LDPE封装规模（万元）及增长率对比（2018-2023年）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图：2018-2023年北美LDPE封装规模（万元）及增长率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图：2018-2023年亚太LDPE封装规模（万元）及增长率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图：欧洲LDPE封装规模（万元）及增长率（2018-2023年）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图：南美LDPE封装规模（万元）及增长率（2018-2023年）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图：其他地区LDPE封装规模（万元）及增长率（2018-2023年）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图：中国LDPE封装规模（万元）及增长率（2018-2023年）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表：2018-2023年全球主要地区LDPE封装规模（万元）列表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图：2018-2023年全球主要地区LDPE封装规模市场份额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图：2024-2030年全球主要地区LDPE封装规模市场份额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图：2023年全球主要地区LDPE封装规模市场份额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表：2018-2023年中国LDPE封装规模（万元）及毛利率（2018-2023年）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表：2018-2023年全球主要企业LDPE封装规模（万元）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表：2018-2023年全球主要企业LDPE封装规模份额对比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图：2023年全球主要企业LDPE封装规模份额对比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图：2022年全球主要企业LDPE封装规模份额对比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表：全球LDPE封装主要企业产品类型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图：2023年全球LDPE封装Top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图：2023年全球LDPE封装Top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表：2018-2023年中国主要企业LDPE封装规模（万元）列表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表：2018-2023年中国主要企业LDPE封装规模份额对比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图：2023年中国主要企业LDPE封装规模份额对比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图：2022年中国主要企业LDPE封装规模份额对比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图：2023年中国LDPE封装Top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图：2023年中国LDPE封装Top 5企业市场份额</w:t>
      </w:r>
      <w:r>
        <w:rPr>
          <w:rFonts w:hint="eastAsia"/>
        </w:rPr>
        <w:br/>
      </w:r>
      <w:r>
        <w:rPr>
          <w:rFonts w:hint="eastAsia"/>
        </w:rPr>
        <w:t>　　表：Amcor基本信息、主要业务介绍、市场地位以及主要的竞争对手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表：AmcorLDPE封装规模（万元）及毛利率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表：AmcorLDPE封装规模增长率</w:t>
      </w:r>
      <w:r>
        <w:rPr>
          <w:rFonts w:hint="eastAsia"/>
        </w:rPr>
        <w:br/>
      </w:r>
      <w:r>
        <w:rPr>
          <w:rFonts w:hint="eastAsia"/>
        </w:rPr>
        <w:t>　　表：AmcorLDPE封装规模全球市场份额</w:t>
      </w:r>
      <w:r>
        <w:rPr>
          <w:rFonts w:hint="eastAsia"/>
        </w:rPr>
        <w:br/>
      </w:r>
      <w:r>
        <w:rPr>
          <w:rFonts w:hint="eastAsia"/>
        </w:rPr>
        <w:t>　　表：Bemis基本信息、主要业务介绍、市场地位以及主要的竞争对手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表：BemisLDPE封装规模（万元）及毛利率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表：BemisLDPE封装规模增长率</w:t>
      </w:r>
      <w:r>
        <w:rPr>
          <w:rFonts w:hint="eastAsia"/>
        </w:rPr>
        <w:br/>
      </w:r>
      <w:r>
        <w:rPr>
          <w:rFonts w:hint="eastAsia"/>
        </w:rPr>
        <w:t>　　表：BemisLDPE封装规模全球市场份额</w:t>
      </w:r>
      <w:r>
        <w:rPr>
          <w:rFonts w:hint="eastAsia"/>
        </w:rPr>
        <w:br/>
      </w:r>
      <w:r>
        <w:rPr>
          <w:rFonts w:hint="eastAsia"/>
        </w:rPr>
        <w:t>　　表：Berry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表：Berry PlasticsLDPE封装规模（万元）及毛利率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表：Berry PlasticsLDPE封装规模增长率</w:t>
      </w:r>
      <w:r>
        <w:rPr>
          <w:rFonts w:hint="eastAsia"/>
        </w:rPr>
        <w:br/>
      </w:r>
      <w:r>
        <w:rPr>
          <w:rFonts w:hint="eastAsia"/>
        </w:rPr>
        <w:t>　　表：Berry PlasticsLDPE封装规模全球市场份额</w:t>
      </w:r>
      <w:r>
        <w:rPr>
          <w:rFonts w:hint="eastAsia"/>
        </w:rPr>
        <w:br/>
      </w:r>
      <w:r>
        <w:rPr>
          <w:rFonts w:hint="eastAsia"/>
        </w:rPr>
        <w:t>　　表：Huhtamaki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表：Huhtamaki GroupLDPE封装规模（万元）及毛利率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表：Huhtamaki GroupLDPE封装规模增长率</w:t>
      </w:r>
      <w:r>
        <w:rPr>
          <w:rFonts w:hint="eastAsia"/>
        </w:rPr>
        <w:br/>
      </w:r>
      <w:r>
        <w:rPr>
          <w:rFonts w:hint="eastAsia"/>
        </w:rPr>
        <w:t>　　表：Huhtamaki GroupLDPE封装规模全球市场份额</w:t>
      </w:r>
      <w:r>
        <w:rPr>
          <w:rFonts w:hint="eastAsia"/>
        </w:rPr>
        <w:br/>
      </w:r>
      <w:r>
        <w:rPr>
          <w:rFonts w:hint="eastAsia"/>
        </w:rPr>
        <w:t>　　表：Sealed 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表：Sealed AirLDPE封装规模（万元）及毛利率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表：Sealed AirLDPE封装规模增长率</w:t>
      </w:r>
      <w:r>
        <w:rPr>
          <w:rFonts w:hint="eastAsia"/>
        </w:rPr>
        <w:br/>
      </w:r>
      <w:r>
        <w:rPr>
          <w:rFonts w:hint="eastAsia"/>
        </w:rPr>
        <w:t>　　表：Sealed AirLDPE封装规模全球市场份额</w:t>
      </w:r>
      <w:r>
        <w:rPr>
          <w:rFonts w:hint="eastAsia"/>
        </w:rPr>
        <w:br/>
      </w:r>
      <w:r>
        <w:rPr>
          <w:rFonts w:hint="eastAsia"/>
        </w:rPr>
        <w:t>　　表：Coveris基本信息、主要业务介绍、市场地位以及主要的竞争对手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表：CoverisLDPE封装规模（万元）及毛利率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表：CoverisLDPE封装规模增长率</w:t>
      </w:r>
      <w:r>
        <w:rPr>
          <w:rFonts w:hint="eastAsia"/>
        </w:rPr>
        <w:br/>
      </w:r>
      <w:r>
        <w:rPr>
          <w:rFonts w:hint="eastAsia"/>
        </w:rPr>
        <w:t>　　表：CoverisLDPE封装规模全球市场份额</w:t>
      </w:r>
      <w:r>
        <w:rPr>
          <w:rFonts w:hint="eastAsia"/>
        </w:rPr>
        <w:br/>
      </w:r>
      <w:r>
        <w:rPr>
          <w:rFonts w:hint="eastAsia"/>
        </w:rPr>
        <w:t>　　表：Daibochi Plastic基本信息、主要业务介绍、市场地位以及主要的竞争对手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表：Daibochi PlasticLDPE封装规模（万元）及毛利率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表：Daibochi PlasticLDPE封装规模增长率</w:t>
      </w:r>
      <w:r>
        <w:rPr>
          <w:rFonts w:hint="eastAsia"/>
        </w:rPr>
        <w:br/>
      </w:r>
      <w:r>
        <w:rPr>
          <w:rFonts w:hint="eastAsia"/>
        </w:rPr>
        <w:t>　　表：Daibochi PlasticLDPE封装规模全球市场份额</w:t>
      </w:r>
      <w:r>
        <w:rPr>
          <w:rFonts w:hint="eastAsia"/>
        </w:rPr>
        <w:br/>
      </w:r>
      <w:r>
        <w:rPr>
          <w:rFonts w:hint="eastAsia"/>
        </w:rPr>
        <w:t>　　表：Flextrus基本信息、主要业务介绍、市场地位以及主要的竞争对手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表：FlextrusLDPE封装规模（万元）及毛利率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表：FlextrusLDPE封装规模增长率</w:t>
      </w:r>
      <w:r>
        <w:rPr>
          <w:rFonts w:hint="eastAsia"/>
        </w:rPr>
        <w:br/>
      </w:r>
      <w:r>
        <w:rPr>
          <w:rFonts w:hint="eastAsia"/>
        </w:rPr>
        <w:t>　　表：FlextrusLDPE封装规模全球市场份额</w:t>
      </w:r>
      <w:r>
        <w:rPr>
          <w:rFonts w:hint="eastAsia"/>
        </w:rPr>
        <w:br/>
      </w:r>
      <w:r>
        <w:rPr>
          <w:rFonts w:hint="eastAsia"/>
        </w:rPr>
        <w:t>　　表：Hipac Packaging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表：Hipac Packaging SolutionsLDPE封装规模（万元）及毛利率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表：Hipac Packaging SolutionsLDPE封装规模增长率</w:t>
      </w:r>
      <w:r>
        <w:rPr>
          <w:rFonts w:hint="eastAsia"/>
        </w:rPr>
        <w:br/>
      </w:r>
      <w:r>
        <w:rPr>
          <w:rFonts w:hint="eastAsia"/>
        </w:rPr>
        <w:t>　　表：Hipac Packaging SolutionsLDPE封装规模全球市场份额</w:t>
      </w:r>
      <w:r>
        <w:rPr>
          <w:rFonts w:hint="eastAsia"/>
        </w:rPr>
        <w:br/>
      </w:r>
      <w:r>
        <w:rPr>
          <w:rFonts w:hint="eastAsia"/>
        </w:rPr>
        <w:t>　　表：Interplast基本信息、主要业务介绍、市场地位以及主要的竞争对手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表：InterplastLDPE封装规模（万元）及毛利率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表：InterplastLDPE封装规模增长率</w:t>
      </w:r>
      <w:r>
        <w:rPr>
          <w:rFonts w:hint="eastAsia"/>
        </w:rPr>
        <w:br/>
      </w:r>
      <w:r>
        <w:rPr>
          <w:rFonts w:hint="eastAsia"/>
        </w:rPr>
        <w:t>　　表：InterplastLDPE封装规模全球市场份额</w:t>
      </w:r>
      <w:r>
        <w:rPr>
          <w:rFonts w:hint="eastAsia"/>
        </w:rPr>
        <w:br/>
      </w:r>
      <w:r>
        <w:rPr>
          <w:rFonts w:hint="eastAsia"/>
        </w:rPr>
        <w:t>　　表：IPS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表：McNeely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表：Nampak基本信息、主要业务介绍、市场地位以及主要的竞争对手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表：Serioplast基本信息、主要业务介绍、市场地位以及主要的竞争对手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表：Silgan基本信息、主要业务介绍、市场地位以及主要的竞争对手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表：2024-2030年全球主要地区LDPE封装规模预测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图：2024-2030年全球主要地区LDPE封装规模市场份额预测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图：2024-2030年南美LDPE封装规模（万元）及增长率预测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表：2024-2030年全球不同类型LDPE封装规模分析预测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图：2024-2030年全球LDPE封装规模市场份额预测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表：2024-2030年全球不同类型LDPE封装规模（万元）分析预测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图：2024-2030年全球不同类型LDPE封装规模（万元）及市场份额预测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表：2024-2030年中国不同类型LDPE封装规模分析预测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图：中国不同类型LDPE封装规模市场份额预测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表：2024-2030年中国不同类型LDPE封装规模（万元）分析预测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图：2024-2030年中国不同类型LDPE封装规模（万元）及市场份额预测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表：2024-2030年全球LDPE封装主要应用领域规模预测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图：2024-2030年全球LDPE封装主要应用领域规模份额预测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表：2024-2030年中国LDPE封装主要应用领域规模预测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表：2018-2023年中国LDPE封装主要应用领域规模预测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a0b28bab4508" w:history="1">
        <w:r>
          <w:rPr>
            <w:rStyle w:val="Hyperlink"/>
          </w:rPr>
          <w:t>2024-2030年全球与中国LDPE封装行业发展深度调研与未来趋势报告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1a0b28bab4508" w:history="1">
        <w:r>
          <w:rPr>
            <w:rStyle w:val="Hyperlink"/>
          </w:rPr>
          <w:t>https://www.20087.com/8/93/LDPEFengZhuangHangYeQuShiFenXi.html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490276444999" w:history="1">
      <w:r>
        <w:rPr>
          <w:rStyle w:val="Hyperlink"/>
        </w:rPr>
        <w:t>2024-2030年全球与中国LDPE封装行业发展深度调研与未来趋势报告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DPEFengZhuangHangYeQuShiFenXi.html" TargetMode="External" Id="R8d41a0b28ba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DPEFengZhuangHangYeQuShiFenXi.html" TargetMode="External" Id="R818a4902764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2023-10-29T04:36:00Z</dcterms:created>
  <dcterms:modified xsi:type="dcterms:W3CDTF">2023-10-29T05:36:00Z</dcterms:modified>
  <dc:subject>2024-2030年全球与中国LDPE封装行业发展深度调研与未来趋势报告</dc:subject>
  <dc:title>2024-2030年全球与中国LDPE封装行业发展深度调研与未来趋势报告</dc:title>
  <cp:keywords>2024-2030年全球与中国LDPE封装行业发展深度调研与未来趋势报告</cp:keywords>
  <dc:description>2024-2030年全球与中国LDPE封装行业发展深度调研与未来趋势报告</dc:description>
</cp:coreProperties>
</file>