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98606779294abe" w:history="1">
              <w:r>
                <w:rPr>
                  <w:rStyle w:val="Hyperlink"/>
                </w:rPr>
                <w:t>2024-2030年全球与中国MEMS代工服务行业研究及发展前景分析报告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98606779294abe" w:history="1">
              <w:r>
                <w:rPr>
                  <w:rStyle w:val="Hyperlink"/>
                </w:rPr>
                <w:t>2024-2030年全球与中国MEMS代工服务行业研究及发展前景分析报告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2878338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98606779294abe" w:history="1">
                <w:r>
                  <w:rPr>
                    <w:rStyle w:val="Hyperlink"/>
                  </w:rPr>
                  <w:t>https://www.20087.com/8/33/MEMSDaiGongFuWuHangYeFaZhanQianJing.html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EMS（微机电系统）代工服务是指专门为MEMS器件设计公司提供制造和封装服务的业务。随着物联网、智能手机和可穿戴设备等领域的快速发展，MEMS技术的应用越来越广泛，对MEMS代工服务的需求也随之增加。市场上出现了多家提供MEMS代工服务的专业厂商，它们通常具备先进的微纳加工技术和大规模生产能力。</w:t>
      </w:r>
      <w:r>
        <w:rPr>
          <w:rFonts w:hint="eastAsia"/>
        </w:rPr>
        <w:br/>
      </w:r>
      <w:r>
        <w:rPr>
          <w:rFonts w:hint="eastAsia"/>
        </w:rPr>
        <w:t>　　未来，MEMS代工服务市场预计将继续增长。随着5G通信、自动驾驶汽车和智能传感器等技术的发展，MEMS器件的复杂性和性能要求将不断提高。代工服务提供商需要不断提升技术水平，优化生产流程，以满足市场对高精度和高可靠性MEMS器件的需求。此外，随着定制化需求的增加，提供定制化MEMS代工服务也将成为市场的一大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98606779294abe" w:history="1">
        <w:r>
          <w:rPr>
            <w:rStyle w:val="Hyperlink"/>
          </w:rPr>
          <w:t>2024-2030年全球与中国MEMS代工服务行业研究及发展前景分析报告</w:t>
        </w:r>
      </w:hyperlink>
      <w:r>
        <w:rPr>
          <w:rFonts w:hint="eastAsia"/>
        </w:rPr>
        <w:t>》在多年MEMS代工服务行业研究结论的基础上，结合全球及中国MEMS代工服务行业市场的发展现状，通过资深研究团队对MEMS代工服务市场各类资讯进行整理分析，并依托国家权威数据资源和长期市场监测的数据库，对MEMS代工服务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298606779294abe" w:history="1">
        <w:r>
          <w:rPr>
            <w:rStyle w:val="Hyperlink"/>
          </w:rPr>
          <w:t>2024-2030年全球与中国MEMS代工服务行业研究及发展前景分析报告</w:t>
        </w:r>
      </w:hyperlink>
      <w:r>
        <w:rPr>
          <w:rFonts w:hint="eastAsia"/>
        </w:rPr>
        <w:t>可以帮助投资者准确把握MEMS代工服务行业的市场现状，为投资者进行投资作出MEMS代工服务行业前景预判，挖掘MEMS代工服务行业投资价值，同时提出MEMS代工服务行业投资策略、营销策略等方面的建议。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MEMS代工服务行业发展综述</w:t>
      </w:r>
      <w:r>
        <w:rPr>
          <w:rFonts w:hint="eastAsia"/>
        </w:rPr>
        <w:br/>
      </w:r>
      <w:r>
        <w:rPr>
          <w:rFonts w:hint="eastAsia"/>
        </w:rPr>
        <w:t>　　1.1 MEMS代工服务行业概述及统计范围</w:t>
      </w:r>
      <w:r>
        <w:rPr>
          <w:rFonts w:hint="eastAsia"/>
        </w:rPr>
        <w:br/>
      </w:r>
      <w:r>
        <w:rPr>
          <w:rFonts w:hint="eastAsia"/>
        </w:rPr>
        <w:t>　　1.2 MEMS代工服务行业主要产品分类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不同产品类型MEMS代工服务市场规模 2022 vs 2023</w:t>
      </w:r>
      <w:r>
        <w:rPr>
          <w:rFonts w:hint="eastAsia"/>
        </w:rPr>
        <w:br/>
      </w:r>
      <w:r>
        <w:rPr>
          <w:rFonts w:hint="eastAsia"/>
        </w:rPr>
        <w:t>　　　　1.2.2 独立工厂代工</w:t>
      </w:r>
      <w:r>
        <w:rPr>
          <w:rFonts w:hint="eastAsia"/>
        </w:rPr>
        <w:br/>
      </w:r>
      <w:r>
        <w:rPr>
          <w:rFonts w:hint="eastAsia"/>
        </w:rPr>
        <w:t>　　　　1.2.3 集成设备制造商代工</w:t>
      </w:r>
      <w:r>
        <w:rPr>
          <w:rFonts w:hint="eastAsia"/>
        </w:rPr>
        <w:br/>
      </w:r>
      <w:r>
        <w:rPr>
          <w:rFonts w:hint="eastAsia"/>
        </w:rPr>
        <w:t>　　1.3 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不同应用MEMS代工服务市场规模 2022 vs 2023</w:t>
      </w:r>
      <w:r>
        <w:rPr>
          <w:rFonts w:hint="eastAsia"/>
        </w:rPr>
        <w:br/>
      </w:r>
      <w:r>
        <w:rPr>
          <w:rFonts w:hint="eastAsia"/>
        </w:rPr>
        <w:t>　　　　1.3.2 加速度计</w:t>
      </w:r>
      <w:r>
        <w:rPr>
          <w:rFonts w:hint="eastAsia"/>
        </w:rPr>
        <w:br/>
      </w:r>
      <w:r>
        <w:rPr>
          <w:rFonts w:hint="eastAsia"/>
        </w:rPr>
        <w:t>　　　　1.3.3 陀螺仪</w:t>
      </w:r>
      <w:r>
        <w:rPr>
          <w:rFonts w:hint="eastAsia"/>
        </w:rPr>
        <w:br/>
      </w:r>
      <w:r>
        <w:rPr>
          <w:rFonts w:hint="eastAsia"/>
        </w:rPr>
        <w:t>　　　　1.3.4 电子罗盘</w:t>
      </w:r>
      <w:r>
        <w:rPr>
          <w:rFonts w:hint="eastAsia"/>
        </w:rPr>
        <w:br/>
      </w:r>
      <w:r>
        <w:rPr>
          <w:rFonts w:hint="eastAsia"/>
        </w:rPr>
        <w:t>　　　　1.3.5 MEMS麦克风</w:t>
      </w:r>
      <w:r>
        <w:rPr>
          <w:rFonts w:hint="eastAsia"/>
        </w:rPr>
        <w:br/>
      </w:r>
      <w:r>
        <w:rPr>
          <w:rFonts w:hint="eastAsia"/>
        </w:rPr>
        <w:t>　　　　1.3.6 压力传感器</w:t>
      </w:r>
      <w:r>
        <w:rPr>
          <w:rFonts w:hint="eastAsia"/>
        </w:rPr>
        <w:br/>
      </w:r>
      <w:r>
        <w:rPr>
          <w:rFonts w:hint="eastAsia"/>
        </w:rPr>
        <w:t>　　　　1.3.7 温度感应器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MEMS代工服务行业发展总体概况</w:t>
      </w:r>
      <w:r>
        <w:rPr>
          <w:rFonts w:hint="eastAsia"/>
        </w:rPr>
        <w:br/>
      </w:r>
      <w:r>
        <w:rPr>
          <w:rFonts w:hint="eastAsia"/>
        </w:rPr>
        <w:t>　　　　1.4.2 MEMS代工服务行业发展主要特点</w:t>
      </w:r>
      <w:r>
        <w:rPr>
          <w:rFonts w:hint="eastAsia"/>
        </w:rPr>
        <w:br/>
      </w:r>
      <w:r>
        <w:rPr>
          <w:rFonts w:hint="eastAsia"/>
        </w:rPr>
        <w:t>　　　　1.4.3 MEMS代工服务行业发展影响因素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全球MEMS代工服务行业规模及预测分析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全球市场MEMS代工服务总体规模（2018-2023年）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中国市场MEMS代工服务总体规模（2018-2023年）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全球主要地区MEMS代工服务市场规模分析（2018-2023年）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全球市场主要企业MEMS代工服务收入分析（2018-2023年）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全球主要企业总部、MEMS代工服务市场分布及商业化日期</w:t>
      </w:r>
      <w:r>
        <w:rPr>
          <w:rFonts w:hint="eastAsia"/>
        </w:rPr>
        <w:br/>
      </w:r>
      <w:r>
        <w:rPr>
          <w:rFonts w:hint="eastAsia"/>
        </w:rPr>
        <w:t>　　　　3.1.3 全球主要企业MEMS代工服务产品类型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国外主要企业在华投资布局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中国本土主要企业MEMS代工服务收入分析（2018-2023年）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中国市场MEMS代工服务销售情况分析</w:t>
      </w:r>
      <w:r>
        <w:rPr>
          <w:rFonts w:hint="eastAsia"/>
        </w:rPr>
        <w:br/>
      </w:r>
      <w:r>
        <w:rPr>
          <w:rFonts w:hint="eastAsia"/>
        </w:rPr>
        <w:t>　　3.3 MEMS代工服务行业波特五力分析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不同产品类型MEMS代工服务分析</w:t>
      </w:r>
      <w:r>
        <w:rPr>
          <w:rFonts w:hint="eastAsia"/>
        </w:rPr>
        <w:br/>
      </w:r>
      <w:r>
        <w:rPr>
          <w:rFonts w:hint="eastAsia"/>
        </w:rPr>
        <w:t>　　4.1 全球市场不同产品类型MEMS代工服务总体规模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全球市场不同产品类型MEMS代工服务总体规模（2018-2023年）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全球市场不同产品类型MEMS代工服务总体规模预测（2018-2023年）</w:t>
      </w:r>
      <w:r>
        <w:rPr>
          <w:rFonts w:hint="eastAsia"/>
        </w:rPr>
        <w:br/>
      </w:r>
      <w:r>
        <w:rPr>
          <w:rFonts w:hint="eastAsia"/>
        </w:rPr>
        <w:t>　　4.2 中国市场不同产品类型MEMS代工服务总体规模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中国市场不同产品类型MEMS代工服务总体规模（2018-2023年）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中国市场不同产品类型MEMS代工服务总体规模预测（2018-2023年）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不同应用MEMS代工服务分析</w:t>
      </w:r>
      <w:r>
        <w:rPr>
          <w:rFonts w:hint="eastAsia"/>
        </w:rPr>
        <w:br/>
      </w:r>
      <w:r>
        <w:rPr>
          <w:rFonts w:hint="eastAsia"/>
        </w:rPr>
        <w:t>　　5.1 全球市场不同应用MEMS代工服务总体规模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全球市场不同应用MEMS代工服务总体规模（2018-2023年）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全球市场不同应用MEMS代工服务总体规模预测（2018-2023年）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中国市场不同应用MEMS代工服务总体规模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中国市场不同应用MEMS代工服务总体规模（2018-2023年）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中国市场不同应用MEMS代工服务总体规模预测（2018-2023年）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中国MEMS代工服务行业政策环境分析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政策环境对MEMS代工服务行业的影响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MEMS代工服务行业经济环境分析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经济环境对MEMS代工服务行业的影响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MEMS代工服务行业产业链简介</w:t>
      </w:r>
      <w:r>
        <w:rPr>
          <w:rFonts w:hint="eastAsia"/>
        </w:rPr>
        <w:br/>
      </w:r>
      <w:r>
        <w:rPr>
          <w:rFonts w:hint="eastAsia"/>
        </w:rPr>
        <w:t>　　7.2 MEMS代工服务行业供应链分析</w:t>
      </w:r>
      <w:r>
        <w:rPr>
          <w:rFonts w:hint="eastAsia"/>
        </w:rPr>
        <w:br/>
      </w:r>
      <w:r>
        <w:rPr>
          <w:rFonts w:hint="eastAsia"/>
        </w:rPr>
        <w:t>　　　　7.2.1 主要原材料及供应情况</w:t>
      </w:r>
      <w:r>
        <w:rPr>
          <w:rFonts w:hint="eastAsia"/>
        </w:rPr>
        <w:br/>
      </w:r>
      <w:r>
        <w:rPr>
          <w:rFonts w:hint="eastAsia"/>
        </w:rPr>
        <w:t>　　　　7.2.2 行业下游情况分析</w:t>
      </w:r>
      <w:r>
        <w:rPr>
          <w:rFonts w:hint="eastAsia"/>
        </w:rPr>
        <w:br/>
      </w:r>
      <w:r>
        <w:rPr>
          <w:rFonts w:hint="eastAsia"/>
        </w:rPr>
        <w:t>　　　　7.2.3 上下游行业对MEMS代工服务行业的影响</w:t>
      </w:r>
      <w:r>
        <w:rPr>
          <w:rFonts w:hint="eastAsia"/>
        </w:rPr>
        <w:br/>
      </w:r>
      <w:r>
        <w:rPr>
          <w:rFonts w:hint="eastAsia"/>
        </w:rPr>
        <w:t>　　7.3 MEMS代工服务行业采购模式</w:t>
      </w:r>
      <w:r>
        <w:rPr>
          <w:rFonts w:hint="eastAsia"/>
        </w:rPr>
        <w:br/>
      </w:r>
      <w:r>
        <w:rPr>
          <w:rFonts w:hint="eastAsia"/>
        </w:rPr>
        <w:t>　　7.4 MEMS代工服务行业开发/生产模式，MEMS代工服务行业开发/生产模式分析</w:t>
      </w:r>
      <w:r>
        <w:rPr>
          <w:rFonts w:hint="eastAsia"/>
        </w:rPr>
        <w:br/>
      </w:r>
      <w:r>
        <w:rPr>
          <w:rFonts w:hint="eastAsia"/>
        </w:rPr>
        <w:t>　　7.5 MEMS代工服务行业销售模式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全球市场主要MEMS代工服务企业简介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重点企业（1）基本信息、MEMS代工服务市场分布、总部及行业地位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重点企业（1）MEMS代工服务产品规格、参数及市场应用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重点企业（1）MEMS代工服务收入及毛利率（2018-2023年）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重点企业（2）基本信息、MEMS代工服务市场分布、总部及行业地位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GLOBALFOUNDRIES U.S. 代工服务产品规格、参数及市场应用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GLOBALFOUNDRIES U.S. 代工服务收入及毛利率（2018-2023年）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重点企业（3）基本信息、MEMS代工服务市场分布、总部及行业地位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重点企业（3）MEMS代工服务产品规格、参数及市场应用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重点企业（3）MEMS代工服务收入及毛利率（2018-2023年）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重点企业（4）基本信息、MEMS代工服务市场分布、总部及行业地位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重点企业（4）MEMS代工服务产品规格、参数及市场应用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重点企业（4）MEMS代工服务收入及毛利率（2018-2023年）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重点企业（5）基本信息、MEMS代工服务市场分布、总部及行业地位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重点企业（5）MEMS代工服务产品规格、参数及市场应用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重点企业（5）MEMS代工服务收入及毛利率（2018-2023年）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重点企业（6）基本信息、MEMS代工服务市场分布、总部及行业地位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重点企业（6）MEMS代工服务产品规格、参数及市场应用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重点企业（6）MEMS代工服务收入及毛利率（2018-2023年）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重点企业（7）基本信息、MEMS代工服务市场分布、总部及行业地位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重点企业（7）MEMS代工服务产品规格、参数及市场应用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重点企业（7）MEMS代工服务收入及毛利率（2018-2023年）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重点企业（8）基本信息、MEMS代工服务市场分布、总部及行业地位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重点企业（8）MEMS代工服务产品规格、参数及市场应用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重点企业（8）MEMS代工服务收入及毛利率（2018-2023年）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重点企业（9）基本信息、MEMS代工服务市场分布、总部及行业地位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Teledyne Digital Imaging 代工服务产品规格、参数及市场应用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Teledyne Digital Imaging 代工服务收入及毛利率（2018-2023年）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重点企业（10）基本信息、MEMS代工服务市场分布、总部及行业地位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重点企业（10）MEMS代工服务产品规格、参数及市场应用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重点企业（10）MEMS代工服务收入及毛利率（2018-2023年）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重点企业（11）基本信息、MEMS代工服务市场分布、总部及行业地位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重点企业（11）MEMS代工服务产品规格、参数及市场应用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重点企业（11）MEMS代工服务收入及毛利率（2018-2023年）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重点企业（12）基本信息、MEMS代工服务市场分布、总部及行业地位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重点企业（12）MEMS代工服务产品规格、参数及市场应用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重点企业（12）MEMS代工服务收入及毛利率（2018-2023年）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重点企业（13）基本信息、MEMS代工服务市场分布、总部及行业地位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重点企业（13）MEMS代工服务产品规格、参数及市场应用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重点企业（13）MEMS代工服务收入及毛利率（2018-2023年）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重点企业（14）基本信息、MEMS代工服务市场分布、总部及行业地位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重点企业（14）MEMS代工服务产品规格、参数及市场应用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重点企业（14）MEMS代工服务收入及毛利率（2018-2023年）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重点企业（15）基本信息、MEMS代工服务市场分布、总部及行业地位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重点企业（15）MEMS代工服务产品规格、参数及市场应用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重点企业（15）MEMS代工服务收入及毛利率（2018-2023年）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重点企业（16）基本信息、MEMS代工服务市场分布、总部及行业地位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重点企业（16）MEMS代工服务产品规格、参数及市场应用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重点企业（16）MEMS代工服务收入及毛利率（2018-2023年）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重点企业（17）基本信息、MEMS代工服务市场分布、总部及行业地位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重点企业（17）MEMS代工服务产品规格、参数及市场应用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重点企业（17）MEMS代工服务收入及毛利率（2018-2023年）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按照不同产品类型，MEMS代工服务主要可以分为如下几个类别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不同产品类型MEMS代工服务市场规模 2022 vs 2023 （百万元）</w:t>
      </w:r>
      <w:r>
        <w:rPr>
          <w:rFonts w:hint="eastAsia"/>
        </w:rPr>
        <w:br/>
      </w:r>
      <w:r>
        <w:rPr>
          <w:rFonts w:hint="eastAsia"/>
        </w:rPr>
        <w:t>　　表3 从不同应用，MEMS代工服务主要包括如下几个方面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不同应用MEMS代工服务市场规模 2022 vs 2023（百万元）</w:t>
      </w:r>
      <w:r>
        <w:rPr>
          <w:rFonts w:hint="eastAsia"/>
        </w:rPr>
        <w:br/>
      </w:r>
      <w:r>
        <w:rPr>
          <w:rFonts w:hint="eastAsia"/>
        </w:rPr>
        <w:t>　　表5 MEMS代工服务行业发展主要特点</w:t>
      </w:r>
      <w:r>
        <w:rPr>
          <w:rFonts w:hint="eastAsia"/>
        </w:rPr>
        <w:br/>
      </w:r>
      <w:r>
        <w:rPr>
          <w:rFonts w:hint="eastAsia"/>
        </w:rPr>
        <w:t>　　表6 影响MEMS代工服务行业发展有利因素分析</w:t>
      </w:r>
      <w:r>
        <w:rPr>
          <w:rFonts w:hint="eastAsia"/>
        </w:rPr>
        <w:br/>
      </w:r>
      <w:r>
        <w:rPr>
          <w:rFonts w:hint="eastAsia"/>
        </w:rPr>
        <w:t>　　表7 影响MEMS代工服务行业发展不利因素分析</w:t>
      </w:r>
      <w:r>
        <w:rPr>
          <w:rFonts w:hint="eastAsia"/>
        </w:rPr>
        <w:br/>
      </w:r>
      <w:r>
        <w:rPr>
          <w:rFonts w:hint="eastAsia"/>
        </w:rPr>
        <w:t>　　表8 进入MEMS代工服务行业壁垒</w:t>
      </w:r>
      <w:r>
        <w:rPr>
          <w:rFonts w:hint="eastAsia"/>
        </w:rPr>
        <w:br/>
      </w:r>
      <w:r>
        <w:rPr>
          <w:rFonts w:hint="eastAsia"/>
        </w:rPr>
        <w:t>　　表9 MEMS代工服务发展趋势及建议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全球主要地区MEMS代工服务总体规模（百万元）：2018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全球主要地区MEMS代工服务总体规模（2018-2023年）&amp;（百万元）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全球主要地区MEMS代工服务总体规模（2018-2023年）&amp;（百万元）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表13 北美MEMS代工服务基本情况分析</w:t>
      </w:r>
      <w:r>
        <w:rPr>
          <w:rFonts w:hint="eastAsia"/>
        </w:rPr>
        <w:br/>
      </w:r>
      <w:r>
        <w:rPr>
          <w:rFonts w:hint="eastAsia"/>
        </w:rPr>
        <w:t>　　表14 欧洲MEMS代工服务基本情况分析</w:t>
      </w:r>
      <w:r>
        <w:rPr>
          <w:rFonts w:hint="eastAsia"/>
        </w:rPr>
        <w:br/>
      </w:r>
      <w:r>
        <w:rPr>
          <w:rFonts w:hint="eastAsia"/>
        </w:rPr>
        <w:t>　　表15 亚太MEMS代工服务基本情况分析</w:t>
      </w:r>
      <w:r>
        <w:rPr>
          <w:rFonts w:hint="eastAsia"/>
        </w:rPr>
        <w:br/>
      </w:r>
      <w:r>
        <w:rPr>
          <w:rFonts w:hint="eastAsia"/>
        </w:rPr>
        <w:t>　　表16 拉美MEMS代工服务基本情况分析</w:t>
      </w:r>
      <w:r>
        <w:rPr>
          <w:rFonts w:hint="eastAsia"/>
        </w:rPr>
        <w:br/>
      </w:r>
      <w:r>
        <w:rPr>
          <w:rFonts w:hint="eastAsia"/>
        </w:rPr>
        <w:t>　　表17 中东及非洲MEMS代工服务基本情况分析</w:t>
      </w:r>
      <w:r>
        <w:rPr>
          <w:rFonts w:hint="eastAsia"/>
        </w:rPr>
        <w:br/>
      </w:r>
      <w:r>
        <w:rPr>
          <w:rFonts w:hint="eastAsia"/>
        </w:rPr>
        <w:t>　　表18 全球市场主要企业MEMS代工服务收入及市场份额（2018-2023年）&amp;（百万元）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表19 2024年全球主要企业MEMS代工服务收入排名</w:t>
      </w:r>
      <w:r>
        <w:rPr>
          <w:rFonts w:hint="eastAsia"/>
        </w:rPr>
        <w:br/>
      </w:r>
      <w:r>
        <w:rPr>
          <w:rFonts w:hint="eastAsia"/>
        </w:rPr>
        <w:t>　　表20 全球主要企业总部、MEMS代工服务市场分布及商业化日期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全球主要企业MEMS代工服务产品类型</w:t>
      </w:r>
      <w:r>
        <w:rPr>
          <w:rFonts w:hint="eastAsia"/>
        </w:rPr>
        <w:br/>
      </w:r>
      <w:r>
        <w:rPr>
          <w:rFonts w:hint="eastAsia"/>
        </w:rPr>
        <w:t>　　表22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表23 国外主要企业在华投资布局情况</w:t>
      </w:r>
      <w:r>
        <w:rPr>
          <w:rFonts w:hint="eastAsia"/>
        </w:rPr>
        <w:br/>
      </w:r>
      <w:r>
        <w:rPr>
          <w:rFonts w:hint="eastAsia"/>
        </w:rPr>
        <w:t>　　表24 中国本土企业MEMS代工服务收入及市场份额（2018-2023年）&amp;（百万元）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表25 2024年中国本土企业MEMS代工服务收入排名</w:t>
      </w:r>
      <w:r>
        <w:rPr>
          <w:rFonts w:hint="eastAsia"/>
        </w:rPr>
        <w:br/>
      </w:r>
      <w:r>
        <w:rPr>
          <w:rFonts w:hint="eastAsia"/>
        </w:rPr>
        <w:t>　　表26 2024年全球及中国本土企业在中国市场MEMS代工服务收入排名</w:t>
      </w:r>
      <w:r>
        <w:rPr>
          <w:rFonts w:hint="eastAsia"/>
        </w:rPr>
        <w:br/>
      </w:r>
      <w:r>
        <w:rPr>
          <w:rFonts w:hint="eastAsia"/>
        </w:rPr>
        <w:t>　　表27 全球市场不同产品类型MEMS代工服务总体规模（2018-2023年）&amp;（百万元）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表28 全球市场不同产品类型MEMS代工服务市场份额（2018-2023年）</w:t>
      </w:r>
      <w:r>
        <w:rPr>
          <w:rFonts w:hint="eastAsia"/>
        </w:rPr>
        <w:br/>
      </w:r>
      <w:r>
        <w:rPr>
          <w:rFonts w:hint="eastAsia"/>
        </w:rPr>
        <w:t>　　表29 全球市场不同产品类型MEMS代工服务总体规模预测（2018-2023年）&amp;（百万元）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表30 全球市场不同产品类型MEMS代工服务市场份额预测（2018-2023年）</w:t>
      </w:r>
      <w:r>
        <w:rPr>
          <w:rFonts w:hint="eastAsia"/>
        </w:rPr>
        <w:br/>
      </w:r>
      <w:r>
        <w:rPr>
          <w:rFonts w:hint="eastAsia"/>
        </w:rPr>
        <w:t>　　表31 中国市场不同产品类型MEMS代工服务总体规模（2018-2023年）&amp;（百万元）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表32 中国市场不同产品类型MEMS代工服务市场份额（2018-2023年）</w:t>
      </w:r>
      <w:r>
        <w:rPr>
          <w:rFonts w:hint="eastAsia"/>
        </w:rPr>
        <w:br/>
      </w:r>
      <w:r>
        <w:rPr>
          <w:rFonts w:hint="eastAsia"/>
        </w:rPr>
        <w:t>　　表33 中国市场不同产品类型MEMS代工服务总体规模预测（2018-2023年）&amp;（百万元）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表34 中国市场不同产品类型MEMS代工服务市场份额预测（2018-2023年）</w:t>
      </w:r>
      <w:r>
        <w:rPr>
          <w:rFonts w:hint="eastAsia"/>
        </w:rPr>
        <w:br/>
      </w:r>
      <w:r>
        <w:rPr>
          <w:rFonts w:hint="eastAsia"/>
        </w:rPr>
        <w:t>　　表35 全球市场不同应用MEMS代工服务总体规模（2018-2023年）&amp;（百万元）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表36 全球市场不同应用MEMS代工服务市场份额（2018-2023年）</w:t>
      </w:r>
      <w:r>
        <w:rPr>
          <w:rFonts w:hint="eastAsia"/>
        </w:rPr>
        <w:br/>
      </w:r>
      <w:r>
        <w:rPr>
          <w:rFonts w:hint="eastAsia"/>
        </w:rPr>
        <w:t>　　表37 全球市场不同应用MEMS代工服务总体规模预测（2018-2023年）&amp;（百万元）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表38 全球市场不同应用MEMS代工服务市场份额预测（2018-2023年）</w:t>
      </w:r>
      <w:r>
        <w:rPr>
          <w:rFonts w:hint="eastAsia"/>
        </w:rPr>
        <w:br/>
      </w:r>
      <w:r>
        <w:rPr>
          <w:rFonts w:hint="eastAsia"/>
        </w:rPr>
        <w:t>　　表39 中国市场不同应用MEMS代工服务总体规模（2018-2023年）&amp;（百万元）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表40 中国市场不同应用MEMS代工服务市场份额（2018-2023年）</w:t>
      </w:r>
      <w:r>
        <w:rPr>
          <w:rFonts w:hint="eastAsia"/>
        </w:rPr>
        <w:br/>
      </w:r>
      <w:r>
        <w:rPr>
          <w:rFonts w:hint="eastAsia"/>
        </w:rPr>
        <w:t>　　表41 中国市场不同应用MEMS代工服务总体规模预测（2018-2023年）&amp;（百万元）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表42 中国市场不同应用MEMS代工服务市场份额预测（2018-2023年）</w:t>
      </w:r>
      <w:r>
        <w:rPr>
          <w:rFonts w:hint="eastAsia"/>
        </w:rPr>
        <w:br/>
      </w:r>
      <w:r>
        <w:rPr>
          <w:rFonts w:hint="eastAsia"/>
        </w:rPr>
        <w:t>　　表43 MEMS代工服务行业技术发展趋势</w:t>
      </w:r>
      <w:r>
        <w:rPr>
          <w:rFonts w:hint="eastAsia"/>
        </w:rPr>
        <w:br/>
      </w:r>
      <w:r>
        <w:rPr>
          <w:rFonts w:hint="eastAsia"/>
        </w:rPr>
        <w:t>　　表44 MEMS代工服务行业供应链分析</w:t>
      </w:r>
      <w:r>
        <w:rPr>
          <w:rFonts w:hint="eastAsia"/>
        </w:rPr>
        <w:br/>
      </w:r>
      <w:r>
        <w:rPr>
          <w:rFonts w:hint="eastAsia"/>
        </w:rPr>
        <w:t>　　表45 MEMS代工服务上游原材料和主要供应商情况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表46 MEMS代工服务与上下游的关联关系</w:t>
      </w:r>
      <w:r>
        <w:rPr>
          <w:rFonts w:hint="eastAsia"/>
        </w:rPr>
        <w:br/>
      </w:r>
      <w:r>
        <w:rPr>
          <w:rFonts w:hint="eastAsia"/>
        </w:rPr>
        <w:t>　　表47 MEMS代工服务行业主要下游客户</w:t>
      </w:r>
      <w:r>
        <w:rPr>
          <w:rFonts w:hint="eastAsia"/>
        </w:rPr>
        <w:br/>
      </w:r>
      <w:r>
        <w:rPr>
          <w:rFonts w:hint="eastAsia"/>
        </w:rPr>
        <w:t>　　表48 上下游行业对MEMS代工服务行业的影响</w:t>
      </w:r>
      <w:r>
        <w:rPr>
          <w:rFonts w:hint="eastAsia"/>
        </w:rPr>
        <w:br/>
      </w:r>
      <w:r>
        <w:rPr>
          <w:rFonts w:hint="eastAsia"/>
        </w:rPr>
        <w:t>　　表49 MEMS代工服务行业主要经销商</w:t>
      </w:r>
      <w:r>
        <w:rPr>
          <w:rFonts w:hint="eastAsia"/>
        </w:rPr>
        <w:br/>
      </w:r>
      <w:r>
        <w:rPr>
          <w:rFonts w:hint="eastAsia"/>
        </w:rPr>
        <w:t>　　表50 重点企业（1）基本信息、MEMS代工服务市场分布、总部及行业地位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表51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重点企业（1）MEMS代工服务产品规格、参数及市场应用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重点企业（1）MEMS代工服务收入（百万元）及毛利率（2018-2023年）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重点企业（2）基本信息、MEMS代工服务市场分布、总部及行业地位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表56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表57 GLOBALFOUNDRIES U.S. 代工服务产品规格、参数及市场应用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GLOBALFOUNDRIES U.S. 代工服务收入（百万元）及毛利率（2018-2023年）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重点企业（3）基本信息、MEMS代工服务市场分布、总部及行业地位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表61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重点企业（3）MEMS代工服务产品规格、参数及市场应用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重点企业（3）MEMS代工服务收入（百万元）及毛利率（2018-2023年）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重点企业（4）基本信息、MEMS代工服务市场分布、总部及行业地位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表66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重点企业（4）MEMS代工服务产品规格、参数及市场应用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重点企业（4）MEMS代工服务收入（百万元）及毛利率（2018-2023年）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重点企业（5）基本信息、MEMS代工服务市场分布、总部及行业地位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表71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重点企业（5）MEMS代工服务产品规格、参数及市场应用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重点企业（5）MEMS代工服务收入（百万元）及毛利率（2018-2023年）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重点企业（6）基本信息、MEMS代工服务市场分布、总部及行业地位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表76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重点企业（6）MEMS代工服务产品规格、参数及市场应用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重点企业（6）MEMS代工服务收入（百万元）及毛利率（2018-2023年）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重点企业（7）基本信息、MEMS代工服务市场分布、总部及行业地位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表81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重点企业（7）MEMS代工服务产品规格、参数及市场应用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重点企业（7）MEMS代工服务收入（百万元）及毛利率（2018-2023年）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重点企业（8）基本信息、MEMS代工服务市场分布、总部及行业地位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表86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重点企业（8）MEMS代工服务产品规格、参数及市场应用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重点企业（8）MEMS代工服务收入（百万元）及毛利率（2018-2023年）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重点企业（9）基本信息、MEMS代工服务市场分布、总部及行业地位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表91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表92 Teledyne Digital Imaging 代工服务产品规格、参数及市场应用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Teledyne Digital Imaging 代工服务收入（百万元）及毛利率（2018-2023年）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重点企业（10）基本信息、MEMS代工服务市场分布、总部及行业地位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表96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重点企业（10）MEMS代工服务产品规格、参数及市场应用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重点企业（10）MEMS代工服务收入（百万元）及毛利率（2018-2023年）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重点企业（11）基本信息、MEMS代工服务市场分布、总部及行业地位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表101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重点企业（11）MEMS代工服务产品规格、参数及市场应用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重点企业（11）MEMS代工服务收入（百万元）及毛利率（2018-2023年）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重点企业（12）基本信息、MEMS代工服务市场分布、总部及行业地位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表106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重点企业（12）MEMS代工服务产品规格、参数及市场应用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重点企业（12）MEMS代工服务收入（百万元）及毛利率（2018-2023年）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重点企业（13）基本信息、MEMS代工服务市场分布、总部及行业地位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表111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重点企业（13）MEMS代工服务产品规格、参数及市场应用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重点企业（13）MEMS代工服务收入（百万元）及毛利率（2018-2023年）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重点企业（14）基本信息、MEMS代工服务市场分布、总部及行业地位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表116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重点企业（14）MEMS代工服务产品规格、参数及市场应用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重点企业（14）MEMS代工服务收入（百万元）及毛利率（2018-2023年）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重点企业（15）基本信息、MEMS代工服务市场分布、总部及行业地位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表121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重点企业（15）MEMS代工服务产品规格、参数及市场应用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重点企业（15）MEMS代工服务收入（百万元）及毛利率（2018-2023年）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表124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表125 重点企业（16）基本信息、MEMS代工服务市场分布、总部及行业地位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表126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重点企业（16）MEMS代工服务产品规格、参数及市场应用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重点企业（16）MEMS代工服务收入（百万元）及毛利率（2018-2023年）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表129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表130 重点企业（17）基本信息、MEMS代工服务市场分布、总部及行业地位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表131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重点企业（17）MEMS代工服务产品规格、参数及市场应用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重点企业（17）MEMS代工服务收入（百万元）及毛利率（2018-2023年）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表134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表135研究范围</w:t>
      </w:r>
      <w:r>
        <w:rPr>
          <w:rFonts w:hint="eastAsia"/>
        </w:rPr>
        <w:br/>
      </w:r>
      <w:r>
        <w:rPr>
          <w:rFonts w:hint="eastAsia"/>
        </w:rPr>
        <w:t>　　表136分析师列表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中国不同产品类型MEMS代工服务市场份额 2022 &amp; 2023</w:t>
      </w:r>
      <w:r>
        <w:rPr>
          <w:rFonts w:hint="eastAsia"/>
        </w:rPr>
        <w:br/>
      </w:r>
      <w:r>
        <w:rPr>
          <w:rFonts w:hint="eastAsia"/>
        </w:rPr>
        <w:t>　　图2 独立工厂代工产品图片</w:t>
      </w:r>
      <w:r>
        <w:rPr>
          <w:rFonts w:hint="eastAsia"/>
        </w:rPr>
        <w:br/>
      </w:r>
      <w:r>
        <w:rPr>
          <w:rFonts w:hint="eastAsia"/>
        </w:rPr>
        <w:t>　　图3 集成设备制造商代工产品图片</w:t>
      </w:r>
      <w:r>
        <w:rPr>
          <w:rFonts w:hint="eastAsia"/>
        </w:rPr>
        <w:br/>
      </w:r>
      <w:r>
        <w:rPr>
          <w:rFonts w:hint="eastAsia"/>
        </w:rPr>
        <w:t>　　图4 中国不同应用MEMS代工服务市场份额 2022 &amp; 2023</w:t>
      </w:r>
      <w:r>
        <w:rPr>
          <w:rFonts w:hint="eastAsia"/>
        </w:rPr>
        <w:br/>
      </w:r>
      <w:r>
        <w:rPr>
          <w:rFonts w:hint="eastAsia"/>
        </w:rPr>
        <w:t>　　图5 加速度计</w:t>
      </w:r>
      <w:r>
        <w:rPr>
          <w:rFonts w:hint="eastAsia"/>
        </w:rPr>
        <w:br/>
      </w:r>
      <w:r>
        <w:rPr>
          <w:rFonts w:hint="eastAsia"/>
        </w:rPr>
        <w:t>　　图6 陀螺仪</w:t>
      </w:r>
      <w:r>
        <w:rPr>
          <w:rFonts w:hint="eastAsia"/>
        </w:rPr>
        <w:br/>
      </w:r>
      <w:r>
        <w:rPr>
          <w:rFonts w:hint="eastAsia"/>
        </w:rPr>
        <w:t>　　图7 电子罗盘</w:t>
      </w:r>
      <w:r>
        <w:rPr>
          <w:rFonts w:hint="eastAsia"/>
        </w:rPr>
        <w:br/>
      </w:r>
      <w:r>
        <w:rPr>
          <w:rFonts w:hint="eastAsia"/>
        </w:rPr>
        <w:t>　　图8 MEMS麦克风</w:t>
      </w:r>
      <w:r>
        <w:rPr>
          <w:rFonts w:hint="eastAsia"/>
        </w:rPr>
        <w:br/>
      </w:r>
      <w:r>
        <w:rPr>
          <w:rFonts w:hint="eastAsia"/>
        </w:rPr>
        <w:t>　　图9 压力传感器</w:t>
      </w:r>
      <w:r>
        <w:rPr>
          <w:rFonts w:hint="eastAsia"/>
        </w:rPr>
        <w:br/>
      </w:r>
      <w:r>
        <w:rPr>
          <w:rFonts w:hint="eastAsia"/>
        </w:rPr>
        <w:t>　　图10 温度感应器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全球市场MEMS代工服务总体规模（2018-2023年）&amp;（百万元）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图13 中国市场MEMS代工服务总体规模（2018-2023年）&amp;（百万元）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图14 中国市场MEMS代工服务总规模占全球比重（2018-2023年）</w:t>
      </w:r>
      <w:r>
        <w:rPr>
          <w:rFonts w:hint="eastAsia"/>
        </w:rPr>
        <w:br/>
      </w:r>
      <w:r>
        <w:rPr>
          <w:rFonts w:hint="eastAsia"/>
        </w:rPr>
        <w:t>　　图15 全球主要地区MEMS代工服务市场份额（2018-2023年）</w:t>
      </w:r>
      <w:r>
        <w:rPr>
          <w:rFonts w:hint="eastAsia"/>
        </w:rPr>
        <w:br/>
      </w:r>
      <w:r>
        <w:rPr>
          <w:rFonts w:hint="eastAsia"/>
        </w:rPr>
        <w:t>　　图16 北美（美国和加拿大）MEMS代工服务总体规模（2018-2023年）&amp;（百万元）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图17 欧洲（德国、英国、法国和意大利等国家）MEMS代工服务总体规模（2018-2023年）&amp;（百万元）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图18 亚太主要国家/地区（中国、日本、韩国、中国台湾、印度和东南亚）MEMS代工服务总体规模（2018-2023年）&amp;（百万元）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图19 拉美主要国家（墨西哥和巴西等）MEMS代工服务总体规模（2018-2023年）&amp;（百万元）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图20 中东及非洲地区MEMS代工服务总体规模（2018-2023年）&amp;（百万元）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图21 中国市场国外企业与本土企业MEMS代工服务市场份额对比（2022 vs 2023）</w:t>
      </w:r>
      <w:r>
        <w:rPr>
          <w:rFonts w:hint="eastAsia"/>
        </w:rPr>
        <w:br/>
      </w:r>
      <w:r>
        <w:rPr>
          <w:rFonts w:hint="eastAsia"/>
        </w:rPr>
        <w:t>　　图22 波特五力模型</w:t>
      </w:r>
      <w:r>
        <w:rPr>
          <w:rFonts w:hint="eastAsia"/>
        </w:rPr>
        <w:br/>
      </w:r>
      <w:r>
        <w:rPr>
          <w:rFonts w:hint="eastAsia"/>
        </w:rPr>
        <w:t>　　图23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图24 MEMS代工服务产业链</w:t>
      </w:r>
      <w:r>
        <w:rPr>
          <w:rFonts w:hint="eastAsia"/>
        </w:rPr>
        <w:br/>
      </w:r>
      <w:r>
        <w:rPr>
          <w:rFonts w:hint="eastAsia"/>
        </w:rPr>
        <w:t>　　图25 MEMS代工服务行业采购模式</w:t>
      </w:r>
      <w:r>
        <w:rPr>
          <w:rFonts w:hint="eastAsia"/>
        </w:rPr>
        <w:br/>
      </w:r>
      <w:r>
        <w:rPr>
          <w:rFonts w:hint="eastAsia"/>
        </w:rPr>
        <w:t>　　图26 MEMS代工服务行业销售模式分析</w:t>
      </w:r>
      <w:r>
        <w:rPr>
          <w:rFonts w:hint="eastAsia"/>
        </w:rPr>
        <w:br/>
      </w:r>
      <w:r>
        <w:rPr>
          <w:rFonts w:hint="eastAsia"/>
        </w:rPr>
        <w:t>　　图27关键采访目标</w:t>
      </w:r>
      <w:r>
        <w:rPr>
          <w:rFonts w:hint="eastAsia"/>
        </w:rPr>
        <w:br/>
      </w:r>
      <w:r>
        <w:rPr>
          <w:rFonts w:hint="eastAsia"/>
        </w:rPr>
        <w:t>　　图28自下而上及自上而下验证</w:t>
      </w:r>
      <w:r>
        <w:rPr>
          <w:rFonts w:hint="eastAsia"/>
        </w:rPr>
        <w:br/>
      </w:r>
      <w:r>
        <w:rPr>
          <w:rFonts w:hint="eastAsia"/>
        </w:rPr>
        <w:t>　　图29资料三角测定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98606779294abe" w:history="1">
        <w:r>
          <w:rPr>
            <w:rStyle w:val="Hyperlink"/>
          </w:rPr>
          <w:t>2024-2030年全球与中国MEMS代工服务行业研究及发展前景分析报告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2878338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98606779294abe" w:history="1">
        <w:r>
          <w:rPr>
            <w:rStyle w:val="Hyperlink"/>
          </w:rPr>
          <w:t>https://www.20087.com/8/33/MEMSDaiGongFuWuHangYeFaZhanQianJing.html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e04424c7874a28" w:history="1">
      <w:r>
        <w:rPr>
          <w:rStyle w:val="Hyperlink"/>
        </w:rPr>
        <w:t>2024-2030年全球与中国MEMS代工服务行业研究及发展前景分析报告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MEMSDaiGongFuWuHangYeFaZhanQianJing.html" TargetMode="External" Id="Re298606779294a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MEMSDaiGongFuWuHangYeFaZhanQianJing.html" TargetMode="External" Id="R90e04424c7874a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2023-11-04T04:06:00Z</dcterms:created>
  <dcterms:modified xsi:type="dcterms:W3CDTF">2023-11-04T05:06:00Z</dcterms:modified>
  <dc:subject>2024-2030年全球与中国MEMS代工服务行业研究及发展前景分析报告</dc:subject>
  <dc:title>2024-2030年全球与中国MEMS代工服务行业研究及发展前景分析报告</dc:title>
  <cp:keywords>2024-2030年全球与中国MEMS代工服务行业研究及发展前景分析报告</cp:keywords>
  <dc:description>2024-2030年全球与中国MEMS代工服务行业研究及发展前景分析报告</dc:description>
</cp:coreProperties>
</file>