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fe9d387a64829" w:history="1">
              <w:r>
                <w:rPr>
                  <w:rStyle w:val="Hyperlink"/>
                </w:rPr>
                <w:t>2025-2031年全球与中国TDDI芯片发展现状及前景趋势报告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fe9d387a64829" w:history="1">
              <w:r>
                <w:rPr>
                  <w:rStyle w:val="Hyperlink"/>
                </w:rPr>
                <w:t>2025-2031年全球与中国TDDI芯片发展现状及前景趋势报告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fe9d387a64829" w:history="1">
                <w:r>
                  <w:rPr>
                    <w:rStyle w:val="Hyperlink"/>
                  </w:rPr>
                  <w:t>https://www.20087.com/8/33/TDDIXinPianHangYeQianJingQuShi.html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TDDI（Touch and Display Driver Integration）芯片是将触摸屏控制器与显示驱动器集成于一体的半导体器件，广泛应用于智能手机和平板电脑等移动设备中。近年来，随着显示屏技术的进步和市场需求的变化，TDDI芯片的功能不断增强，不仅提高了触控灵敏度和显示效果，还降低了功耗和成本。现代TDDI芯片通常采用先进的制程工艺，如5纳米及以下节点，确保了高性能和高集成度。</w:t>
      </w:r>
      <w:r>
        <w:rPr>
          <w:rFonts w:hint="eastAsia"/>
        </w:rPr>
        <w:br/>
      </w:r>
      <w:r>
        <w:rPr>
          <w:rFonts w:hint="eastAsia"/>
        </w:rPr>
        <w:t>　　未来，随着5G通信和折叠屏技术的发展，TDDI芯片将面临更高的性能要求，如更快的数据传输速度和更高的分辨率支持。此外，结合人工智能算法，开发具有自适应调节功能的智能TDDI芯片，可以根据用户习惯自动优化显示参数，进一步提升用户体验。同时，考虑到不同终端产品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fe9d387a64829" w:history="1">
        <w:r>
          <w:rPr>
            <w:rStyle w:val="Hyperlink"/>
          </w:rPr>
          <w:t>2025-2031年全球与中国TDDI芯片发展现状及前景趋势报告</w:t>
        </w:r>
      </w:hyperlink>
      <w:r>
        <w:rPr>
          <w:rFonts w:hint="eastAsia"/>
        </w:rPr>
        <w:t>》基于权威数据和长期市场监测，全面分析了TDDI芯片行业的市场规模、供需状况及竞争格局。报告梳理了TDDI芯片技术现状与未来方向，预测了市场前景与趋势，并评估了重点企业的表现与地位。同时，报告揭示了TDDI芯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TDDI芯片市场概述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按照不同产品类型，TDDI芯片主要可以分为如下几个类别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全球不同产品类型TDDI芯片销售额增长趋势2020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LCD芯片</w:t>
      </w:r>
      <w:r>
        <w:rPr>
          <w:rFonts w:hint="eastAsia"/>
        </w:rPr>
        <w:br/>
      </w:r>
      <w:r>
        <w:rPr>
          <w:rFonts w:hint="eastAsia"/>
        </w:rPr>
        <w:t>　　　　1.2.3 OLED芯片</w:t>
      </w:r>
      <w:r>
        <w:rPr>
          <w:rFonts w:hint="eastAsia"/>
        </w:rPr>
        <w:br/>
      </w:r>
      <w:r>
        <w:rPr>
          <w:rFonts w:hint="eastAsia"/>
        </w:rPr>
        <w:t>　　　　1.2.4 其他芯片</w:t>
      </w:r>
      <w:r>
        <w:rPr>
          <w:rFonts w:hint="eastAsia"/>
        </w:rPr>
        <w:br/>
      </w:r>
      <w:r>
        <w:rPr>
          <w:rFonts w:hint="eastAsia"/>
        </w:rPr>
        <w:t>　　1.3 从不同应用，TDDI芯片主要包括如下几个方面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全球不同应用TDDI芯片销售额增长趋势2020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可穿戴设备</w:t>
      </w:r>
      <w:r>
        <w:rPr>
          <w:rFonts w:hint="eastAsia"/>
        </w:rPr>
        <w:br/>
      </w:r>
      <w:r>
        <w:rPr>
          <w:rFonts w:hint="eastAsia"/>
        </w:rPr>
        <w:t>　　　　1.3.5 车用显示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TDDI芯片行业背景、发展历史、现状及趋势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TDDI芯片行业目前现状分析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TDDI芯片发展趋势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全球TDDI芯片总体规模分析</w:t>
      </w:r>
      <w:r>
        <w:rPr>
          <w:rFonts w:hint="eastAsia"/>
        </w:rPr>
        <w:br/>
      </w:r>
      <w:r>
        <w:rPr>
          <w:rFonts w:hint="eastAsia"/>
        </w:rPr>
        <w:t>　　2.1 全球TDDI芯片供需现状及预测（2020-2031）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全球TDDI芯片产能、产量、产能利用率及发展趋势（2020-2031）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全球TDDI芯片产量、需求量及发展趋势（2020-2031）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全球主要地区TDDI芯片产量及发展趋势（2020-2031）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全球主要地区TDDI芯片产量（2020-2025）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全球主要地区TDDI芯片产量（2026-2031）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全球主要地区TDDI芯片产量市场份额（2020-2031）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中国TDDI芯片供需现状及预测（2020-2031）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中国TDDI芯片产能、产量、产能利用率及发展趋势（2020-2031）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中国TDDI芯片产量、市场需求量及发展趋势（2020-2031）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全球TDDI芯片销量及销售额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全球市场TDDI芯片销售额（2020-2031）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全球市场TDDI芯片销量（2020-2031）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全球市场TDDI芯片价格趋势（2020-2031）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全球TDDI芯片主要地区分析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全球主要地区TDDI芯片市场规模分析：2020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全球主要地区TDDI芯片销售收入及市场份额（2020-2025年）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全球主要地区TDDI芯片销售收入预测（2026-2031年）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全球主要地区TDDI芯片销量分析：2020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全球主要地区TDDI芯片销量及市场份额（2020-2025年）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全球主要地区TDDI芯片销量及市场份额预测（2026-2031）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北美市场TDDI芯片销量、收入及增长率（2020-2031）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欧洲市场TDDI芯片销量、收入及增长率（2020-2031）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中国市场TDDI芯片销量、收入及增长率（2020-2031）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日本市场TDDI芯片销量、收入及增长率（2020-2031）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东南亚市场TDDI芯片销量、收入及增长率（2020-2031）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印度市场TDDI芯片销量、收入及增长率（2020-2031）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全球市场主要厂商TDDI芯片产能市场份额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全球市场主要厂商TDDI芯片销量（2020-2025）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全球市场主要厂商TDDI芯片销量（2020-2025）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全球市场主要厂商TDDI芯片销售收入（2020-2025）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全球市场主要厂商TDDI芯片销售价格（2020-2025）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2024年全球主要生产商TDDI芯片收入排名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中国市场主要厂商TDDI芯片销量（2020-2025）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中国市场主要厂商TDDI芯片销量（2020-2025）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中国市场主要厂商TDDI芯片销售收入（2020-2025）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2024年中国主要生产商TDDI芯片收入排名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中国市场主要厂商TDDI芯片销售价格（2020-2025）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全球主要厂商TDDI芯片总部及产地分布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全球主要厂商成立时间及TDDI芯片商业化日期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全球主要厂商TDDI芯片产品类型及应用</w:t>
      </w:r>
      <w:r>
        <w:rPr>
          <w:rFonts w:hint="eastAsia"/>
        </w:rPr>
        <w:br/>
      </w:r>
      <w:r>
        <w:rPr>
          <w:rFonts w:hint="eastAsia"/>
        </w:rPr>
        <w:t>　　4.7 TDDI芯片行业集中度、竞争程度分析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TDDI芯片行业集中度分析：2024年全球Top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全球TDDI芯片第一梯队、第二梯队和第三梯队生产商（品牌）及市场份额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TDDI芯片销量、收入、价格及毛利率（2020-2025）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TDDI芯片销量、收入、价格及毛利率（2020-2025）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TDDI芯片销量、收入、价格及毛利率（2020-2025）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TDDI芯片销量、收入、价格及毛利率（2020-2025）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TDDI芯片销量、收入、价格及毛利率（2020-2025）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TDDI芯片销量、收入、价格及毛利率（2020-2025）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TDDI芯片销量、收入、价格及毛利率（2020-2025）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TDDI芯片销量、收入、价格及毛利率（2020-2025）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TDDI芯片销量、收入、价格及毛利率（2020-2025）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TDDI芯片销量、收入、价格及毛利率（2020-2025）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TDDI芯片销量、收入、价格及毛利率（2020-2025）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TDDI芯片销量、收入、价格及毛利率（2020-2025）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TDDI芯片销量、收入、价格及毛利率（2020-2025）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TDDI芯片销量、收入、价格及毛利率（2020-2025）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TDDI芯片销量、收入、价格及毛利率（2020-2025）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不同产品类型TDDI芯片分析</w:t>
      </w:r>
      <w:r>
        <w:rPr>
          <w:rFonts w:hint="eastAsia"/>
        </w:rPr>
        <w:br/>
      </w:r>
      <w:r>
        <w:rPr>
          <w:rFonts w:hint="eastAsia"/>
        </w:rPr>
        <w:t>　　6.1 全球不同产品类型TDDI芯片销量（2020-2031）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全球不同产品类型TDDI芯片销量及市场份额（2020-2025）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全球不同产品类型TDDI芯片销量预测（2026-2031）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全球不同产品类型TDDI芯片收入（2020-2031）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全球不同产品类型TDDI芯片收入及市场份额（2020-2025）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全球不同产品类型TDDI芯片收入预测（2026-2031）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全球不同产品类型TDDI芯片价格走势（2020-2031）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不同应用TDDI芯片分析</w:t>
      </w:r>
      <w:r>
        <w:rPr>
          <w:rFonts w:hint="eastAsia"/>
        </w:rPr>
        <w:br/>
      </w:r>
      <w:r>
        <w:rPr>
          <w:rFonts w:hint="eastAsia"/>
        </w:rPr>
        <w:t>　　7.1 全球不同应用TDDI芯片销量（2020-2031）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全球不同应用TDDI芯片销量及市场份额（2020-2025）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全球不同应用TDDI芯片销量预测（2026-2031）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全球不同应用TDDI芯片收入（2020-2031）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全球不同应用TDDI芯片收入及市场份额（2020-2025）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全球不同应用TDDI芯片收入预测（2026-2031）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全球不同应用TDDI芯片价格走势（2020-2031）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TDDI芯片产业链分析</w:t>
      </w:r>
      <w:r>
        <w:rPr>
          <w:rFonts w:hint="eastAsia"/>
        </w:rPr>
        <w:br/>
      </w:r>
      <w:r>
        <w:rPr>
          <w:rFonts w:hint="eastAsia"/>
        </w:rPr>
        <w:t>　　8.2 TDDI芯片工艺制造技术分析</w:t>
      </w:r>
      <w:r>
        <w:rPr>
          <w:rFonts w:hint="eastAsia"/>
        </w:rPr>
        <w:br/>
      </w:r>
      <w:r>
        <w:rPr>
          <w:rFonts w:hint="eastAsia"/>
        </w:rPr>
        <w:t>　　8.3 TDDI芯片产业上游供应分析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TDDI芯片下游客户分析</w:t>
      </w:r>
      <w:r>
        <w:rPr>
          <w:rFonts w:hint="eastAsia"/>
        </w:rPr>
        <w:br/>
      </w:r>
      <w:r>
        <w:rPr>
          <w:rFonts w:hint="eastAsia"/>
        </w:rPr>
        <w:t>　　8.5 TDDI芯片销售渠道分析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TDDI芯片行业发展机遇及主要驱动因素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TDDI芯片行业发展面临的风险</w:t>
      </w:r>
      <w:r>
        <w:rPr>
          <w:rFonts w:hint="eastAsia"/>
        </w:rPr>
        <w:br/>
      </w:r>
      <w:r>
        <w:rPr>
          <w:rFonts w:hint="eastAsia"/>
        </w:rPr>
        <w:t>　　9.3 TDDI芯片行业政策分析</w:t>
      </w:r>
      <w:r>
        <w:rPr>
          <w:rFonts w:hint="eastAsia"/>
        </w:rPr>
        <w:br/>
      </w:r>
      <w:r>
        <w:rPr>
          <w:rFonts w:hint="eastAsia"/>
        </w:rPr>
        <w:t>　　9.4 TDDI芯片中国企业SWOT分析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全球不同产品类型TDDI芯片销售额增长（CAGR）趋势2020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TDDI芯片行业目前发展现状</w:t>
      </w:r>
      <w:r>
        <w:rPr>
          <w:rFonts w:hint="eastAsia"/>
        </w:rPr>
        <w:br/>
      </w:r>
      <w:r>
        <w:rPr>
          <w:rFonts w:hint="eastAsia"/>
        </w:rPr>
        <w:t>　　表 4： TDDI芯片发展趋势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全球主要地区TDDI芯片产量增速（CAGR）：（2020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全球主要地区TDDI芯片产量（2020-2025）&amp;（千件）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全球主要地区TDDI芯片产量（2026-2031）&amp;（千件）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全球主要地区TDDI芯片产量市场份额（2020-2025）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全球主要地区TDDI芯片产量（2026-2031）&amp;（千件）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全球主要地区TDDI芯片销售收入增速：（2020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全球主要地区TDDI芯片销售收入（2020-2025）&amp;（百万美元）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全球主要地区TDDI芯片销售收入市场份额（2020-2025）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全球主要地区TDDI芯片收入（2026-2031）&amp;（百万美元）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全球主要地区TDDI芯片收入市场份额（2026-2031）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全球主要地区TDDI芯片销量（千件）：2020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全球主要地区TDDI芯片销量（2020-2025）&amp;（千件）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全球主要地区TDDI芯片销量市场份额（2020-2025）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全球主要地区TDDI芯片销量（2026-2031）&amp;（千件）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全球主要地区TDDI芯片销量份额（2026-2031）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全球市场主要厂商TDDI芯片产能（2024-2025）&amp;（千件）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全球市场主要厂商TDDI芯片销量（2020-2025）&amp;（千件）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全球市场主要厂商TDDI芯片销量市场份额（2020-2025）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全球市场主要厂商TDDI芯片销售收入（2020-2025）&amp;（百万美元）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全球市场主要厂商TDDI芯片销售收入市场份额（2020-2025）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全球市场主要厂商TDDI芯片销售价格（2020-2025）&amp;（美元/件）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2024年全球主要生产商TDDI芯片收入排名（百万美元）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中国市场主要厂商TDDI芯片销量（2020-2025）&amp;（千件）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中国市场主要厂商TDDI芯片销量市场份额（2020-2025）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中国市场主要厂商TDDI芯片销售收入（2020-2025）&amp;（百万美元）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中国市场主要厂商TDDI芯片销售收入市场份额（2020-2025）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2024年中国主要生产商TDDI芯片收入排名（百万美元）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中国市场主要厂商TDDI芯片销售价格（2020-2025）&amp;（美元/件）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全球主要厂商TDDI芯片总部及产地分布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全球主要厂商成立时间及TDDI芯片商业化日期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全球主要厂商TDDI芯片产品类型及应用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2024年全球TDDI芯片主要厂商市场地位（第一梯队、第二梯队和第三梯队）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全球TDDI芯片市场投资、并购等现状分析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TDDI芯片销量（千件）、收入（百万美元）、价格（美元/件）及毛利率（2020-2025）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TDDI芯片销量（千件）、收入（百万美元）、价格（美元/件）及毛利率（2020-2025）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TDDI芯片销量（千件）、收入（百万美元）、价格（美元/件）及毛利率（2020-2025）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TDDI芯片销量（千件）、收入（百万美元）、价格（美元/件）及毛利率（2020-2025）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TDDI芯片销量（千件）、收入（百万美元）、价格（美元/件）及毛利率（2020-2025）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TDDI芯片销量（千件）、收入（百万美元）、价格（美元/件）及毛利率（2020-2025）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TDDI芯片销量（千件）、收入（百万美元）、价格（美元/件）及毛利率（2020-2025）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TDDI芯片销量（千件）、收入（百万美元）、价格（美元/件）及毛利率（2020-2025）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TDDI芯片销量（千件）、收入（百万美元）、价格（美元/件）及毛利率（2020-2025）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TDDI芯片销量（千件）、收入（百万美元）、价格（美元/件）及毛利率（2020-2025）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TDDI芯片销量（千件）、收入（百万美元）、价格（美元/件）及毛利率（2020-2025）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TDDI芯片销量（千件）、收入（百万美元）、价格（美元/件）及毛利率（2020-2025）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TDDI芯片销量（千件）、收入（百万美元）、价格（美元/件）及毛利率（2020-2025）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TDDI芯片销量（千件）、收入（百万美元）、价格（美元/件）及毛利率（2020-2025）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TDDI芯片生产基地、销售区域、竞争对手及市场地位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TDDI芯片产品规格、参数及市场应用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TDDI芯片销量（千件）、收入（百万美元）、价格（美元/件）及毛利率（2020-2025）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全球不同产品类型TDDI芯片销量（2020-2025年）&amp;（千件）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全球不同产品类型TDDI芯片销量市场份额（2020-2025）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全球不同产品类型TDDI芯片销量预测（2026-2031）&amp;（千件）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全球市场不同产品类型TDDI芯片销量市场份额预测（2026-2031）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全球不同产品类型TDDI芯片收入（2020-2025年）&amp;（百万美元）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全球不同产品类型TDDI芯片收入市场份额（2020-2025）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全球不同产品类型TDDI芯片收入预测（2026-2031）&amp;（百万美元）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全球不同产品类型TDDI芯片收入市场份额预测（2026-2031）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全球不同应用TDDI芯片销量（2020-2025年）&amp;（千件）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全球不同应用TDDI芯片销量市场份额（2020-2025）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全球不同应用TDDI芯片销量预测（2026-2031）&amp;（千件）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全球市场不同应用TDDI芯片销量市场份额预测（2026-2031）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全球不同应用TDDI芯片收入（2020-2025年）&amp;（百万美元）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全球不同应用TDDI芯片收入市场份额（2020-2025）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全球不同应用TDDI芯片收入预测（2026-2031）&amp;（百万美元）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全球不同应用TDDI芯片收入市场份额预测（2026-2031）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TDDI芯片上游原料供应商及联系方式列表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TDDI芯片典型客户列表</w:t>
      </w:r>
      <w:r>
        <w:rPr>
          <w:rFonts w:hint="eastAsia"/>
        </w:rPr>
        <w:br/>
      </w:r>
      <w:r>
        <w:rPr>
          <w:rFonts w:hint="eastAsia"/>
        </w:rPr>
        <w:t>　　表 131： TDDI芯片主要销售模式及销售渠道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TDDI芯片行业发展机遇及主要驱动因素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TDDI芯片行业发展面临的风险</w:t>
      </w:r>
      <w:r>
        <w:rPr>
          <w:rFonts w:hint="eastAsia"/>
        </w:rPr>
        <w:br/>
      </w:r>
      <w:r>
        <w:rPr>
          <w:rFonts w:hint="eastAsia"/>
        </w:rPr>
        <w:t>　　表 134： TDDI芯片行业政策分析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TDDI芯片产品图片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全球不同产品类型TDDI芯片销售额2020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全球不同产品类型TDDI芯片市场份额2024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LCD芯片产品图片</w:t>
      </w:r>
      <w:r>
        <w:rPr>
          <w:rFonts w:hint="eastAsia"/>
        </w:rPr>
        <w:br/>
      </w:r>
      <w:r>
        <w:rPr>
          <w:rFonts w:hint="eastAsia"/>
        </w:rPr>
        <w:t>　　图 5： OLED芯片产品图片</w:t>
      </w:r>
      <w:r>
        <w:rPr>
          <w:rFonts w:hint="eastAsia"/>
        </w:rPr>
        <w:br/>
      </w:r>
      <w:r>
        <w:rPr>
          <w:rFonts w:hint="eastAsia"/>
        </w:rPr>
        <w:t>　　图 6： 其他芯片产品图片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全球不同应用TDDI芯片市场份额2024 &amp; 2031</w:t>
      </w:r>
      <w:r>
        <w:rPr>
          <w:rFonts w:hint="eastAsia"/>
        </w:rPr>
        <w:br/>
      </w:r>
      <w:r>
        <w:rPr>
          <w:rFonts w:hint="eastAsia"/>
        </w:rPr>
        <w:t>　　图 9： 智能手机</w:t>
      </w:r>
      <w:r>
        <w:rPr>
          <w:rFonts w:hint="eastAsia"/>
        </w:rPr>
        <w:br/>
      </w:r>
      <w:r>
        <w:rPr>
          <w:rFonts w:hint="eastAsia"/>
        </w:rPr>
        <w:t>　　图 10： 平板电脑</w:t>
      </w:r>
      <w:r>
        <w:rPr>
          <w:rFonts w:hint="eastAsia"/>
        </w:rPr>
        <w:br/>
      </w:r>
      <w:r>
        <w:rPr>
          <w:rFonts w:hint="eastAsia"/>
        </w:rPr>
        <w:t>　　图 11： 可穿戴设备</w:t>
      </w:r>
      <w:r>
        <w:rPr>
          <w:rFonts w:hint="eastAsia"/>
        </w:rPr>
        <w:br/>
      </w:r>
      <w:r>
        <w:rPr>
          <w:rFonts w:hint="eastAsia"/>
        </w:rPr>
        <w:t>　　图 12： 车用显示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全球TDDI芯片产能、产量、产能利用率及发展趋势（2020-2031）&amp;（千件）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全球TDDI芯片产量、需求量及发展趋势（2020-2031）&amp;（千件）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全球主要地区TDDI芯片产量（2020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全球主要地区TDDI芯片产量市场份额（2020-2031）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中国TDDI芯片产能、产量、产能利用率及发展趋势（2020-2031）&amp;（千件）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中国TDDI芯片产量、市场需求量及发展趋势（2020-2031）&amp;（千件）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全球TDDI芯片市场销售额及增长率：（2020-2031）&amp;（百万美元）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全球市场TDDI芯片市场规模：2020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全球市场TDDI芯片销量及增长率（2020-2031）&amp;（千件）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全球市场TDDI芯片价格趋势（2020-2031）&amp;（美元/件）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全球主要地区TDDI芯片销售收入（2020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全球主要地区TDDI芯片销售收入市场份额（2020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北美市场TDDI芯片销量及增长率（2020-2031）&amp;（千件）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北美市场TDDI芯片收入及增长率（2020-2031）&amp;（百万美元）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欧洲市场TDDI芯片销量及增长率（2020-2031）&amp;（千件）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欧洲市场TDDI芯片收入及增长率（2020-2031）&amp;（百万美元）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中国市场TDDI芯片销量及增长率（2020-2031）&amp;（千件）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中国市场TDDI芯片收入及增长率（2020-2031）&amp;（百万美元）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日本市场TDDI芯片销量及增长率（2020-2031）&amp;（千件）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日本市场TDDI芯片收入及增长率（2020-2031）&amp;（百万美元）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东南亚市场TDDI芯片销量及增长率（2020-2031）&amp;（千件）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东南亚市场TDDI芯片收入及增长率（2020-2031）&amp;（百万美元）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印度市场TDDI芯片销量及增长率（2020-2031）&amp;（千件）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印度市场TDDI芯片收入及增长率（2020-2031）&amp;（百万美元）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2024年全球市场主要厂商TDDI芯片销量市场份额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2024年全球市场主要厂商TDDI芯片收入市场份额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2024年中国市场主要厂商TDDI芯片销量市场份额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2024年中国市场主要厂商TDDI芯片收入市场份额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2024年全球前五大生产商TDDI芯片市场份额</w:t>
      </w:r>
      <w:r>
        <w:rPr>
          <w:rFonts w:hint="eastAsia"/>
        </w:rPr>
        <w:br/>
      </w:r>
      <w:r>
        <w:rPr>
          <w:rFonts w:hint="eastAsia"/>
        </w:rPr>
        <w:t>　　图 43： 2024年全球TDDI芯片第一梯队、第二梯队和第三梯队厂商及市场份额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全球不同产品类型TDDI芯片价格走势（2020-2031）&amp;（美元/件）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全球不同应用TDDI芯片价格走势（2020-2031）&amp;（美元/件）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TDDI芯片产业链</w:t>
      </w:r>
      <w:r>
        <w:rPr>
          <w:rFonts w:hint="eastAsia"/>
        </w:rPr>
        <w:br/>
      </w:r>
      <w:r>
        <w:rPr>
          <w:rFonts w:hint="eastAsia"/>
        </w:rPr>
        <w:t>　　图 47： TDDI芯片中国企业SWOT分析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fe9d387a64829" w:history="1">
        <w:r>
          <w:rPr>
            <w:rStyle w:val="Hyperlink"/>
          </w:rPr>
          <w:t>2025-2031年全球与中国TDDI芯片发展现状及前景趋势报告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fe9d387a64829" w:history="1">
        <w:r>
          <w:rPr>
            <w:rStyle w:val="Hyperlink"/>
          </w:rPr>
          <w:t>https://www.20087.com/8/33/TDDIXinPianHangYeQianJingQuShi.html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热点：TDDI芯片比较好的厂商有哪些、TDDI芯片 datasheet、TDDI芯片价格、TDDI芯片和DDIC差别、TDDI芯片是用ND4C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0cc71be174e32" w:history="1">
      <w:r>
        <w:rPr>
          <w:rStyle w:val="Hyperlink"/>
        </w:rPr>
        <w:t>2025-2031年全球与中国TDDI芯片发展现状及前景趋势报告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TDDIXinPianHangYeQianJingQuShi.html" TargetMode="External" Id="R89ffe9d387a6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TDDIXinPianHangYeQianJingQuShi.html" TargetMode="External" Id="R0890cc71be17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2025-03-04T06:27:16Z</dcterms:created>
  <dcterms:modified xsi:type="dcterms:W3CDTF">2025-03-04T07:27:16Z</dcterms:modified>
  <dc:subject>2025-2031年全球与中国TDDI芯片发展现状及前景趋势报告</dc:subject>
  <dc:title>2025-2031年全球与中国TDDI芯片发展现状及前景趋势报告</dc:title>
  <cp:keywords>2025-2031年全球与中国TDDI芯片发展现状及前景趋势报告</cp:keywords>
  <dc:description>2025-2031年全球与中国TDDI芯片发展现状及前景趋势报告</dc:description>
</cp:coreProperties>
</file>