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ad777fc6f4741" w:history="1">
              <w:r>
                <w:rPr>
                  <w:rStyle w:val="Hyperlink"/>
                </w:rPr>
                <w:t>2026-2032年中国手机相机模组市场研究与前景分析报告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ad777fc6f4741" w:history="1">
              <w:r>
                <w:rPr>
                  <w:rStyle w:val="Hyperlink"/>
                </w:rPr>
                <w:t>2026-2032年中国手机相机模组市场研究与前景分析报告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ad777fc6f4741" w:history="1">
                <w:r>
                  <w:rPr>
                    <w:rStyle w:val="Hyperlink"/>
                  </w:rPr>
                  <w:t>https://www.20087.com/8/63/ShouJiXiangJiMoZuQianJing.html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相机模组是移动影像系统的核心组件，在多摄融合、计算摄影与小型化驱动下持续迭代。主流配置包括广角、超广角、长焦及微距镜头，搭配大底CMOS传感器、OIS光学防抖及多层镀膜技术，以提升进光量与成像锐度。在AI算法加持下，模组与SoC协同实现夜景增强、人像虚化及HDR合成。然而，物理空间限制导致长焦倍数与传感器尺寸难以兼顾，潜望式结构良率低、成本高；同时，多摄标定复杂度上升，易引发色彩一致性偏差，影响用户体验连贯性。</w:t>
      </w:r>
      <w:r>
        <w:rPr>
          <w:rFonts w:hint="eastAsia"/>
        </w:rPr>
        <w:br/>
      </w:r>
      <w:r>
        <w:rPr>
          <w:rFonts w:hint="eastAsia"/>
        </w:rPr>
        <w:t>　　未来，手机相机模组将向光子芯片集成、可变光圈普及与感知融合方向突破。硅基液晶（LCoS）或MEMS微镜将实现片上光场调控；连续可变光圈将成为旗舰标配以平衡景深与曝光。在架构上，ToF或事件相机传感器将与主摄融合，提升AR与高速运动捕捉能力。此外，计算光学设计将使硬件与算法联合优化，突破衍射极限。长远看，手机相机模组将从独立成像单元升级为集光学感知、空间理解与内容生成于一体的移动智能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ad777fc6f4741" w:history="1">
        <w:r>
          <w:rPr>
            <w:rStyle w:val="Hyperlink"/>
          </w:rPr>
          <w:t>2026-2032年中国手机相机模组市场研究与前景分析报告</w:t>
        </w:r>
      </w:hyperlink>
      <w:r>
        <w:rPr>
          <w:rFonts w:hint="eastAsia"/>
        </w:rPr>
        <w:t>》依托多年行业监测数据，结合手机相机模组行业现状与未来前景，系统分析了手机相机模组市场需求、市场规模、产业链结构、价格机制及细分市场特征。报告对手机相机模组市场前景进行了客观评估，预测了手机相机模组行业发展趋势，并详细解读了品牌竞争格局、市场集中度及重点企业的运营表现。此外，报告通过SWOT分析识别了手机相机模组行业机遇与潜在风险，为投资者和决策者提供了科学、规范的战略建议，助力把握手机相机模组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手机相机模组市场概述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按照不同产品类型，手机相机模组主要可以分为如下几个类别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中国不同产品类型手机相机模组增长趋势2021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8M以下</w:t>
      </w:r>
      <w:r>
        <w:rPr>
          <w:rFonts w:hint="eastAsia"/>
        </w:rPr>
        <w:br/>
      </w:r>
      <w:r>
        <w:rPr>
          <w:rFonts w:hint="eastAsia"/>
        </w:rPr>
        <w:t>　　　　1.2.3 8M-13M</w:t>
      </w:r>
      <w:r>
        <w:rPr>
          <w:rFonts w:hint="eastAsia"/>
        </w:rPr>
        <w:br/>
      </w:r>
      <w:r>
        <w:rPr>
          <w:rFonts w:hint="eastAsia"/>
        </w:rPr>
        <w:t>　　　　1.2.4 13M以上</w:t>
      </w:r>
      <w:r>
        <w:rPr>
          <w:rFonts w:hint="eastAsia"/>
        </w:rPr>
        <w:br/>
      </w:r>
      <w:r>
        <w:rPr>
          <w:rFonts w:hint="eastAsia"/>
        </w:rPr>
        <w:t>　　1.3 从不同应用，手机相机模组主要包括如下几个方面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中国不同应用手机相机模组增长趋势2021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IOS 系统手机</w:t>
      </w:r>
      <w:r>
        <w:rPr>
          <w:rFonts w:hint="eastAsia"/>
        </w:rPr>
        <w:br/>
      </w:r>
      <w:r>
        <w:rPr>
          <w:rFonts w:hint="eastAsia"/>
        </w:rPr>
        <w:t>　　　　1.3.3 Android 系统手机</w:t>
      </w:r>
      <w:r>
        <w:rPr>
          <w:rFonts w:hint="eastAsia"/>
        </w:rPr>
        <w:br/>
      </w:r>
      <w:r>
        <w:rPr>
          <w:rFonts w:hint="eastAsia"/>
        </w:rPr>
        <w:t>　　　　1.3.4 其他系统手机</w:t>
      </w:r>
      <w:r>
        <w:rPr>
          <w:rFonts w:hint="eastAsia"/>
        </w:rPr>
        <w:br/>
      </w:r>
      <w:r>
        <w:rPr>
          <w:rFonts w:hint="eastAsia"/>
        </w:rPr>
        <w:t>　　1.4 中国手机相机模组发展现状及未来趋势（2021-2032）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中国市场手机相机模组收入及增长率（2021-2032）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中国市场手机相机模组销量及增长率（2021-2032）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中国市场主要手机相机模组厂商分析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中国市场主要厂商手机相机模组销量及市场占有率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中国市场主要厂商手机相机模组销量（2021-2026）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中国市场主要厂商手机相机模组销量市场份额（2021-2026）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中国市场主要厂商手机相机模组收入及市场占有率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中国市场主要厂商手机相机模组收入（2021-2026）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中国市场主要厂商手机相机模组收入市场份额（2021-2026）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2025年中国市场主要厂商手机相机模组收入排名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中国市场主要厂商手机相机模组价格（2021-2026）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中国市场主要厂商手机相机模组总部及产地分布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中国市场主要厂商成立时间及手机相机模组商业化日期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中国市场主要厂商手机相机模组产品类型及应用</w:t>
      </w:r>
      <w:r>
        <w:rPr>
          <w:rFonts w:hint="eastAsia"/>
        </w:rPr>
        <w:br/>
      </w:r>
      <w:r>
        <w:rPr>
          <w:rFonts w:hint="eastAsia"/>
        </w:rPr>
        <w:t>　　2.7 手机相机模组行业集中度、竞争程度分析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手机相机模组行业集中度分析：2025年中国Top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中国市场手机相机模组第一梯队、第二梯队和第三梯队厂商（品牌）及2025年市场份额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重点企业（15）在中国市场手机相机模组销量、收入、价格及毛利率（2021-2026）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不同产品类型手机相机模组分析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中国市场不同产品类型手机相机模组销量（2021-2032）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中国市场不同产品类型手机相机模组销量及市场份额（2021-2026）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中国市场不同产品类型手机相机模组销量预测（2027-2032）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中国市场不同产品类型手机相机模组规模（2021-2032）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中国市场不同产品类型手机相机模组规模及市场份额（2021-2026）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中国市场不同产品类型手机相机模组规模预测（2027-2032）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中国市场不同产品类型手机相机模组价格走势（2021-2032）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不同应用手机相机模组分析</w:t>
      </w:r>
      <w:r>
        <w:rPr>
          <w:rFonts w:hint="eastAsia"/>
        </w:rPr>
        <w:br/>
      </w:r>
      <w:r>
        <w:rPr>
          <w:rFonts w:hint="eastAsia"/>
        </w:rPr>
        <w:t>　　5.1 中国市场不同应用手机相机模组销量（2021-2032）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中国市场不同应用手机相机模组销量及市场份额（2021-2026）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中国市场不同应用手机相机模组销量预测（2027-2032）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中国市场不同应用手机相机模组规模（2021-2032）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中国市场不同应用手机相机模组规模及市场份额（2021-2026）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中国市场不同应用手机相机模组规模预测（2027-2032）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中国市场不同应用手机相机模组价格走势（2021-2032）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手机相机模组行业发展分析---发展趋势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手机相机模组行业发展分析---厂商壁垒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手机相机模组行业发展分析---驱动因素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手机相机模组行业发展分析---制约因素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手机相机模组中国企业SWOT分析</w:t>
      </w:r>
      <w:r>
        <w:rPr>
          <w:rFonts w:hint="eastAsia"/>
        </w:rPr>
        <w:br/>
      </w:r>
      <w:r>
        <w:rPr>
          <w:rFonts w:hint="eastAsia"/>
        </w:rPr>
        <w:t>　　6.6 手机相机模组行业发展分析---行业政策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手机相机模组行业产业链简介</w:t>
      </w:r>
      <w:r>
        <w:rPr>
          <w:rFonts w:hint="eastAsia"/>
        </w:rPr>
        <w:br/>
      </w:r>
      <w:r>
        <w:rPr>
          <w:rFonts w:hint="eastAsia"/>
        </w:rPr>
        <w:t>　　7.2 手机相机模组产业链分析-上游</w:t>
      </w:r>
      <w:r>
        <w:rPr>
          <w:rFonts w:hint="eastAsia"/>
        </w:rPr>
        <w:br/>
      </w:r>
      <w:r>
        <w:rPr>
          <w:rFonts w:hint="eastAsia"/>
        </w:rPr>
        <w:t>　　7.3 手机相机模组产业链分析-中游</w:t>
      </w:r>
      <w:r>
        <w:rPr>
          <w:rFonts w:hint="eastAsia"/>
        </w:rPr>
        <w:br/>
      </w:r>
      <w:r>
        <w:rPr>
          <w:rFonts w:hint="eastAsia"/>
        </w:rPr>
        <w:t>　　7.4 手机相机模组产业链分析-下游</w:t>
      </w:r>
      <w:r>
        <w:rPr>
          <w:rFonts w:hint="eastAsia"/>
        </w:rPr>
        <w:br/>
      </w:r>
      <w:r>
        <w:rPr>
          <w:rFonts w:hint="eastAsia"/>
        </w:rPr>
        <w:t>　　7.5 手机相机模组行业采购模式</w:t>
      </w:r>
      <w:r>
        <w:rPr>
          <w:rFonts w:hint="eastAsia"/>
        </w:rPr>
        <w:br/>
      </w:r>
      <w:r>
        <w:rPr>
          <w:rFonts w:hint="eastAsia"/>
        </w:rPr>
        <w:t>　　7.6 手机相机模组行业生产模式</w:t>
      </w:r>
      <w:r>
        <w:rPr>
          <w:rFonts w:hint="eastAsia"/>
        </w:rPr>
        <w:br/>
      </w:r>
      <w:r>
        <w:rPr>
          <w:rFonts w:hint="eastAsia"/>
        </w:rPr>
        <w:t>　　7.7 手机相机模组行业销售模式及销售渠道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中国本土手机相机模组产能、产量分析</w:t>
      </w:r>
      <w:r>
        <w:rPr>
          <w:rFonts w:hint="eastAsia"/>
        </w:rPr>
        <w:br/>
      </w:r>
      <w:r>
        <w:rPr>
          <w:rFonts w:hint="eastAsia"/>
        </w:rPr>
        <w:t>　　8.1 中国手机相机模组供需现状及预测（2021-2032）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中国手机相机模组产能、产量、产能利用率及发展趋势（2021-2032）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中国手机相机模组产量、市场需求量及发展趋势（2021-2032）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中国手机相机模组进出口分析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中国市场手机相机模组主要进口来源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中国市场手机相机模组主要出口目的地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不同产品类型手机相机模组市场规模2021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不同应用手机相机模组市场规模2021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中国市场主要厂商手机相机模组销量（2021-2026）&amp;（百万颗）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中国市场主要厂商手机相机模组销量市场份额（2021-2026）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中国市场主要厂商手机相机模组收入（2021-2026）&amp;（万元）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中国市场主要厂商手机相机模组收入份额（2021-2026）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2025年中国主要生产商手机相机模组收入排名（万元）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中国市场主要厂商手机相机模组价格（2021-2026）&amp;（元/颗）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中国市场主要厂商手机相机模组总部及产地分布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中国市场主要厂商成立时间及手机相机模组商业化日期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中国市场主要厂商手机相机模组产品类型及应用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2025年中国市场手机相机模组主要厂商市场地位（第一梯队、第二梯队和第三梯队）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手机相机模组市场投资、并购等现状分析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手机相机模组生产基地、总部、竞争对手及市场地位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手机相机模组产品规格、参数及市场应用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手机相机模组销量（百万颗）、收入（万元）、价格（元/颗）及毛利率（2021-2026）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中国市场不同产品类型手机相机模组销量（2021-2026）&amp;（百万颗）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中国市场不同产品类型手机相机模组销量市场份额（2021-2026）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中国市场不同产品类型手机相机模组销量预测（2027-2032）&amp;（百万颗）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中国市场不同产品类型手机相机模组销量市场份额预测（2027-2032）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中国市场不同产品类型手机相机模组规模（2021-2026）&amp;（万元）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中国市场不同产品类型手机相机模组规模市场份额（2021-2026）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中国市场不同产品类型手机相机模组规模预测（2027-2032）&amp;（万元）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中国市场不同产品类型手机相机模组规模市场份额预测（2027-2032）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中国市场不同应用手机相机模组销量（2021-2026）&amp;（百万颗）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中国市场不同应用手机相机模组销量市场份额（2021-2026）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中国市场不同应用手机相机模组销量预测（2027-2032）&amp;（百万颗）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中国市场不同应用手机相机模组销量市场份额预测（2027-2032）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中国市场不同应用手机相机模组规模（2021-2026）&amp;（万元）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中国市场不同应用手机相机模组规模市场份额（2021-2026）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中国市场不同应用手机相机模组规模预测（2027-2032）&amp;（万元）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中国市场不同应用手机相机模组规模市场份额预测（2027-2032）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手机相机模组行业发展分析---发展趋势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手机相机模组行业发展分析---厂商壁垒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手机相机模组行业发展分析---驱动因素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手机相机模组行业发展分析---制约因素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手机相机模组行业相关重点政策一览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手机相机模组行业供应链分析</w:t>
      </w:r>
      <w:r>
        <w:rPr>
          <w:rFonts w:hint="eastAsia"/>
        </w:rPr>
        <w:br/>
      </w:r>
      <w:r>
        <w:rPr>
          <w:rFonts w:hint="eastAsia"/>
        </w:rPr>
        <w:t>　　表 111： 手机相机模组上游原料供应商</w:t>
      </w:r>
      <w:r>
        <w:rPr>
          <w:rFonts w:hint="eastAsia"/>
        </w:rPr>
        <w:br/>
      </w:r>
      <w:r>
        <w:rPr>
          <w:rFonts w:hint="eastAsia"/>
        </w:rPr>
        <w:t>　　表 112： 手机相机模组行业主要下游客户</w:t>
      </w:r>
      <w:r>
        <w:rPr>
          <w:rFonts w:hint="eastAsia"/>
        </w:rPr>
        <w:br/>
      </w:r>
      <w:r>
        <w:rPr>
          <w:rFonts w:hint="eastAsia"/>
        </w:rPr>
        <w:t>　　表 113： 手机相机模组典型经销商</w:t>
      </w:r>
      <w:r>
        <w:rPr>
          <w:rFonts w:hint="eastAsia"/>
        </w:rPr>
        <w:br/>
      </w:r>
      <w:r>
        <w:rPr>
          <w:rFonts w:hint="eastAsia"/>
        </w:rPr>
        <w:t>　　表 114： 中国手机相机模组产量、销量、进口量及出口量（2021-2026）&amp;（百万颗）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中国手机相机模组产量、销量、进口量及出口量预测（2027-2032）&amp;（百万颗）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中国市场手机相机模组主要进口来源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中国市场手机相机模组主要出口目的地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手机相机模组产品图片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中国不同产品类型手机相机模组市场规模市场份额2025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8M以下产品图片</w:t>
      </w:r>
      <w:r>
        <w:rPr>
          <w:rFonts w:hint="eastAsia"/>
        </w:rPr>
        <w:br/>
      </w:r>
      <w:r>
        <w:rPr>
          <w:rFonts w:hint="eastAsia"/>
        </w:rPr>
        <w:t>　　图 4： 8M-13M产品图片</w:t>
      </w:r>
      <w:r>
        <w:rPr>
          <w:rFonts w:hint="eastAsia"/>
        </w:rPr>
        <w:br/>
      </w:r>
      <w:r>
        <w:rPr>
          <w:rFonts w:hint="eastAsia"/>
        </w:rPr>
        <w:t>　　图 5： 13M以上产品图片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中国不同应用手机相机模组市场份额2025 &amp; 2032</w:t>
      </w:r>
      <w:r>
        <w:rPr>
          <w:rFonts w:hint="eastAsia"/>
        </w:rPr>
        <w:br/>
      </w:r>
      <w:r>
        <w:rPr>
          <w:rFonts w:hint="eastAsia"/>
        </w:rPr>
        <w:t>　　图 7： IOS 系统手机</w:t>
      </w:r>
      <w:r>
        <w:rPr>
          <w:rFonts w:hint="eastAsia"/>
        </w:rPr>
        <w:br/>
      </w:r>
      <w:r>
        <w:rPr>
          <w:rFonts w:hint="eastAsia"/>
        </w:rPr>
        <w:t>　　图 8： Android 系统手机</w:t>
      </w:r>
      <w:r>
        <w:rPr>
          <w:rFonts w:hint="eastAsia"/>
        </w:rPr>
        <w:br/>
      </w:r>
      <w:r>
        <w:rPr>
          <w:rFonts w:hint="eastAsia"/>
        </w:rPr>
        <w:t>　　图 9： 其他系统手机</w:t>
      </w:r>
      <w:r>
        <w:rPr>
          <w:rFonts w:hint="eastAsia"/>
        </w:rPr>
        <w:br/>
      </w:r>
      <w:r>
        <w:rPr>
          <w:rFonts w:hint="eastAsia"/>
        </w:rPr>
        <w:t>　　图 10： 中国市场手机相机模组市场规模，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中国市场手机相机模组收入及增长率（2021-2032）&amp;（万元）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中国市场手机相机模组销量及增长率（2021-2032）&amp;（百万颗）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2025年中国市场主要厂商手机相机模组销量市场份额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2025年中国市场主要厂商手机相机模组收入市场份额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2025年中国市场前五大厂商手机相机模组市场份额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2025年中国市场手机相机模组第一梯队、第二梯队和第三梯队厂商（品牌）及市场份额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中国市场不同产品类型手机相机模组价格走势（2021-2032）&amp;（元/颗）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中国市场不同应用手机相机模组价格走势（2021-2032）&amp;（元/颗）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手机相机模组中国企业SWOT分析</w:t>
      </w:r>
      <w:r>
        <w:rPr>
          <w:rFonts w:hint="eastAsia"/>
        </w:rPr>
        <w:br/>
      </w:r>
      <w:r>
        <w:rPr>
          <w:rFonts w:hint="eastAsia"/>
        </w:rPr>
        <w:t>　　图 20： 手机相机模组产业链</w:t>
      </w:r>
      <w:r>
        <w:rPr>
          <w:rFonts w:hint="eastAsia"/>
        </w:rPr>
        <w:br/>
      </w:r>
      <w:r>
        <w:rPr>
          <w:rFonts w:hint="eastAsia"/>
        </w:rPr>
        <w:t>　　图 21： 手机相机模组行业采购模式分析</w:t>
      </w:r>
      <w:r>
        <w:rPr>
          <w:rFonts w:hint="eastAsia"/>
        </w:rPr>
        <w:br/>
      </w:r>
      <w:r>
        <w:rPr>
          <w:rFonts w:hint="eastAsia"/>
        </w:rPr>
        <w:t>　　图 22： 手机相机模组行业生产模式分析</w:t>
      </w:r>
      <w:r>
        <w:rPr>
          <w:rFonts w:hint="eastAsia"/>
        </w:rPr>
        <w:br/>
      </w:r>
      <w:r>
        <w:rPr>
          <w:rFonts w:hint="eastAsia"/>
        </w:rPr>
        <w:t>　　图 23： 手机相机模组行业销售模式分析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中国手机相机模组产能、产量、产能利用率及发展趋势（2021-2032）&amp;（百万颗）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中国手机相机模组产量、市场需求量及发展趋势（2021-2032）&amp;（百万颗）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ad777fc6f4741" w:history="1">
        <w:r>
          <w:rPr>
            <w:rStyle w:val="Hyperlink"/>
          </w:rPr>
          <w:t>2026-2032年中国手机相机模组市场研究与前景分析报告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ad777fc6f4741" w:history="1">
        <w:r>
          <w:rPr>
            <w:rStyle w:val="Hyperlink"/>
          </w:rPr>
          <w:t>https://www.20087.com/8/63/ShouJiXiangJiMoZuQianJing.html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热点：相机模组具体是什么、手机相机模组排行、2D相机、手机相机模组异响、非手机类摄像模组、手机相机模组损坏怎么修复、手机镜头模组排行、手机相机模组工作原理、手机相机对焦模组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52dec92ea4177" w:history="1">
      <w:r>
        <w:rPr>
          <w:rStyle w:val="Hyperlink"/>
        </w:rPr>
        <w:t>2026-2032年中国手机相机模组市场研究与前景分析报告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ouJiXiangJiMoZuQianJing.html" TargetMode="External" Id="R5b2ad777fc6f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ouJiXiangJiMoZuQianJing.html" TargetMode="External" Id="Rd2252dec92ea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2025-12-03T02:54:44Z</dcterms:created>
  <dcterms:modified xsi:type="dcterms:W3CDTF">2025-12-03T03:54:44Z</dcterms:modified>
  <dc:subject>2026-2032年中国手机相机模组市场研究与前景分析报告</dc:subject>
  <dc:title>2026-2032年中国手机相机模组市场研究与前景分析报告</dc:title>
  <cp:keywords>2026-2032年中国手机相机模组市场研究与前景分析报告</cp:keywords>
  <dc:description>2026-2032年中国手机相机模组市场研究与前景分析报告</dc:description>
</cp:coreProperties>
</file>