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d4b30809e4997" w:history="1">
              <w:r>
                <w:rPr>
                  <w:rStyle w:val="Hyperlink"/>
                </w:rPr>
                <w:t>2026-2032年中国插座连接器行业发展研究与前景趋势预测报告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d4b30809e4997" w:history="1">
              <w:r>
                <w:rPr>
                  <w:rStyle w:val="Hyperlink"/>
                </w:rPr>
                <w:t>2026-2032年中国插座连接器行业发展研究与前景趋势预测报告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d4b30809e4997" w:history="1">
                <w:r>
                  <w:rPr>
                    <w:rStyle w:val="Hyperlink"/>
                  </w:rPr>
                  <w:t>https://www.20087.com/8/93/ChaZuoLianJieQiShiChangQianJingYuCe.html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插座连接器是电子设备中实现电源或信号输入输出的关键接口元件，涵盖家用交流插座、工业防水插座、USB Type-C、HDMI及板对板电源连接器等类型。插座连接器设计聚焦高电流承载、插拔寿命、防火阻燃及电磁兼容性，普遍采用磷青铜端子、PA/PBT工程塑料外壳及多重安全保护结构（如儿童防触电门）。在新能源与数据中心领域，高压直流插座连接器需满足IP67防护、耐电弧及低接触电阻要求。然而，插座连接器面临小型化与高功率密度的矛盾——紧凑空间内散热困难易引发温升超标；同时，不同国家/行业标准林立（如IEC、UL、GB），导致全球兼容性差，增加供应链复杂度。此外，劣质山寨产品充斥市场，存在过热、短路等安全隐患。</w:t>
      </w:r>
      <w:r>
        <w:rPr>
          <w:rFonts w:hint="eastAsia"/>
        </w:rPr>
        <w:br/>
      </w:r>
      <w:r>
        <w:rPr>
          <w:rFonts w:hint="eastAsia"/>
        </w:rPr>
        <w:t>　　未来，插座连接器将向高功率密度、智能安全与绿色材料方向演进。液冷集成插座将解决800V高压快充与AI服务器供电的散热瓶颈。智能插座连接器将内置温度、电流传感器，支持过载预警与远程断电，融入智能家居能源管理系统。材料方面，无卤阻燃塑料、生物基聚合物及可回收金属将替代传统配方，响应RoHS与REACH法规。在标准层面，全球将推动USB PD、IEC 62196等通用协议扩展，减少接口碎片化。随着电动汽车、边缘计算与可穿戴设备爆发，插座连接器将从“被动接口”升级为“主动能源管理节点”，在安全、高效、可持续的电力连接生态中扮演核心角色。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d4b30809e4997" w:history="1">
        <w:r>
          <w:rPr>
            <w:rStyle w:val="Hyperlink"/>
          </w:rPr>
          <w:t>2026-2032年中国插座连接器行业发展研究与前景趋势预测报告</w:t>
        </w:r>
      </w:hyperlink>
      <w:r>
        <w:rPr>
          <w:rFonts w:hint="eastAsia"/>
        </w:rPr>
        <w:t>》系统分析了插座连接器行业的市场规模、供需关系及产业链结构，详细梳理了插座连接器细分市场的品牌竞争态势与价格变化，重点剖析了行业内主要企业的经营状况，揭示了插座连接器市场集中度与竞争格局。报告结合插座连接器技术现状及未来发展方向，对行业前景进行了科学预测，明确了插座连接器发展趋势、潜在机遇与风险。通过SWOT分析，为插座连接器企业、投资者及政府部门提供了权威、客观的行业洞察与决策支持，助力把握插座连接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按照不同产品类型，插座连接器主要可以分为如下几个类别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中国不同产品类型插座连接器增长趋势2021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DIMM</w:t>
      </w:r>
      <w:r>
        <w:rPr>
          <w:rFonts w:hint="eastAsia"/>
        </w:rPr>
        <w:br/>
      </w:r>
      <w:r>
        <w:rPr>
          <w:rFonts w:hint="eastAsia"/>
        </w:rPr>
        <w:t>　　　　1.2.3 SIMM</w:t>
      </w:r>
      <w:r>
        <w:rPr>
          <w:rFonts w:hint="eastAsia"/>
        </w:rPr>
        <w:br/>
      </w:r>
      <w:r>
        <w:rPr>
          <w:rFonts w:hint="eastAsia"/>
        </w:rPr>
        <w:t>　　　　1.2.4 DIP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按照不同安装方式，插座连接器主要可以分为如下几个类别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中国不同安装方式插座连接器增长趋势2021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表面贴装插座连接器</w:t>
      </w:r>
      <w:r>
        <w:rPr>
          <w:rFonts w:hint="eastAsia"/>
        </w:rPr>
        <w:br/>
      </w:r>
      <w:r>
        <w:rPr>
          <w:rFonts w:hint="eastAsia"/>
        </w:rPr>
        <w:t>　　　　1.3.3 通孔式插座连接器</w:t>
      </w:r>
      <w:r>
        <w:rPr>
          <w:rFonts w:hint="eastAsia"/>
        </w:rPr>
        <w:br/>
      </w:r>
      <w:r>
        <w:rPr>
          <w:rFonts w:hint="eastAsia"/>
        </w:rPr>
        <w:t>　　　　1.3.4 面板安装插座连接器</w:t>
      </w:r>
      <w:r>
        <w:rPr>
          <w:rFonts w:hint="eastAsia"/>
        </w:rPr>
        <w:br/>
      </w:r>
      <w:r>
        <w:rPr>
          <w:rFonts w:hint="eastAsia"/>
        </w:rPr>
        <w:t>　　　　1.3.5 PCB 插座连接器</w:t>
      </w:r>
      <w:r>
        <w:rPr>
          <w:rFonts w:hint="eastAsia"/>
        </w:rPr>
        <w:br/>
      </w:r>
      <w:r>
        <w:rPr>
          <w:rFonts w:hint="eastAsia"/>
        </w:rPr>
        <w:t>　　1.4 按照不同结构，插座连接器主要可以分为如下几个类别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中国不同结构插座连接器增长趋势2021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阴性插座连接器</w:t>
      </w:r>
      <w:r>
        <w:rPr>
          <w:rFonts w:hint="eastAsia"/>
        </w:rPr>
        <w:br/>
      </w:r>
      <w:r>
        <w:rPr>
          <w:rFonts w:hint="eastAsia"/>
        </w:rPr>
        <w:t>　　　　1.4.3 插孔式连接器</w:t>
      </w:r>
      <w:r>
        <w:rPr>
          <w:rFonts w:hint="eastAsia"/>
        </w:rPr>
        <w:br/>
      </w:r>
      <w:r>
        <w:rPr>
          <w:rFonts w:hint="eastAsia"/>
        </w:rPr>
        <w:t>　　　　1.4.4 IDC 插座连接器</w:t>
      </w:r>
      <w:r>
        <w:rPr>
          <w:rFonts w:hint="eastAsia"/>
        </w:rPr>
        <w:br/>
      </w:r>
      <w:r>
        <w:rPr>
          <w:rFonts w:hint="eastAsia"/>
        </w:rPr>
        <w:t>　　　　1.4.5 卡边插座连接器</w:t>
      </w:r>
      <w:r>
        <w:rPr>
          <w:rFonts w:hint="eastAsia"/>
        </w:rPr>
        <w:br/>
      </w:r>
      <w:r>
        <w:rPr>
          <w:rFonts w:hint="eastAsia"/>
        </w:rPr>
        <w:t>　　1.5 从不同应用，插座连接器主要包括如下几个方面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中国不同应用插座连接器增长趋势2021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能源和电力</w:t>
      </w:r>
      <w:r>
        <w:rPr>
          <w:rFonts w:hint="eastAsia"/>
        </w:rPr>
        <w:br/>
      </w:r>
      <w:r>
        <w:rPr>
          <w:rFonts w:hint="eastAsia"/>
        </w:rPr>
        <w:t>　　　　1.5.3 航空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中国插座连接器发展现状及未来趋势（2021-2032）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中国市场插座连接器收入及增长率（2021-2032）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中国市场插座连接器销量及增长率（2021-2032）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中国市场主要插座连接器厂商分析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中国市场主要厂商插座连接器销量及市场占有率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中国市场主要厂商插座连接器销量（2021-2026）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中国市场主要厂商插座连接器销量市场份额（2021-2026）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中国市场主要厂商插座连接器收入及市场占有率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中国市场主要厂商插座连接器收入（2021-2026）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中国市场主要厂商插座连接器收入市场份额（2021-2026）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2025年中国市场主要厂商插座连接器收入排名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中国市场主要厂商插座连接器价格（2021-2026）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中国市场主要厂商插座连接器总部及产地分布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中国市场主要厂商成立时间及插座连接器商业化日期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中国市场主要厂商插座连接器产品类型及应用</w:t>
      </w:r>
      <w:r>
        <w:rPr>
          <w:rFonts w:hint="eastAsia"/>
        </w:rPr>
        <w:br/>
      </w:r>
      <w:r>
        <w:rPr>
          <w:rFonts w:hint="eastAsia"/>
        </w:rPr>
        <w:t>　　2.7 插座连接器行业集中度、竞争程度分析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插座连接器行业集中度分析：2025年中国Top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中国市场插座连接器第一梯队、第二梯队和第三梯队厂商（品牌）及2025年市场份额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不同产品类型插座连接器分析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中国市场不同产品类型插座连接器销量（2021-2032）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中国市场不同产品类型插座连接器销量及市场份额（2021-2026）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中国市场不同产品类型插座连接器销量预测（2027-2032）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中国市场不同产品类型插座连接器规模（2021-2032）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中国市场不同产品类型插座连接器规模及市场份额（2021-2026）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中国市场不同产品类型插座连接器规模预测（2027-2032）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中国市场不同产品类型插座连接器价格走势（2021-2032）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不同应用插座连接器分析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中国市场不同应用插座连接器销量（2021-2032）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中国市场不同应用插座连接器销量及市场份额（2021-2026）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中国市场不同应用插座连接器销量预测（2027-2032）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中国市场不同应用插座连接器规模（2021-2032）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中国市场不同应用插座连接器规模及市场份额（2021-2026）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中国市场不同应用插座连接器规模预测（2027-2032）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中国市场不同应用插座连接器价格走势（2021-2032）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插座连接器行业发展分析---发展趋势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插座连接器行业发展分析---厂商壁垒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插座连接器行业发展分析---驱动因素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插座连接器行业发展分析---制约因素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插座连接器中国企业SWOT分析</w:t>
      </w:r>
      <w:r>
        <w:rPr>
          <w:rFonts w:hint="eastAsia"/>
        </w:rPr>
        <w:br/>
      </w:r>
      <w:r>
        <w:rPr>
          <w:rFonts w:hint="eastAsia"/>
        </w:rPr>
        <w:t>　　6.6 插座连接器行业发展分析---行业政策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插座连接器行业产业链简介</w:t>
      </w:r>
      <w:r>
        <w:rPr>
          <w:rFonts w:hint="eastAsia"/>
        </w:rPr>
        <w:br/>
      </w:r>
      <w:r>
        <w:rPr>
          <w:rFonts w:hint="eastAsia"/>
        </w:rPr>
        <w:t>　　7.2 插座连接器产业链分析-上游</w:t>
      </w:r>
      <w:r>
        <w:rPr>
          <w:rFonts w:hint="eastAsia"/>
        </w:rPr>
        <w:br/>
      </w:r>
      <w:r>
        <w:rPr>
          <w:rFonts w:hint="eastAsia"/>
        </w:rPr>
        <w:t>　　7.3 插座连接器产业链分析-中游</w:t>
      </w:r>
      <w:r>
        <w:rPr>
          <w:rFonts w:hint="eastAsia"/>
        </w:rPr>
        <w:br/>
      </w:r>
      <w:r>
        <w:rPr>
          <w:rFonts w:hint="eastAsia"/>
        </w:rPr>
        <w:t>　　7.4 插座连接器产业链分析-下游</w:t>
      </w:r>
      <w:r>
        <w:rPr>
          <w:rFonts w:hint="eastAsia"/>
        </w:rPr>
        <w:br/>
      </w:r>
      <w:r>
        <w:rPr>
          <w:rFonts w:hint="eastAsia"/>
        </w:rPr>
        <w:t>　　7.5 插座连接器行业采购模式</w:t>
      </w:r>
      <w:r>
        <w:rPr>
          <w:rFonts w:hint="eastAsia"/>
        </w:rPr>
        <w:br/>
      </w:r>
      <w:r>
        <w:rPr>
          <w:rFonts w:hint="eastAsia"/>
        </w:rPr>
        <w:t>　　7.6 插座连接器行业生产模式</w:t>
      </w:r>
      <w:r>
        <w:rPr>
          <w:rFonts w:hint="eastAsia"/>
        </w:rPr>
        <w:br/>
      </w:r>
      <w:r>
        <w:rPr>
          <w:rFonts w:hint="eastAsia"/>
        </w:rPr>
        <w:t>　　7.7 插座连接器行业销售模式及销售渠道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中国本土插座连接器产能、产量分析</w:t>
      </w:r>
      <w:r>
        <w:rPr>
          <w:rFonts w:hint="eastAsia"/>
        </w:rPr>
        <w:br/>
      </w:r>
      <w:r>
        <w:rPr>
          <w:rFonts w:hint="eastAsia"/>
        </w:rPr>
        <w:t>　　8.1 中国插座连接器供需现状及预测（2021-2032）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中国插座连接器产能、产量、产能利用率及发展趋势（2021-2032）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中国插座连接器产量、市场需求量及发展趋势（2021-2032）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中国插座连接器进出口分析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中国市场插座连接器主要进口来源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中国市场插座连接器主要出口目的地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不同产品类型插座连接器市场规模2021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不同安装方式插座连接器市场规模2021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不同结构插座连接器市场规模2021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不同应用插座连接器市场规模2021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中国市场主要厂商插座连接器销量（2021-2026）&amp;（千件）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中国市场主要厂商插座连接器销量市场份额（2021-2026）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中国市场主要厂商插座连接器收入（2021-2026）&amp;（万元）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中国市场主要厂商插座连接器收入份额（2021-2026）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2025年中国主要生产商插座连接器收入排名（万元）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中国市场主要厂商插座连接器价格（2021-2026）&amp;（元/件）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中国市场主要厂商插座连接器总部及产地分布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中国市场主要厂商成立时间及插座连接器商业化日期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中国市场主要厂商插座连接器产品类型及应用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2025年中国市场插座连接器主要厂商市场地位（第一梯队、第二梯队和第三梯队）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插座连接器市场投资、并购等现状分析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插座连接器生产基地、总部、竞争对手及市场地位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中国市场不同产品类型插座连接器销量（2021-2026）&amp;（千件）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中国市场不同产品类型插座连接器销量市场份额（2021-2026）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中国市场不同产品类型插座连接器销量预测（2027-2032）&amp;（千件）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中国市场不同产品类型插座连接器销量市场份额预测（2027-2032）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中国市场不同产品类型插座连接器规模（2021-2026）&amp;（万元）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中国市场不同产品类型插座连接器规模市场份额（2021-2026）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中国市场不同产品类型插座连接器规模预测（2027-2032）&amp;（万元）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中国市场不同产品类型插座连接器规模市场份额预测（2027-2032）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中国市场不同应用插座连接器销量（2021-2026）&amp;（千件）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中国市场不同应用插座连接器销量市场份额（2021-2026）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中国市场不同应用插座连接器销量预测（2027-2032）&amp;（千件）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中国市场不同应用插座连接器销量市场份额预测（2027-2032）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中国市场不同应用插座连接器规模（2021-2026）&amp;（万元）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中国市场不同应用插座连接器规模市场份额（2021-2026）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中国市场不同应用插座连接器规模预测（2027-2032）&amp;（万元）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中国市场不同应用插座连接器规模市场份额预测（2027-2032）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插座连接器行业发展分析---发展趋势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198： 插座连接器行业发展分析---厂商壁垒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199： 插座连接器行业发展分析---驱动因素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200： 插座连接器行业发展分析---制约因素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201： 插座连接器行业相关重点政策一览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202： 插座连接器行业供应链分析</w:t>
      </w:r>
      <w:r>
        <w:rPr>
          <w:rFonts w:hint="eastAsia"/>
        </w:rPr>
        <w:br/>
      </w:r>
      <w:r>
        <w:rPr>
          <w:rFonts w:hint="eastAsia"/>
        </w:rPr>
        <w:t>　　表 203： 插座连接器上游原料供应商</w:t>
      </w:r>
      <w:r>
        <w:rPr>
          <w:rFonts w:hint="eastAsia"/>
        </w:rPr>
        <w:br/>
      </w:r>
      <w:r>
        <w:rPr>
          <w:rFonts w:hint="eastAsia"/>
        </w:rPr>
        <w:t>　　表 204： 插座连接器行业主要下游客户</w:t>
      </w:r>
      <w:r>
        <w:rPr>
          <w:rFonts w:hint="eastAsia"/>
        </w:rPr>
        <w:br/>
      </w:r>
      <w:r>
        <w:rPr>
          <w:rFonts w:hint="eastAsia"/>
        </w:rPr>
        <w:t>　　表 205： 插座连接器典型经销商</w:t>
      </w:r>
      <w:r>
        <w:rPr>
          <w:rFonts w:hint="eastAsia"/>
        </w:rPr>
        <w:br/>
      </w:r>
      <w:r>
        <w:rPr>
          <w:rFonts w:hint="eastAsia"/>
        </w:rPr>
        <w:t>　　表 206： 中国插座连接器产量、销量、进口量及出口量（2021-2026）&amp;（千件）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中国插座连接器产量、销量、进口量及出口量预测（2027-2032）&amp;（千件）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208： 中国市场插座连接器主要进口来源</w:t>
      </w:r>
      <w:r>
        <w:rPr>
          <w:rFonts w:hint="eastAsia"/>
        </w:rPr>
        <w:br/>
      </w:r>
      <w:r>
        <w:rPr>
          <w:rFonts w:hint="eastAsia"/>
        </w:rPr>
        <w:t>　　表 209： 中国市场插座连接器主要出口目的地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插座连接器产品图片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中国不同产品类型插座连接器市场规模市场份额2025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DIMM产品图片</w:t>
      </w:r>
      <w:r>
        <w:rPr>
          <w:rFonts w:hint="eastAsia"/>
        </w:rPr>
        <w:br/>
      </w:r>
      <w:r>
        <w:rPr>
          <w:rFonts w:hint="eastAsia"/>
        </w:rPr>
        <w:t>　　图 4： SIMM产品图片</w:t>
      </w:r>
      <w:r>
        <w:rPr>
          <w:rFonts w:hint="eastAsia"/>
        </w:rPr>
        <w:br/>
      </w:r>
      <w:r>
        <w:rPr>
          <w:rFonts w:hint="eastAsia"/>
        </w:rPr>
        <w:t>　　图 5： DIP产品图片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中国不同安装方式插座连接器市场规模市场份额2025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表面贴装插座连接器产品图片</w:t>
      </w:r>
      <w:r>
        <w:rPr>
          <w:rFonts w:hint="eastAsia"/>
        </w:rPr>
        <w:br/>
      </w:r>
      <w:r>
        <w:rPr>
          <w:rFonts w:hint="eastAsia"/>
        </w:rPr>
        <w:t>　　图 9： 通孔式插座连接器产品图片</w:t>
      </w:r>
      <w:r>
        <w:rPr>
          <w:rFonts w:hint="eastAsia"/>
        </w:rPr>
        <w:br/>
      </w:r>
      <w:r>
        <w:rPr>
          <w:rFonts w:hint="eastAsia"/>
        </w:rPr>
        <w:t>　　图 10： 面板安装插座连接器产品图片</w:t>
      </w:r>
      <w:r>
        <w:rPr>
          <w:rFonts w:hint="eastAsia"/>
        </w:rPr>
        <w:br/>
      </w:r>
      <w:r>
        <w:rPr>
          <w:rFonts w:hint="eastAsia"/>
        </w:rPr>
        <w:t>　　图 11： PCB 插座连接器产品图片</w:t>
      </w:r>
      <w:r>
        <w:rPr>
          <w:rFonts w:hint="eastAsia"/>
        </w:rPr>
        <w:br/>
      </w:r>
      <w:r>
        <w:rPr>
          <w:rFonts w:hint="eastAsia"/>
        </w:rPr>
        <w:t>　　图 12： 中国不同结构插座连接器市场规模市场份额2025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阴性插座连接器产品图片</w:t>
      </w:r>
      <w:r>
        <w:rPr>
          <w:rFonts w:hint="eastAsia"/>
        </w:rPr>
        <w:br/>
      </w:r>
      <w:r>
        <w:rPr>
          <w:rFonts w:hint="eastAsia"/>
        </w:rPr>
        <w:t>　　图 14： 插孔式连接器产品图片</w:t>
      </w:r>
      <w:r>
        <w:rPr>
          <w:rFonts w:hint="eastAsia"/>
        </w:rPr>
        <w:br/>
      </w:r>
      <w:r>
        <w:rPr>
          <w:rFonts w:hint="eastAsia"/>
        </w:rPr>
        <w:t>　　图 15： IDC 插座连接器产品图片</w:t>
      </w:r>
      <w:r>
        <w:rPr>
          <w:rFonts w:hint="eastAsia"/>
        </w:rPr>
        <w:br/>
      </w:r>
      <w:r>
        <w:rPr>
          <w:rFonts w:hint="eastAsia"/>
        </w:rPr>
        <w:t>　　图 16： 卡边插座连接器产品图片</w:t>
      </w:r>
      <w:r>
        <w:rPr>
          <w:rFonts w:hint="eastAsia"/>
        </w:rPr>
        <w:br/>
      </w:r>
      <w:r>
        <w:rPr>
          <w:rFonts w:hint="eastAsia"/>
        </w:rPr>
        <w:t>　　图 17： 中国不同应用插座连接器市场份额2025 &amp; 2032</w:t>
      </w:r>
      <w:r>
        <w:rPr>
          <w:rFonts w:hint="eastAsia"/>
        </w:rPr>
        <w:br/>
      </w:r>
      <w:r>
        <w:rPr>
          <w:rFonts w:hint="eastAsia"/>
        </w:rPr>
        <w:t>　　图 18： 能源和电力</w:t>
      </w:r>
      <w:r>
        <w:rPr>
          <w:rFonts w:hint="eastAsia"/>
        </w:rPr>
        <w:br/>
      </w:r>
      <w:r>
        <w:rPr>
          <w:rFonts w:hint="eastAsia"/>
        </w:rPr>
        <w:t>　　图 19： 航空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中国市场插座连接器市场规模，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中国市场插座连接器收入及增长率（2021-2032）&amp;（万元）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2025年中国市场主要厂商插座连接器销量市场份额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2025年中国市场主要厂商插座连接器收入市场份额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2025年中国市场前五大厂商插座连接器市场份额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2025年中国市场插座连接器第一梯队、第二梯队和第三梯队厂商（品牌）及市场份额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中国市场不同产品类型插座连接器价格走势（2021-2032）&amp;（元/件）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中国市场不同应用插座连接器价格走势（2021-2032）&amp;（元/件）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插座连接器中国企业SWOT分析</w:t>
      </w:r>
      <w:r>
        <w:rPr>
          <w:rFonts w:hint="eastAsia"/>
        </w:rPr>
        <w:br/>
      </w:r>
      <w:r>
        <w:rPr>
          <w:rFonts w:hint="eastAsia"/>
        </w:rPr>
        <w:t>　　图 33： 插座连接器产业链</w:t>
      </w:r>
      <w:r>
        <w:rPr>
          <w:rFonts w:hint="eastAsia"/>
        </w:rPr>
        <w:br/>
      </w:r>
      <w:r>
        <w:rPr>
          <w:rFonts w:hint="eastAsia"/>
        </w:rPr>
        <w:t>　　图 34： 插座连接器行业采购模式分析</w:t>
      </w:r>
      <w:r>
        <w:rPr>
          <w:rFonts w:hint="eastAsia"/>
        </w:rPr>
        <w:br/>
      </w:r>
      <w:r>
        <w:rPr>
          <w:rFonts w:hint="eastAsia"/>
        </w:rPr>
        <w:t>　　图 35： 插座连接器行业生产模式分析</w:t>
      </w:r>
      <w:r>
        <w:rPr>
          <w:rFonts w:hint="eastAsia"/>
        </w:rPr>
        <w:br/>
      </w:r>
      <w:r>
        <w:rPr>
          <w:rFonts w:hint="eastAsia"/>
        </w:rPr>
        <w:t>　　图 36： 插座连接器行业销售模式分析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中国插座连接器产能、产量、产能利用率及发展趋势（2021-2032）&amp;（千件）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中国插座连接器产量、市场需求量及发展趋势（2021-2032）&amp;（千件）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d4b30809e4997" w:history="1">
        <w:r>
          <w:rPr>
            <w:rStyle w:val="Hyperlink"/>
          </w:rPr>
          <w:t>2026-2032年中国插座连接器行业发展研究与前景趋势预测报告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d4b30809e4997" w:history="1">
        <w:r>
          <w:rPr>
            <w:rStyle w:val="Hyperlink"/>
          </w:rPr>
          <w:t>https://www.20087.com/8/93/ChaZuoLianJieQiShiChangQianJingYuCe.html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a7e0d268044ff" w:history="1">
      <w:r>
        <w:rPr>
          <w:rStyle w:val="Hyperlink"/>
        </w:rPr>
        <w:t>2026-2032年中国插座连接器行业发展研究与前景趋势预测报告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aZuoLianJieQiShiChangQianJingYuCe.html" TargetMode="External" Id="R7ffd4b30809e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aZuoLianJieQiShiChangQianJingYuCe.html" TargetMode="External" Id="R88ba7e0d2680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2026-01-11T04:04:38Z</dcterms:created>
  <dcterms:modified xsi:type="dcterms:W3CDTF">2026-01-11T05:04:38Z</dcterms:modified>
  <dc:subject>2026-2032年中国插座连接器行业发展研究与前景趋势预测报告</dc:subject>
  <dc:title>2026-2032年中国插座连接器行业发展研究与前景趋势预测报告</dc:title>
  <cp:keywords>2026-2032年中国插座连接器行业发展研究与前景趋势预测报告</cp:keywords>
  <dc:description>2026-2032年中国插座连接器行业发展研究与前景趋势预测报告</dc:description>
</cp:coreProperties>
</file>