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39643d774403a" w:history="1">
              <w:r>
                <w:rPr>
                  <w:rStyle w:val="Hyperlink"/>
                </w:rPr>
                <w:t>2025-2031年全球与中国机械租赁平台市场现状及前景趋势预测报告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39643d774403a" w:history="1">
              <w:r>
                <w:rPr>
                  <w:rStyle w:val="Hyperlink"/>
                </w:rPr>
                <w:t>2025-2031年全球与中国机械租赁平台市场现状及前景趋势预测报告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f39643d774403a" w:history="1">
                <w:r>
                  <w:rPr>
                    <w:rStyle w:val="Hyperlink"/>
                  </w:rPr>
                  <w:t>https://www.20087.com/8/63/JiXieZuLinPingTaiFaZhanQuShi.html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租赁平台是一种提供工程机械设备短期租赁服务的商业模式，适用于建筑、矿山、农业和市政工程等行业。随着工程项目周期的不确定性和资金压力的增加，越来越多的企业倾向于租赁而非购买重型设备，以减少资本投入和维护成本。目前，机械租赁平台正借助互联网技术，构建在线交易平台，实现设备供需匹配的数字化和透明化，提高租赁效率和客户满意度。</w:t>
      </w:r>
      <w:r>
        <w:rPr>
          <w:rFonts w:hint="eastAsia"/>
        </w:rPr>
        <w:br/>
      </w:r>
      <w:r>
        <w:rPr>
          <w:rFonts w:hint="eastAsia"/>
        </w:rPr>
        <w:t>　　未来，机械租赁平台将更加注重服务创新和平台生态建设。一方面，通过整合物联网(IoT)和大数据技术，提供设备远程监控和智能调度服务，帮助租赁方实时掌握设备状态，优化资产配置，减少闲置和过度使用。另一方面，构建开放的生态系统，引入金融服务、保险保障和设备维护等第三方服务商，为客户提供一站式解决方案，增强平台的综合竞争力和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f39643d774403a" w:history="1">
        <w:r>
          <w:rPr>
            <w:rStyle w:val="Hyperlink"/>
          </w:rPr>
          <w:t>2025-2031年全球与中国机械租赁平台市场现状及前景趋势预测报告</w:t>
        </w:r>
      </w:hyperlink>
      <w:r>
        <w:rPr>
          <w:rFonts w:hint="eastAsia"/>
        </w:rPr>
        <w:t>》基于多年行业研究经验，系统分析了机械租赁平台产业链、市场规模、需求特征及价格趋势，客观呈现机械租赁平台行业现状。报告科学预测了机械租赁平台市场前景与发展方向，重点评估了机械租赁平台重点企业的竞争格局与品牌影响力，同时挖掘机械租赁平台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机械租赁平台市场概述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按照不同产品类型，机械租赁平台主要可以分为如下几个类别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不同产品类型机械租赁平台增长趋势2020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经营租赁</w:t>
      </w:r>
      <w:r>
        <w:rPr>
          <w:rFonts w:hint="eastAsia"/>
        </w:rPr>
        <w:br/>
      </w:r>
      <w:r>
        <w:rPr>
          <w:rFonts w:hint="eastAsia"/>
        </w:rPr>
        <w:t>　　　　1.2.3 融资租赁</w:t>
      </w:r>
      <w:r>
        <w:rPr>
          <w:rFonts w:hint="eastAsia"/>
        </w:rPr>
        <w:br/>
      </w:r>
      <w:r>
        <w:rPr>
          <w:rFonts w:hint="eastAsia"/>
        </w:rPr>
        <w:t>　　1.3 从不同应用，机械租赁平台主要包括如下几个方面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不同应用机械租赁平台全球规模增长趋势2020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企业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十五五期间机械租赁平台行业发展总体概况</w:t>
      </w:r>
      <w:r>
        <w:rPr>
          <w:rFonts w:hint="eastAsia"/>
        </w:rPr>
        <w:br/>
      </w:r>
      <w:r>
        <w:rPr>
          <w:rFonts w:hint="eastAsia"/>
        </w:rPr>
        <w:t>　　　　1.4.2 机械租赁平台行业发展主要特点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全球机械租赁平台行业规模及预测分析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全球市场机械租赁平台总体规模（2020-2031）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中国市场机械租赁平台总体规模（2020-2031）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中国市场机械租赁平台总规模占全球比重（2020-2031）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全球主要地区机械租赁平台市场规模分析（2020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全球市场主要厂商机械租赁平台收入分析（2020-2025）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全球市场主要厂商机械租赁平台收入市场份额（2020-2025）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全球主要厂商机械租赁平台收入排名及市场占有率（2025年）</w:t>
      </w:r>
      <w:r>
        <w:rPr>
          <w:rFonts w:hint="eastAsia"/>
        </w:rPr>
        <w:br/>
      </w:r>
      <w:r>
        <w:rPr>
          <w:rFonts w:hint="eastAsia"/>
        </w:rPr>
        <w:t>　　3.4 全球主要企业总部及机械租赁平台市场分布</w:t>
      </w:r>
      <w:r>
        <w:rPr>
          <w:rFonts w:hint="eastAsia"/>
        </w:rPr>
        <w:br/>
      </w:r>
      <w:r>
        <w:rPr>
          <w:rFonts w:hint="eastAsia"/>
        </w:rPr>
        <w:t>　　3.5 全球主要企业机械租赁平台产品类型及应用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全球主要企业开始机械租赁平台业务日期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机械租赁平台行业集中度分析：2025年全球Top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全球机械租赁平台第一梯队、第二梯队和第三梯队厂商及市场份额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中国本土主要企业机械租赁平台收入分析（2020-2025）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中国市场机械租赁平台销售情况分析</w:t>
      </w:r>
      <w:r>
        <w:rPr>
          <w:rFonts w:hint="eastAsia"/>
        </w:rPr>
        <w:br/>
      </w:r>
      <w:r>
        <w:rPr>
          <w:rFonts w:hint="eastAsia"/>
        </w:rPr>
        <w:t>　　3.10 机械租赁平台中国企业SWOT分析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不同产品类型机械租赁平台分析</w:t>
      </w:r>
      <w:r>
        <w:rPr>
          <w:rFonts w:hint="eastAsia"/>
        </w:rPr>
        <w:br/>
      </w:r>
      <w:r>
        <w:rPr>
          <w:rFonts w:hint="eastAsia"/>
        </w:rPr>
        <w:t>　　4.1 全球市场不同产品类型机械租赁平台总体规模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全球市场不同产品类型机械租赁平台总体规模（2020-2025）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全球市场不同产品类型机械租赁平台总体规模预测（2025-2031）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全球市场不同产品类型机械租赁平台市场份额（2020-2031）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中国市场不同产品类型机械租赁平台总体规模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中国市场不同产品类型机械租赁平台总体规模（2020-2025）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中国市场不同产品类型机械租赁平台总体规模预测（2025-2031）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中国市场不同产品类型机械租赁平台市场份额（2020-2031）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不同应用机械租赁平台分析</w:t>
      </w:r>
      <w:r>
        <w:rPr>
          <w:rFonts w:hint="eastAsia"/>
        </w:rPr>
        <w:br/>
      </w:r>
      <w:r>
        <w:rPr>
          <w:rFonts w:hint="eastAsia"/>
        </w:rPr>
        <w:t>　　5.1 全球市场不同应用机械租赁平台总体规模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全球市场不同应用机械租赁平台总体规模（2020-2025）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全球市场不同应用机械租赁平台总体规模预测（2025-2031）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全球市场不同应用机械租赁平台市场份额（2020-2031）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中国市场不同应用机械租赁平台总体规模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中国市场不同应用机械租赁平台总体规模（2020-2025）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中国市场不同应用机械租赁平台总体规模预测（2025-2031）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中国市场不同应用机械租赁平台市场份额（2020-2031）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机械租赁平台行业发展机遇及主要驱动因素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机械租赁平台行业发展面临的风险</w:t>
      </w:r>
      <w:r>
        <w:rPr>
          <w:rFonts w:hint="eastAsia"/>
        </w:rPr>
        <w:br/>
      </w:r>
      <w:r>
        <w:rPr>
          <w:rFonts w:hint="eastAsia"/>
        </w:rPr>
        <w:t>　　6.3 机械租赁平台行业政策分析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机械租赁平台行业产业链简介</w:t>
      </w:r>
      <w:r>
        <w:rPr>
          <w:rFonts w:hint="eastAsia"/>
        </w:rPr>
        <w:br/>
      </w:r>
      <w:r>
        <w:rPr>
          <w:rFonts w:hint="eastAsia"/>
        </w:rPr>
        <w:t>　　　　7.1.1 机械租赁平台产业链</w:t>
      </w:r>
      <w:r>
        <w:rPr>
          <w:rFonts w:hint="eastAsia"/>
        </w:rPr>
        <w:br/>
      </w:r>
      <w:r>
        <w:rPr>
          <w:rFonts w:hint="eastAsia"/>
        </w:rPr>
        <w:t>　　　　7.1.2 机械租赁平台行业供应链分析</w:t>
      </w:r>
      <w:r>
        <w:rPr>
          <w:rFonts w:hint="eastAsia"/>
        </w:rPr>
        <w:br/>
      </w:r>
      <w:r>
        <w:rPr>
          <w:rFonts w:hint="eastAsia"/>
        </w:rPr>
        <w:t>　　　　7.1.3 机械租赁平台主要原材料及其供应商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机械租赁平台行业主要下游客户</w:t>
      </w:r>
      <w:r>
        <w:rPr>
          <w:rFonts w:hint="eastAsia"/>
        </w:rPr>
        <w:br/>
      </w:r>
      <w:r>
        <w:rPr>
          <w:rFonts w:hint="eastAsia"/>
        </w:rPr>
        <w:t>　　7.2 机械租赁平台行业采购模式</w:t>
      </w:r>
      <w:r>
        <w:rPr>
          <w:rFonts w:hint="eastAsia"/>
        </w:rPr>
        <w:br/>
      </w:r>
      <w:r>
        <w:rPr>
          <w:rFonts w:hint="eastAsia"/>
        </w:rPr>
        <w:t>　　7.3 机械租赁平台行业开发/生产模式</w:t>
      </w:r>
      <w:r>
        <w:rPr>
          <w:rFonts w:hint="eastAsia"/>
        </w:rPr>
        <w:br/>
      </w:r>
      <w:r>
        <w:rPr>
          <w:rFonts w:hint="eastAsia"/>
        </w:rPr>
        <w:t>　　7.4 机械租赁平台行业销售模式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全球市场主要机械租赁平台企业简介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重点企业（1）基本信息、机械租赁平台市场分布、总部及行业地位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机械租赁平台产品规格、参数及市场应用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机械租赁平台收入及毛利率（2020-2025）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重点企业（2）基本信息、机械租赁平台市场分布、总部及行业地位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机械租赁平台产品规格、参数及市场应用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机械租赁平台收入及毛利率（2020-2025）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重点企业（3）基本信息、机械租赁平台市场分布、总部及行业地位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机械租赁平台产品规格、参数及市场应用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机械租赁平台收入及毛利率（2020-2025）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重点企业（4）基本信息、机械租赁平台市场分布、总部及行业地位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机械租赁平台产品规格、参数及市场应用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机械租赁平台收入及毛利率（2020-2025）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重点企业（5）基本信息、机械租赁平台市场分布、总部及行业地位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机械租赁平台产品规格、参数及市场应用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机械租赁平台收入及毛利率（2020-2025）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重点企业（6）基本信息、机械租赁平台市场分布、总部及行业地位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机械租赁平台产品规格、参数及市场应用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机械租赁平台收入及毛利率（2020-2025）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重点企业（7）基本信息、机械租赁平台市场分布、总部及行业地位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机械租赁平台产品规格、参数及市场应用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机械租赁平台收入及毛利率（2020-2025）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重点企业（8）基本信息、机械租赁平台市场分布、总部及行业地位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机械租赁平台产品规格、参数及市场应用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机械租赁平台收入及毛利率（2020-2025）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重点企业（9）基本信息、机械租赁平台市场分布、总部及行业地位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机械租赁平台产品规格、参数及市场应用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机械租赁平台收入及毛利率（2020-2025）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重点企业（10）基本信息、机械租赁平台市场分布、总部及行业地位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机械租赁平台产品规格、参数及市场应用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机械租赁平台收入及毛利率（2020-2025）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重点企业（11）基本信息、机械租赁平台市场分布、总部及行业地位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机械租赁平台产品规格、参数及市场应用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机械租赁平台收入及毛利率（2020-2025）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重点企业（12）基本信息、机械租赁平台市场分布、总部及行业地位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机械租赁平台产品规格、参数及市场应用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机械租赁平台收入及毛利率（2020-2025）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重点企业（13）基本信息、机械租赁平台市场分布、总部及行业地位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机械租赁平台产品规格、参数及市场应用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机械租赁平台收入及毛利率（2020-2025）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重点企业（14）基本信息、机械租赁平台市场分布、总部及行业地位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机械租赁平台产品规格、参数及市场应用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机械租赁平台收入及毛利率（2020-2025）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重点企业（15）基本信息、机械租赁平台市场分布、总部及行业地位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机械租赁平台产品规格、参数及市场应用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机械租赁平台收入及毛利率（2020-2025）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重点企业（16）基本信息、机械租赁平台市场分布、总部及行业地位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机械租赁平台产品规格、参数及市场应用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机械租赁平台收入及毛利率（2020-2025）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重点企业（17）基本信息、机械租赁平台市场分布、总部及行业地位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机械租赁平台产品规格、参数及市场应用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机械租赁平台收入及毛利率（2020-2025）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中智⋅林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不同产品类型机械租赁平台全球规模增长趋势（CAGR）2020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机械租赁平台行业发展主要特点</w:t>
      </w:r>
      <w:r>
        <w:rPr>
          <w:rFonts w:hint="eastAsia"/>
        </w:rPr>
        <w:br/>
      </w:r>
      <w:r>
        <w:rPr>
          <w:rFonts w:hint="eastAsia"/>
        </w:rPr>
        <w:t>　　表 4： 进入机械租赁平台行业壁垒</w:t>
      </w:r>
      <w:r>
        <w:rPr>
          <w:rFonts w:hint="eastAsia"/>
        </w:rPr>
        <w:br/>
      </w:r>
      <w:r>
        <w:rPr>
          <w:rFonts w:hint="eastAsia"/>
        </w:rPr>
        <w:t>　　表 5： 机械租赁平台发展趋势及建议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全球主要地区机械租赁平台总体规模增速（CAGR）（百万美元）：2020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7： 全球主要地区机械租赁平台总体规模（2020-2025）&amp;（百万美元）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全球主要地区机械租赁平台总体规模（2025-2031）&amp;（百万美元）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北美机械租赁平台基本情况分析</w:t>
      </w:r>
      <w:r>
        <w:rPr>
          <w:rFonts w:hint="eastAsia"/>
        </w:rPr>
        <w:br/>
      </w:r>
      <w:r>
        <w:rPr>
          <w:rFonts w:hint="eastAsia"/>
        </w:rPr>
        <w:t>　　表 10： 欧洲机械租赁平台基本情况分析</w:t>
      </w:r>
      <w:r>
        <w:rPr>
          <w:rFonts w:hint="eastAsia"/>
        </w:rPr>
        <w:br/>
      </w:r>
      <w:r>
        <w:rPr>
          <w:rFonts w:hint="eastAsia"/>
        </w:rPr>
        <w:t>　　表 11： 亚太机械租赁平台基本情况分析</w:t>
      </w:r>
      <w:r>
        <w:rPr>
          <w:rFonts w:hint="eastAsia"/>
        </w:rPr>
        <w:br/>
      </w:r>
      <w:r>
        <w:rPr>
          <w:rFonts w:hint="eastAsia"/>
        </w:rPr>
        <w:t>　　表 12： 拉美机械租赁平台基本情况分析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中东及非洲机械租赁平台基本情况分析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全球市场主要厂商机械租赁平台收入（2020-2025）&amp;（百万美元）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全球市场主要厂商机械租赁平台收入市场份额（2020-2025）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全球主要厂商机械租赁平台收入排名及市场占有率（2025年）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全球主要企业总部及机械租赁平台市场分布</w:t>
      </w:r>
      <w:r>
        <w:rPr>
          <w:rFonts w:hint="eastAsia"/>
        </w:rPr>
        <w:br/>
      </w:r>
      <w:r>
        <w:rPr>
          <w:rFonts w:hint="eastAsia"/>
        </w:rPr>
        <w:t>　　表 18： 全球主要企业机械租赁平台产品类型</w:t>
      </w:r>
      <w:r>
        <w:rPr>
          <w:rFonts w:hint="eastAsia"/>
        </w:rPr>
        <w:br/>
      </w:r>
      <w:r>
        <w:rPr>
          <w:rFonts w:hint="eastAsia"/>
        </w:rPr>
        <w:t>　　表 19： 全球主要企业机械租赁平台商业化日期</w:t>
      </w:r>
      <w:r>
        <w:rPr>
          <w:rFonts w:hint="eastAsia"/>
        </w:rPr>
        <w:br/>
      </w:r>
      <w:r>
        <w:rPr>
          <w:rFonts w:hint="eastAsia"/>
        </w:rPr>
        <w:t>　　表 20： 2025全球机械租赁平台主要厂商市场地位（第一梯队、第二梯队和第三梯队）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中国本土企业机械租赁平台收入（2020-2025）&amp;（百万美元）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中国本土企业机械租赁平台收入市场份额（2020-2025）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2025年全球及中国本土企业在中国市场机械租赁平台收入排名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全球市场不同产品类型机械租赁平台总体规模（2020-2025）&amp;（百万美元）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全球市场不同产品类型机械租赁平台总体规模预测（2025-2031）&amp;（百万美元）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全球市场不同产品类型机械租赁平台市场份额（2020-2025）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全球市场不同产品类型机械租赁平台市场份额预测（2025-2031）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中国市场不同产品类型机械租赁平台总体规模（2020-2025）&amp;（百万美元）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中国市场不同产品类型机械租赁平台总体规模预测（2025-2031）&amp;（百万美元）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中国市场不同产品类型机械租赁平台市场份额（2020-2025）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中国市场不同产品类型机械租赁平台市场份额预测（2025-2031）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全球市场不同应用机械租赁平台总体规模（2020-2025）&amp;（百万美元）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全球市场不同应用机械租赁平台总体规模预测（2025-2031）&amp;（百万美元）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全球市场不同应用机械租赁平台市场份额（2020-2025）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全球市场不同应用机械租赁平台市场份额预测（2025-2031）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中国市场不同应用机械租赁平台总体规模（2020-2025）&amp;（百万美元）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中国市场不同应用机械租赁平台总体规模预测（2025-2031）&amp;（百万美元）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中国市场不同应用机械租赁平台市场份额（2020-2025）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中国市场不同应用机械租赁平台市场份额预测（2025-2031）</w:t>
      </w:r>
      <w:r>
        <w:rPr>
          <w:rFonts w:hint="eastAsia"/>
        </w:rPr>
        <w:br/>
      </w:r>
      <w:r>
        <w:rPr>
          <w:rFonts w:hint="eastAsia"/>
        </w:rPr>
        <w:t>　　表 41： 机械租赁平台行业发展机遇及主要驱动因素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机械租赁平台行业发展面临的风险</w:t>
      </w:r>
      <w:r>
        <w:rPr>
          <w:rFonts w:hint="eastAsia"/>
        </w:rPr>
        <w:br/>
      </w:r>
      <w:r>
        <w:rPr>
          <w:rFonts w:hint="eastAsia"/>
        </w:rPr>
        <w:t>　　表 43： 机械租赁平台行业政策分析</w:t>
      </w:r>
      <w:r>
        <w:rPr>
          <w:rFonts w:hint="eastAsia"/>
        </w:rPr>
        <w:br/>
      </w:r>
      <w:r>
        <w:rPr>
          <w:rFonts w:hint="eastAsia"/>
        </w:rPr>
        <w:t>　　表 44： 机械租赁平台行业供应链分析</w:t>
      </w:r>
      <w:r>
        <w:rPr>
          <w:rFonts w:hint="eastAsia"/>
        </w:rPr>
        <w:br/>
      </w:r>
      <w:r>
        <w:rPr>
          <w:rFonts w:hint="eastAsia"/>
        </w:rPr>
        <w:t>　　表 45： 机械租赁平台上游原材料和主要供应商情况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机械租赁平台行业主要下游客户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重点企业（1）基本信息、机械租赁平台市场分布、总部及行业地位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机械租赁平台产品规格、参数及市场应用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机械租赁平台收入（百万美元）及毛利率（2020-2025）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重点企业（2）基本信息、机械租赁平台市场分布、总部及行业地位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机械租赁平台产品规格、参数及市场应用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机械租赁平台收入（百万美元）及毛利率（2020-2025）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重点企业（3）基本信息、机械租赁平台市场分布、总部及行业地位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机械租赁平台产品规格、参数及市场应用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机械租赁平台收入（百万美元）及毛利率（2020-2025）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重点企业（4）基本信息、机械租赁平台市场分布、总部及行业地位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机械租赁平台产品规格、参数及市场应用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机械租赁平台收入（百万美元）及毛利率（2020-2025）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重点企业（5）基本信息、机械租赁平台市场分布、总部及行业地位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机械租赁平台产品规格、参数及市场应用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机械租赁平台收入（百万美元）及毛利率（2020-2025）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重点企业（6）基本信息、机械租赁平台市场分布、总部及行业地位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机械租赁平台产品规格、参数及市场应用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机械租赁平台收入（百万美元）及毛利率（2020-2025）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重点企业（7）基本信息、机械租赁平台市场分布、总部及行业地位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机械租赁平台产品规格、参数及市场应用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机械租赁平台收入（百万美元）及毛利率（2020-2025）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重点企业（8）基本信息、机械租赁平台市场分布、总部及行业地位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机械租赁平台产品规格、参数及市场应用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机械租赁平台收入（百万美元）及毛利率（2020-2025）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重点企业（9）基本信息、机械租赁平台市场分布、总部及行业地位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机械租赁平台产品规格、参数及市场应用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机械租赁平台收入（百万美元）及毛利率（2020-2025）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重点企业（10）基本信息、机械租赁平台市场分布、总部及行业地位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机械租赁平台产品规格、参数及市场应用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机械租赁平台收入（百万美元）及毛利率（2020-2025）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重点企业（11）基本信息、机械租赁平台市场分布、总部及行业地位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机械租赁平台产品规格、参数及市场应用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机械租赁平台收入（百万美元）及毛利率（2020-2025）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重点企业（12）基本信息、机械租赁平台市场分布、总部及行业地位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机械租赁平台产品规格、参数及市场应用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机械租赁平台收入（百万美元）及毛利率（2020-2025）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重点企业（13）基本信息、机械租赁平台市场分布、总部及行业地位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 机械租赁平台产品规格、参数及市场应用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重点企业（13） 机械租赁平台收入（百万美元）及毛利率（2020-2025）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重点企业（14）基本信息、机械租赁平台市场分布、总部及行业地位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重点企业（14） 机械租赁平台产品规格、参数及市场应用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重点企业（14） 机械租赁平台收入（百万美元）及毛利率（2020-2025）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重点企业（15）基本信息、机械租赁平台市场分布、总部及行业地位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重点企业（15） 机械租赁平台产品规格、参数及市场应用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重点企业（15） 机械租赁平台收入（百万美元）及毛利率（2020-2025）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重点企业（16）基本信息、机械租赁平台市场分布、总部及行业地位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重点企业（16） 机械租赁平台产品规格、参数及市场应用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重点企业（16） 机械租赁平台收入（百万美元）及毛利率（2020-2025）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重点企业（17）基本信息、机械租赁平台市场分布、总部及行业地位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重点企业（17） 机械租赁平台产品规格、参数及市场应用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重点企业（17） 机械租赁平台收入（百万美元）及毛利率（2020-2025）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机械租赁平台产品图片</w:t>
      </w:r>
      <w:r>
        <w:rPr>
          <w:rFonts w:hint="eastAsia"/>
        </w:rPr>
        <w:br/>
      </w:r>
      <w:r>
        <w:rPr>
          <w:rFonts w:hint="eastAsia"/>
        </w:rPr>
        <w:t>　　图 2： 不同产品类型机械租赁平台全球规模2020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全球不同产品类型机械租赁平台市场份额2024 VS 2025</w:t>
      </w:r>
      <w:r>
        <w:rPr>
          <w:rFonts w:hint="eastAsia"/>
        </w:rPr>
        <w:br/>
      </w:r>
      <w:r>
        <w:rPr>
          <w:rFonts w:hint="eastAsia"/>
        </w:rPr>
        <w:t>　　图 4： 经营租赁产品图片</w:t>
      </w:r>
      <w:r>
        <w:rPr>
          <w:rFonts w:hint="eastAsia"/>
        </w:rPr>
        <w:br/>
      </w:r>
      <w:r>
        <w:rPr>
          <w:rFonts w:hint="eastAsia"/>
        </w:rPr>
        <w:t>　　图 5： 融资租赁产品图片</w:t>
      </w:r>
      <w:r>
        <w:rPr>
          <w:rFonts w:hint="eastAsia"/>
        </w:rPr>
        <w:br/>
      </w:r>
      <w:r>
        <w:rPr>
          <w:rFonts w:hint="eastAsia"/>
        </w:rPr>
        <w:t>　　图 6： 不同应用全球规模趋势2020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全球不同应用机械租赁平台市场份额2024 VS 2025</w:t>
      </w:r>
      <w:r>
        <w:rPr>
          <w:rFonts w:hint="eastAsia"/>
        </w:rPr>
        <w:br/>
      </w:r>
      <w:r>
        <w:rPr>
          <w:rFonts w:hint="eastAsia"/>
        </w:rPr>
        <w:t>　　图 8： 个人</w:t>
      </w:r>
      <w:r>
        <w:rPr>
          <w:rFonts w:hint="eastAsia"/>
        </w:rPr>
        <w:br/>
      </w:r>
      <w:r>
        <w:rPr>
          <w:rFonts w:hint="eastAsia"/>
        </w:rPr>
        <w:t>　　图 9： 企业</w:t>
      </w:r>
      <w:r>
        <w:rPr>
          <w:rFonts w:hint="eastAsia"/>
        </w:rPr>
        <w:br/>
      </w:r>
      <w:r>
        <w:rPr>
          <w:rFonts w:hint="eastAsia"/>
        </w:rPr>
        <w:t>　　图 10： 全球市场机械租赁平台市场规模：2020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全球市场机械租赁平台总体规模（2020-2031）&amp;（百万美元）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12： 中国市场机械租赁平台总体规模（2020-2031）&amp;（百万美元）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中国市场机械租赁平台总规模占全球比重（2020-2031）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14： 全球主要地区机械租赁平台总体规模（百万美元）：2020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 15： 全球主要地区机械租赁平台市场份额（2020-2031）</w:t>
      </w:r>
      <w:r>
        <w:rPr>
          <w:rFonts w:hint="eastAsia"/>
        </w:rPr>
        <w:br/>
      </w:r>
      <w:r>
        <w:rPr>
          <w:rFonts w:hint="eastAsia"/>
        </w:rPr>
        <w:t>　　图 16： 北美（美国和加拿大）机械租赁平台总体规模（2020-2031）&amp;（百万美元）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欧洲主要国家（德国、英国、法国和意大利等）机械租赁平台总体规模（2020-2031）&amp;（百万美元）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亚太主要国家/地区（中国、日本、韩国、中国台湾、印度和东南亚等）机械租赁平台总体规模（2020-2031）&amp;（百万美元）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拉美主要国家（墨西哥、巴西等）机械租赁平台总体规模（2020-2031）&amp;（百万美元）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中东及非洲市场机械租赁平台总体规模（2020-2031）&amp;（百万美元）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2025年全球前五大机械租赁平台厂商市场份额（按收入）</w:t>
      </w:r>
      <w:r>
        <w:rPr>
          <w:rFonts w:hint="eastAsia"/>
        </w:rPr>
        <w:br/>
      </w:r>
      <w:r>
        <w:rPr>
          <w:rFonts w:hint="eastAsia"/>
        </w:rPr>
        <w:t>　　图 22： 2025年全球机械租赁平台第一梯队、第二梯队和第三梯队厂商及市场份额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23： 机械租赁平台中国企业SWOT分析</w:t>
      </w:r>
      <w:r>
        <w:rPr>
          <w:rFonts w:hint="eastAsia"/>
        </w:rPr>
        <w:br/>
      </w:r>
      <w:r>
        <w:rPr>
          <w:rFonts w:hint="eastAsia"/>
        </w:rPr>
        <w:t>　　图 24： 全球市场不同产品类型机械租赁平台市场份额预测（2020-2031）</w:t>
      </w:r>
      <w:r>
        <w:rPr>
          <w:rFonts w:hint="eastAsia"/>
        </w:rPr>
        <w:br/>
      </w:r>
      <w:r>
        <w:rPr>
          <w:rFonts w:hint="eastAsia"/>
        </w:rPr>
        <w:t>　　图 25： 中国市场不同产品类型机械租赁平台市场份额预测（2020-2031）</w:t>
      </w:r>
      <w:r>
        <w:rPr>
          <w:rFonts w:hint="eastAsia"/>
        </w:rPr>
        <w:br/>
      </w:r>
      <w:r>
        <w:rPr>
          <w:rFonts w:hint="eastAsia"/>
        </w:rPr>
        <w:t>　　图 26： 全球市场不同应用机械租赁平台市场份额预测（2025-2031）</w:t>
      </w:r>
      <w:r>
        <w:rPr>
          <w:rFonts w:hint="eastAsia"/>
        </w:rPr>
        <w:br/>
      </w:r>
      <w:r>
        <w:rPr>
          <w:rFonts w:hint="eastAsia"/>
        </w:rPr>
        <w:t>　　图 27： 中国市场不同应用机械租赁平台市场份额预测（2020-2031）</w:t>
      </w:r>
      <w:r>
        <w:rPr>
          <w:rFonts w:hint="eastAsia"/>
        </w:rPr>
        <w:br/>
      </w:r>
      <w:r>
        <w:rPr>
          <w:rFonts w:hint="eastAsia"/>
        </w:rPr>
        <w:t>　　图 28： 机械租赁平台产业链</w:t>
      </w:r>
      <w:r>
        <w:rPr>
          <w:rFonts w:hint="eastAsia"/>
        </w:rPr>
        <w:br/>
      </w:r>
      <w:r>
        <w:rPr>
          <w:rFonts w:hint="eastAsia"/>
        </w:rPr>
        <w:t>　　图 29： 机械租赁平台行业采购模式</w:t>
      </w:r>
      <w:r>
        <w:rPr>
          <w:rFonts w:hint="eastAsia"/>
        </w:rPr>
        <w:br/>
      </w:r>
      <w:r>
        <w:rPr>
          <w:rFonts w:hint="eastAsia"/>
        </w:rPr>
        <w:t>　　图 30： 机械租赁平台行业开发/生产模式分析</w:t>
      </w:r>
      <w:r>
        <w:rPr>
          <w:rFonts w:hint="eastAsia"/>
        </w:rPr>
        <w:br/>
      </w:r>
      <w:r>
        <w:rPr>
          <w:rFonts w:hint="eastAsia"/>
        </w:rPr>
        <w:t>　　图 31： 机械租赁平台行业销售模式分析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39643d774403a" w:history="1">
        <w:r>
          <w:rPr>
            <w:rStyle w:val="Hyperlink"/>
          </w:rPr>
          <w:t>2025-2031年全球与中国机械租赁平台市场现状及前景趋势预测报告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f39643d774403a" w:history="1">
        <w:r>
          <w:rPr>
            <w:rStyle w:val="Hyperlink"/>
          </w:rPr>
          <w:t>https://www.20087.com/8/63/JiXieZuLinPingTaiFaZhanQuShi.html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热点：租挖机平台、工程机械租赁平台、机械找活平台app、活多多机械租赁平台、机械设备租赁平台、大家机械租赁平台、租机械设备哪个网站、嘉峪关机械租赁平台、中贵金库保管箱租赁中心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9457c021749a2" w:history="1">
      <w:r>
        <w:rPr>
          <w:rStyle w:val="Hyperlink"/>
        </w:rPr>
        <w:t>2025-2031年全球与中国机械租赁平台市场现状及前景趋势预测报告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JiXieZuLinPingTaiFaZhanQuShi.html" TargetMode="External" Id="R32f39643d774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JiXieZuLinPingTaiFaZhanQuShi.html" TargetMode="External" Id="Rfa49457c0217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2025-04-19T07:46:00Z</dcterms:created>
  <dcterms:modified xsi:type="dcterms:W3CDTF">2025-04-19T08:46:00Z</dcterms:modified>
  <dc:subject>2025-2031年全球与中国机械租赁平台市场现状及前景趋势预测报告</dc:subject>
  <dc:title>2025-2031年全球与中国机械租赁平台市场现状及前景趋势预测报告</dc:title>
  <cp:keywords>2025-2031年全球与中国机械租赁平台市场现状及前景趋势预测报告</cp:keywords>
  <dc:description>2025-2031年全球与中国机械租赁平台市场现状及前景趋势预测报告</dc:description>
</cp:coreProperties>
</file>