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785cd274ea4f67" w:history="1">
              <w:r>
                <w:rPr>
                  <w:rStyle w:val="Hyperlink"/>
                </w:rPr>
                <w:t>中国第三方焊接检验服务市场调查研究与发展前景预测报告（2026-2032年）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785cd274ea4f67" w:history="1">
              <w:r>
                <w:rPr>
                  <w:rStyle w:val="Hyperlink"/>
                </w:rPr>
                <w:t>中国第三方焊接检验服务市场调查研究与发展前景预测报告（2026-2032年）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5921238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785cd274ea4f67" w:history="1">
                <w:r>
                  <w:rPr>
                    <w:rStyle w:val="Hyperlink"/>
                  </w:rPr>
                  <w:t>https://www.20087.com/8/23/DiSanFangHanJieJianYanFuWuShiChangQianJingYuCe.html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第三方焊接检验服务是保障工业设备、压力容器及大型基础设施安全运行的核心质量控制环节，通过独立、客观的无损检测与工艺评定手段，验证焊接接头是否符合严苛的安全规范。随着全球能源转型与基础设施更新的加速，该服务在油气长输管道、海上风电、核电及新能源汽车制造等关键领域的应用需求持续攀升。在技术层面，传统的射线与超声检测正逐步向相控阵超声、数字射线及机器视觉等自动化、数字化方向升级，大幅提升了缺陷检出率与检测效率。然而，行业仍面临高级认证人员短缺、跨区域标准碎片化以及高端检测设备供应链脆弱等挑战，促使检验机构不断强化人员培训与质量管理体系建设，以确保检测结果的权威性与国际互认。</w:t>
      </w:r>
      <w:r>
        <w:rPr>
          <w:rFonts w:hint="eastAsia"/>
        </w:rPr>
        <w:br/>
      </w:r>
      <w:r>
        <w:rPr>
          <w:rFonts w:hint="eastAsia"/>
        </w:rPr>
        <w:t>　　未来，第三方焊接检验服务将深度融合工业物联网、人工智能与数字孪生技术，实现从“事后验证”向“过程监控”与“预测性评估”的范式转变。市场调研网认为，基于海量检测数据训练的AI大模型将被广泛应用于焊缝图像的自动识别与缺陷趋势分析，实现毫秒级在线质检与设备预测性维护，大幅降低非计划停机风险。在数据管理端，区块链技术将确保检验数据的不可篡改与全生命周期可追溯，满足监管与保险机构的合规审计需求。此外，随着全球供应链的重构，具备跨国标准适配能力、本地化服务网络及绿色低碳检测技术的检验机构，将在激烈的市场竞争中确立核心优势，推动行业向高附加值的智能资产完整性管理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785cd274ea4f67" w:history="1">
        <w:r>
          <w:rPr>
            <w:rStyle w:val="Hyperlink"/>
          </w:rPr>
          <w:t>中国第三方焊接检验服务市场调查研究与发展前景预测报告（2026-2032年）</w:t>
        </w:r>
      </w:hyperlink>
      <w:r>
        <w:rPr>
          <w:rFonts w:hint="eastAsia"/>
        </w:rPr>
        <w:t>》，2025年第三方焊接检验服务行业市场规模达 亿元，预计2032年市场规模将达 亿元，期间年均复合增长率（CAGR）达 %。报告依托权威机构及相关协会的数据资料，全面解析了第三方焊接检验服务行业现状、市场需求及市场规模，系统梳理了第三方焊接检验服务产业链结构、价格趋势及各细分市场动态。报告对第三方焊接检验服务市场前景与发展趋势进行了科学预测，重点分析了品牌竞争格局、市场集中度及主要企业的经营表现。同时，通过SWOT分析揭示了第三方焊接检验服务行业面临的机遇与风险，为第三方焊接检验服务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第三方焊接检验服务市场概述</w:t>
      </w:r>
      <w:r>
        <w:rPr>
          <w:rFonts w:hint="eastAsia"/>
        </w:rPr>
        <w:br/>
      </w:r>
      <w:r>
        <w:rPr>
          <w:rFonts w:hint="eastAsia"/>
        </w:rPr>
        <w:t>　　1.1 第三方焊接检验服务市场概述</w:t>
      </w:r>
      <w:r>
        <w:rPr>
          <w:rFonts w:hint="eastAsia"/>
        </w:rPr>
        <w:br/>
      </w:r>
      <w:r>
        <w:rPr>
          <w:rFonts w:hint="eastAsia"/>
        </w:rPr>
        <w:t>　　1.2 不同检验方法第三方焊接检验服务分析</w:t>
      </w:r>
      <w:r>
        <w:rPr>
          <w:rFonts w:hint="eastAsia"/>
        </w:rPr>
        <w:br/>
      </w:r>
      <w:r>
        <w:rPr>
          <w:rFonts w:hint="eastAsia"/>
        </w:rPr>
        <w:t>　　　　1.2.1 中国市场不同检验方法第三方焊接检验服务规模对比（2021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目视焊接检验 （VT）</w:t>
      </w:r>
      <w:r>
        <w:rPr>
          <w:rFonts w:hint="eastAsia"/>
        </w:rPr>
        <w:br/>
      </w:r>
      <w:r>
        <w:rPr>
          <w:rFonts w:hint="eastAsia"/>
        </w:rPr>
        <w:t>　　　　1.2.3 超声波检测 （UT）</w:t>
      </w:r>
      <w:r>
        <w:rPr>
          <w:rFonts w:hint="eastAsia"/>
        </w:rPr>
        <w:br/>
      </w:r>
      <w:r>
        <w:rPr>
          <w:rFonts w:hint="eastAsia"/>
        </w:rPr>
        <w:t>　　　　1.2.4 射线检测 （RT）</w:t>
      </w:r>
      <w:r>
        <w:rPr>
          <w:rFonts w:hint="eastAsia"/>
        </w:rPr>
        <w:br/>
      </w:r>
      <w:r>
        <w:rPr>
          <w:rFonts w:hint="eastAsia"/>
        </w:rPr>
        <w:t>　　　　1.2.5 磁粉检测 （MT）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不同服务范围第三方焊接检验服务分析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中国市场不同服务范围第三方焊接检验服务规模对比（2021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连续施工监测服务</w:t>
      </w:r>
      <w:r>
        <w:rPr>
          <w:rFonts w:hint="eastAsia"/>
        </w:rPr>
        <w:br/>
      </w:r>
      <w:r>
        <w:rPr>
          <w:rFonts w:hint="eastAsia"/>
        </w:rPr>
        <w:t>　　　　1.3.3 焊前鉴定检验服务</w:t>
      </w:r>
      <w:r>
        <w:rPr>
          <w:rFonts w:hint="eastAsia"/>
        </w:rPr>
        <w:br/>
      </w:r>
      <w:r>
        <w:rPr>
          <w:rFonts w:hint="eastAsia"/>
        </w:rPr>
        <w:t>　　　　1.3.4 焊后认证检验服务</w:t>
      </w:r>
      <w:r>
        <w:rPr>
          <w:rFonts w:hint="eastAsia"/>
        </w:rPr>
        <w:br/>
      </w:r>
      <w:r>
        <w:rPr>
          <w:rFonts w:hint="eastAsia"/>
        </w:rPr>
        <w:t>　　1.4 不同认证标准第三方焊接检验服务分析</w:t>
      </w:r>
      <w:r>
        <w:rPr>
          <w:rFonts w:hint="eastAsia"/>
        </w:rPr>
        <w:br/>
      </w:r>
      <w:r>
        <w:rPr>
          <w:rFonts w:hint="eastAsia"/>
        </w:rPr>
        <w:t>　　　　1.4.1 中国市场不同认证标准第三方焊接检验服务规模对比（2021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ASME规范检验服务</w:t>
      </w:r>
      <w:r>
        <w:rPr>
          <w:rFonts w:hint="eastAsia"/>
        </w:rPr>
        <w:br/>
      </w:r>
      <w:r>
        <w:rPr>
          <w:rFonts w:hint="eastAsia"/>
        </w:rPr>
        <w:t>　　　　1.4.3 AWS焊接标准检验服务</w:t>
      </w:r>
      <w:r>
        <w:rPr>
          <w:rFonts w:hint="eastAsia"/>
        </w:rPr>
        <w:br/>
      </w:r>
      <w:r>
        <w:rPr>
          <w:rFonts w:hint="eastAsia"/>
        </w:rPr>
        <w:t>　　　　1.4.4 ISO焊接合规性检验服务</w:t>
      </w:r>
      <w:r>
        <w:rPr>
          <w:rFonts w:hint="eastAsia"/>
        </w:rPr>
        <w:br/>
      </w:r>
      <w:r>
        <w:rPr>
          <w:rFonts w:hint="eastAsia"/>
        </w:rPr>
        <w:t>　　　　1.4.5 EN/欧洲标准检验服务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从不同应用，第三方焊接检验服务主要包括如下几个方面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中国市场不同应用第三方焊接检验服务规模对比（2021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石油天然气焊接检验</w:t>
      </w:r>
      <w:r>
        <w:rPr>
          <w:rFonts w:hint="eastAsia"/>
        </w:rPr>
        <w:br/>
      </w:r>
      <w:r>
        <w:rPr>
          <w:rFonts w:hint="eastAsia"/>
        </w:rPr>
        <w:t>　　　　1.5.3 建筑及基础设施检验</w:t>
      </w:r>
      <w:r>
        <w:rPr>
          <w:rFonts w:hint="eastAsia"/>
        </w:rPr>
        <w:br/>
      </w:r>
      <w:r>
        <w:rPr>
          <w:rFonts w:hint="eastAsia"/>
        </w:rPr>
        <w:t>　　　　1.5.4 电厂焊接检验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中国第三方焊接检验服务市场规模现状及未来趋势（2021-2032）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中国市场主要企业第三方焊接检验服务规模及市场份额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中国市场主要厂商进入第三方焊接检验服务行业时间点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中国市场主要厂商第三方焊接检验服务产品类型及应用</w:t>
      </w:r>
      <w:r>
        <w:rPr>
          <w:rFonts w:hint="eastAsia"/>
        </w:rPr>
        <w:br/>
      </w:r>
      <w:r>
        <w:rPr>
          <w:rFonts w:hint="eastAsia"/>
        </w:rPr>
        <w:t>　　2.5 第三方焊接检验服务行业集中度、竞争程度分析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第三方焊接检验服务行业集中度分析：2025年中国市场Top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中国市场第三方焊接检验服务第一梯队、第二梯队和第三梯队厂商及市场份额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中国不同检验方法第三方焊接检验服务规模及预测</w:t>
      </w:r>
      <w:r>
        <w:rPr>
          <w:rFonts w:hint="eastAsia"/>
        </w:rPr>
        <w:br/>
      </w:r>
      <w:r>
        <w:rPr>
          <w:rFonts w:hint="eastAsia"/>
        </w:rPr>
        <w:t>　　4.1 中国不同检验方法第三方焊接检验服务规模及市场份额（2021-2026）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中国不同检验方法第三方焊接检验服务规模预测（2027-2032）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中国不同应用第三方焊接检验服务规模及市场份额（2021-2026）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中国不同应用第三方焊接检验服务规模预测（2027-2032）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第三方焊接检验服务行业发展机遇及主要驱动因素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第三方焊接检验服务行业发展面临的风险</w:t>
      </w:r>
      <w:r>
        <w:rPr>
          <w:rFonts w:hint="eastAsia"/>
        </w:rPr>
        <w:br/>
      </w:r>
      <w:r>
        <w:rPr>
          <w:rFonts w:hint="eastAsia"/>
        </w:rPr>
        <w:t>　　6.3 第三方焊接检验服务行业政策分析</w:t>
      </w:r>
      <w:r>
        <w:rPr>
          <w:rFonts w:hint="eastAsia"/>
        </w:rPr>
        <w:br/>
      </w:r>
      <w:r>
        <w:rPr>
          <w:rFonts w:hint="eastAsia"/>
        </w:rPr>
        <w:t>　　6.4 第三方焊接检验服务中国企业SWOT分析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第三方焊接检验服务行业产业链简介</w:t>
      </w:r>
      <w:r>
        <w:rPr>
          <w:rFonts w:hint="eastAsia"/>
        </w:rPr>
        <w:br/>
      </w:r>
      <w:r>
        <w:rPr>
          <w:rFonts w:hint="eastAsia"/>
        </w:rPr>
        <w:t>　　　　7.1.1 第三方焊接检验服务行业供应链分析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第三方焊接检验服务行业主要下游客户</w:t>
      </w:r>
      <w:r>
        <w:rPr>
          <w:rFonts w:hint="eastAsia"/>
        </w:rPr>
        <w:br/>
      </w:r>
      <w:r>
        <w:rPr>
          <w:rFonts w:hint="eastAsia"/>
        </w:rPr>
        <w:t>　　7.2 第三方焊接检验服务行业采购模式</w:t>
      </w:r>
      <w:r>
        <w:rPr>
          <w:rFonts w:hint="eastAsia"/>
        </w:rPr>
        <w:br/>
      </w:r>
      <w:r>
        <w:rPr>
          <w:rFonts w:hint="eastAsia"/>
        </w:rPr>
        <w:t>　　7.3 第三方焊接检验服务行业开发/生产模式</w:t>
      </w:r>
      <w:r>
        <w:rPr>
          <w:rFonts w:hint="eastAsia"/>
        </w:rPr>
        <w:br/>
      </w:r>
      <w:r>
        <w:rPr>
          <w:rFonts w:hint="eastAsia"/>
        </w:rPr>
        <w:t>　　7.4 第三方焊接检验服务行业销售模式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中⋅智⋅林⋅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中国市场不同检验方法第三方焊接检验服务规模（万元）及增长率对比（2021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目视焊接检验 （VT）主要企业列表</w:t>
      </w:r>
      <w:r>
        <w:rPr>
          <w:rFonts w:hint="eastAsia"/>
        </w:rPr>
        <w:br/>
      </w:r>
      <w:r>
        <w:rPr>
          <w:rFonts w:hint="eastAsia"/>
        </w:rPr>
        <w:t>　　表 3： 超声波检测 （UT）主要企业列表</w:t>
      </w:r>
      <w:r>
        <w:rPr>
          <w:rFonts w:hint="eastAsia"/>
        </w:rPr>
        <w:br/>
      </w:r>
      <w:r>
        <w:rPr>
          <w:rFonts w:hint="eastAsia"/>
        </w:rPr>
        <w:t>　　表 4： 射线检测 （RT）主要企业列表</w:t>
      </w:r>
      <w:r>
        <w:rPr>
          <w:rFonts w:hint="eastAsia"/>
        </w:rPr>
        <w:br/>
      </w:r>
      <w:r>
        <w:rPr>
          <w:rFonts w:hint="eastAsia"/>
        </w:rPr>
        <w:t>　　表 5： 磁粉检测 （MT）主要企业列表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中国市场不同服务范围第三方焊接检验服务规模（万元）及增长率对比（2021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连续施工监测服务主要企业列表</w:t>
      </w:r>
      <w:r>
        <w:rPr>
          <w:rFonts w:hint="eastAsia"/>
        </w:rPr>
        <w:br/>
      </w:r>
      <w:r>
        <w:rPr>
          <w:rFonts w:hint="eastAsia"/>
        </w:rPr>
        <w:t>　　表 9： 焊前鉴定检验服务主要企业列表</w:t>
      </w:r>
      <w:r>
        <w:rPr>
          <w:rFonts w:hint="eastAsia"/>
        </w:rPr>
        <w:br/>
      </w:r>
      <w:r>
        <w:rPr>
          <w:rFonts w:hint="eastAsia"/>
        </w:rPr>
        <w:t>　　表 10： 焊后认证检验服务主要企业列表</w:t>
      </w:r>
      <w:r>
        <w:rPr>
          <w:rFonts w:hint="eastAsia"/>
        </w:rPr>
        <w:br/>
      </w:r>
      <w:r>
        <w:rPr>
          <w:rFonts w:hint="eastAsia"/>
        </w:rPr>
        <w:t>　　表 11： 中国市场不同认证标准第三方焊接检验服务规模（万元）及增长率对比（2021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12： ASME规范检验服务主要企业列表</w:t>
      </w:r>
      <w:r>
        <w:rPr>
          <w:rFonts w:hint="eastAsia"/>
        </w:rPr>
        <w:br/>
      </w:r>
      <w:r>
        <w:rPr>
          <w:rFonts w:hint="eastAsia"/>
        </w:rPr>
        <w:t>　　表 13： AWS焊接标准检验服务主要企业列表</w:t>
      </w:r>
      <w:r>
        <w:rPr>
          <w:rFonts w:hint="eastAsia"/>
        </w:rPr>
        <w:br/>
      </w:r>
      <w:r>
        <w:rPr>
          <w:rFonts w:hint="eastAsia"/>
        </w:rPr>
        <w:t>　　表 14： ISO焊接合规性检验服务主要企业列表</w:t>
      </w:r>
      <w:r>
        <w:rPr>
          <w:rFonts w:hint="eastAsia"/>
        </w:rPr>
        <w:br/>
      </w:r>
      <w:r>
        <w:rPr>
          <w:rFonts w:hint="eastAsia"/>
        </w:rPr>
        <w:t>　　表 15： EN/欧洲标准检验服务主要企业列表</w:t>
      </w:r>
      <w:r>
        <w:rPr>
          <w:rFonts w:hint="eastAsia"/>
        </w:rPr>
        <w:br/>
      </w:r>
      <w:r>
        <w:rPr>
          <w:rFonts w:hint="eastAsia"/>
        </w:rPr>
        <w:t>　　表 16： 其他主要企业列表</w:t>
      </w:r>
      <w:r>
        <w:rPr>
          <w:rFonts w:hint="eastAsia"/>
        </w:rPr>
        <w:br/>
      </w:r>
      <w:r>
        <w:rPr>
          <w:rFonts w:hint="eastAsia"/>
        </w:rPr>
        <w:t>　　表 17： 中国市场不同应用第三方焊接检验服务规模（万元）及增长率对比（2021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18： 中国市场主要企业第三方焊接检验服务规模（万元）&amp;（2021-2026）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中国市场主要企业第三方焊接检验服务规模份额对比（2021-2026）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21： 中国市场主要企业进入第三方焊接检验服务市场日期</w:t>
      </w:r>
      <w:r>
        <w:rPr>
          <w:rFonts w:hint="eastAsia"/>
        </w:rPr>
        <w:br/>
      </w:r>
      <w:r>
        <w:rPr>
          <w:rFonts w:hint="eastAsia"/>
        </w:rPr>
        <w:t>　　表 22： 中国市场主要厂商第三方焊接检验服务产品类型及应用</w:t>
      </w:r>
      <w:r>
        <w:rPr>
          <w:rFonts w:hint="eastAsia"/>
        </w:rPr>
        <w:br/>
      </w:r>
      <w:r>
        <w:rPr>
          <w:rFonts w:hint="eastAsia"/>
        </w:rPr>
        <w:t>　　表 23： 2025年中国市场第三方焊接检验服务主要厂商市场地位（第一梯队、第二梯队和第三梯队）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中国市场第三方焊接检验服务市场投资、并购等现状分析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重点企业（1）公司信息、总部、第三方焊接检验服务市场地位以及主要的竞争对手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重点企业（1）在中国市场第三方焊接检验服务收入（万元）及毛利率（2021-2026）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重点企业（2）在中国市场第三方焊接检验服务收入（万元）及毛利率（2021-2026）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重点企业（3）在中国市场第三方焊接检验服务收入（万元）及毛利率（2021-2026）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重点企业（4）在中国市场第三方焊接检验服务收入（万元）及毛利率（2021-2026）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重点企业（5）在中国市场第三方焊接检验服务收入（万元）及毛利率（2021-2026）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重点企业（6）在中国市场第三方焊接检验服务收入（万元）及毛利率（2021-2026）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重点企业（7）在中国市场第三方焊接检验服务收入（万元）及毛利率（2021-2026）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重点企业（8）在中国市场第三方焊接检验服务收入（万元）及毛利率（2021-2026）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重点企业（9）公司信息、总部、第三方焊接检验服务市场地位以及主要的竞争对手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重点企业（9）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重点企业（9）在中国市场第三方焊接检验服务收入（万元）及毛利率（2021-2026）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重点企业（10）公司信息、总部、第三方焊接检验服务市场地位以及主要的竞争对手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重点企业（10）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重点企业（10）在中国市场第三方焊接检验服务收入（万元）及毛利率（2021-2026）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重点企业（11）公司信息、总部、第三方焊接检验服务市场地位以及主要的竞争对手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重点企业（11）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重点企业（11）在中国市场第三方焊接检验服务收入（万元）及毛利率（2021-2026）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重点企业（12）公司信息、总部、第三方焊接检验服务市场地位以及主要的竞争对手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重点企业（12）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重点企业（12）在中国市场第三方焊接检验服务收入（万元）及毛利率（2021-2026）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重点企业（13）公司信息、总部、第三方焊接检验服务市场地位以及主要的竞争对手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重点企业（13）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重点企业（13）在中国市场第三方焊接检验服务收入（万元）及毛利率（2021-2026）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重点企业（14）公司信息、总部、第三方焊接检验服务市场地位以及主要的竞争对手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重点企业（14）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重点企业（14）在中国市场第三方焊接检验服务收入（万元）及毛利率（2021-2026）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重点企业（15）公司信息、总部、第三方焊接检验服务市场地位以及主要的竞争对手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重点企业（15）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重点企业（15）在中国市场第三方焊接检验服务收入（万元）及毛利率（2021-2026）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重点企业（16）公司信息、总部、第三方焊接检验服务市场地位以及主要的竞争对手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重点企业（16）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重点企业（16）在中国市场第三方焊接检验服务收入（万元）及毛利率（2021-2026）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重点企业（17）公司信息、总部、第三方焊接检验服务市场地位以及主要的竞争对手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重点企业（17）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重点企业（17）在中国市场第三方焊接检验服务收入（万元）及毛利率（2021-2026）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重点企业（18）公司信息、总部、第三方焊接检验服务市场地位以及主要的竞争对手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重点企业（18） 第三方焊接检验服务产品及服务介绍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重点企业（18）在中国市场第三方焊接检验服务收入（万元）及毛利率（2021-2026）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97： 中国不同检验方法第三方焊接检验服务规模列表（万元）&amp;（2021-2026）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98： 中国不同检验方法第三方焊接检验服务规模市场份额列表（2021-2026）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99： 中国不同检验方法第三方焊接检验服务规模（万元）预测（2027-2032）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中国不同检验方法第三方焊接检验服务规模市场份额预测（2027-2032）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中国不同应用第三方焊接检验服务规模列表（万元）&amp;（2021-2026）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中国不同应用第三方焊接检验服务规模市场份额列表（2021-2026）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103： 中国不同应用第三方焊接检验服务规模（万元）预测（2027-2032）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104： 中国不同应用第三方焊接检验服务规模市场份额预测（2027-2032）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第三方焊接检验服务行业发展机遇及主要驱动因素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106： 第三方焊接检验服务行业发展面临的风险</w:t>
      </w:r>
      <w:r>
        <w:rPr>
          <w:rFonts w:hint="eastAsia"/>
        </w:rPr>
        <w:br/>
      </w:r>
      <w:r>
        <w:rPr>
          <w:rFonts w:hint="eastAsia"/>
        </w:rPr>
        <w:t>　　表 107： 第三方焊接检验服务行业政策分析</w:t>
      </w:r>
      <w:r>
        <w:rPr>
          <w:rFonts w:hint="eastAsia"/>
        </w:rPr>
        <w:br/>
      </w:r>
      <w:r>
        <w:rPr>
          <w:rFonts w:hint="eastAsia"/>
        </w:rPr>
        <w:t>　　表 108： 第三方焊接检验服务行业供应链分析</w:t>
      </w:r>
      <w:r>
        <w:rPr>
          <w:rFonts w:hint="eastAsia"/>
        </w:rPr>
        <w:br/>
      </w:r>
      <w:r>
        <w:rPr>
          <w:rFonts w:hint="eastAsia"/>
        </w:rPr>
        <w:t>　　表 109： 第三方焊接检验服务上游原材料和主要供应商情况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110： 第三方焊接检验服务行业主要下游客户</w:t>
      </w:r>
      <w:r>
        <w:rPr>
          <w:rFonts w:hint="eastAsia"/>
        </w:rPr>
        <w:br/>
      </w:r>
      <w:r>
        <w:rPr>
          <w:rFonts w:hint="eastAsia"/>
        </w:rPr>
        <w:t>　　表 111： 研究范围</w:t>
      </w:r>
      <w:r>
        <w:rPr>
          <w:rFonts w:hint="eastAsia"/>
        </w:rPr>
        <w:br/>
      </w:r>
      <w:r>
        <w:rPr>
          <w:rFonts w:hint="eastAsia"/>
        </w:rPr>
        <w:t>　　表 112：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第三方焊接检验服务产品图片</w:t>
      </w:r>
      <w:r>
        <w:rPr>
          <w:rFonts w:hint="eastAsia"/>
        </w:rPr>
        <w:br/>
      </w:r>
      <w:r>
        <w:rPr>
          <w:rFonts w:hint="eastAsia"/>
        </w:rPr>
        <w:t>　　图 2： 中国不同检验方法第三方焊接检验服务市场份额2025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3： 目视焊接检验 （VT）产品图片</w:t>
      </w:r>
      <w:r>
        <w:rPr>
          <w:rFonts w:hint="eastAsia"/>
        </w:rPr>
        <w:br/>
      </w:r>
      <w:r>
        <w:rPr>
          <w:rFonts w:hint="eastAsia"/>
        </w:rPr>
        <w:t>　　图 4： 中国目视焊接检验 （VT）规模（万元）及增长率（2021-2032）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超声波检测 （UT）产品图片</w:t>
      </w:r>
      <w:r>
        <w:rPr>
          <w:rFonts w:hint="eastAsia"/>
        </w:rPr>
        <w:br/>
      </w:r>
      <w:r>
        <w:rPr>
          <w:rFonts w:hint="eastAsia"/>
        </w:rPr>
        <w:t>　　图 6： 中国超声波检测 （UT）规模（万元）及增长率（2021-2032）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射线检测 （RT）产品图片</w:t>
      </w:r>
      <w:r>
        <w:rPr>
          <w:rFonts w:hint="eastAsia"/>
        </w:rPr>
        <w:br/>
      </w:r>
      <w:r>
        <w:rPr>
          <w:rFonts w:hint="eastAsia"/>
        </w:rPr>
        <w:t>　　图 8： 中国射线检测 （RT）规模（万元）及增长率（2021-2032）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磁粉检测 （MT）产品图片</w:t>
      </w:r>
      <w:r>
        <w:rPr>
          <w:rFonts w:hint="eastAsia"/>
        </w:rPr>
        <w:br/>
      </w:r>
      <w:r>
        <w:rPr>
          <w:rFonts w:hint="eastAsia"/>
        </w:rPr>
        <w:t>　　图 10： 中国磁粉检测 （MT）规模（万元）及增长率（2021-2032）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中国不同服务范围第三方焊接检验服务市场份额2025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14： 连续施工监测服务产品图片</w:t>
      </w:r>
      <w:r>
        <w:rPr>
          <w:rFonts w:hint="eastAsia"/>
        </w:rPr>
        <w:br/>
      </w:r>
      <w:r>
        <w:rPr>
          <w:rFonts w:hint="eastAsia"/>
        </w:rPr>
        <w:t>　　图 15： 中国连续施工监测服务规模（万元）及增长率（2021-2032）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焊前鉴定检验服务产品图片</w:t>
      </w:r>
      <w:r>
        <w:rPr>
          <w:rFonts w:hint="eastAsia"/>
        </w:rPr>
        <w:br/>
      </w:r>
      <w:r>
        <w:rPr>
          <w:rFonts w:hint="eastAsia"/>
        </w:rPr>
        <w:t>　　图 17： 中国焊前鉴定检验服务规模（万元）及增长率（2021-2032）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焊后认证检验服务产品图片</w:t>
      </w:r>
      <w:r>
        <w:rPr>
          <w:rFonts w:hint="eastAsia"/>
        </w:rPr>
        <w:br/>
      </w:r>
      <w:r>
        <w:rPr>
          <w:rFonts w:hint="eastAsia"/>
        </w:rPr>
        <w:t>　　图 19： 中国焊后认证检验服务规模（万元）及增长率（2021-2032）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中国不同认证标准第三方焊接检验服务市场份额2025 &amp; 2032</w:t>
      </w:r>
      <w:r>
        <w:rPr>
          <w:rFonts w:hint="eastAsia"/>
        </w:rPr>
        <w:br/>
      </w:r>
      <w:r>
        <w:rPr>
          <w:rFonts w:hint="eastAsia"/>
        </w:rPr>
        <w:t>　　图 21： ASME规范检验服务产品图片</w:t>
      </w:r>
      <w:r>
        <w:rPr>
          <w:rFonts w:hint="eastAsia"/>
        </w:rPr>
        <w:br/>
      </w:r>
      <w:r>
        <w:rPr>
          <w:rFonts w:hint="eastAsia"/>
        </w:rPr>
        <w:t>　　图 22： 中国ASME规范检验服务规模（万元）及增长率（2021-2032）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AWS焊接标准检验服务产品图片</w:t>
      </w:r>
      <w:r>
        <w:rPr>
          <w:rFonts w:hint="eastAsia"/>
        </w:rPr>
        <w:br/>
      </w:r>
      <w:r>
        <w:rPr>
          <w:rFonts w:hint="eastAsia"/>
        </w:rPr>
        <w:t>　　图 24： 中国AWS焊接标准检验服务规模（万元）及增长率（2021-2032）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ISO焊接合规性检验服务产品图片</w:t>
      </w:r>
      <w:r>
        <w:rPr>
          <w:rFonts w:hint="eastAsia"/>
        </w:rPr>
        <w:br/>
      </w:r>
      <w:r>
        <w:rPr>
          <w:rFonts w:hint="eastAsia"/>
        </w:rPr>
        <w:t>　　图 26： 中国ISO焊接合规性检验服务规模（万元）及增长率（2021-2032）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EN/欧洲标准检验服务产品图片</w:t>
      </w:r>
      <w:r>
        <w:rPr>
          <w:rFonts w:hint="eastAsia"/>
        </w:rPr>
        <w:br/>
      </w:r>
      <w:r>
        <w:rPr>
          <w:rFonts w:hint="eastAsia"/>
        </w:rPr>
        <w:t>　　图 28： 中国EN/欧洲标准检验服务规模（万元）及增长率（2021-2032）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其他产品图片</w:t>
      </w:r>
      <w:r>
        <w:rPr>
          <w:rFonts w:hint="eastAsia"/>
        </w:rPr>
        <w:br/>
      </w:r>
      <w:r>
        <w:rPr>
          <w:rFonts w:hint="eastAsia"/>
        </w:rPr>
        <w:t>　　图 30：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中国不同应用第三方焊接检验服务市场份额2025 VS 2032</w:t>
      </w:r>
      <w:r>
        <w:rPr>
          <w:rFonts w:hint="eastAsia"/>
        </w:rPr>
        <w:br/>
      </w:r>
      <w:r>
        <w:rPr>
          <w:rFonts w:hint="eastAsia"/>
        </w:rPr>
        <w:t>　　图 32： 石油天然气焊接检验</w:t>
      </w:r>
      <w:r>
        <w:rPr>
          <w:rFonts w:hint="eastAsia"/>
        </w:rPr>
        <w:br/>
      </w:r>
      <w:r>
        <w:rPr>
          <w:rFonts w:hint="eastAsia"/>
        </w:rPr>
        <w:t>　　图 33： 建筑及基础设施检验</w:t>
      </w:r>
      <w:r>
        <w:rPr>
          <w:rFonts w:hint="eastAsia"/>
        </w:rPr>
        <w:br/>
      </w:r>
      <w:r>
        <w:rPr>
          <w:rFonts w:hint="eastAsia"/>
        </w:rPr>
        <w:t>　　图 34： 电厂焊接检验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中国第三方焊接检验服务市场规模增速预测：（2021-2032）&amp;（万元）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中国市场第三方焊接检验服务市场规模，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2025年中国市场前五大厂商第三方焊接检验服务市场份额</w:t>
      </w:r>
      <w:r>
        <w:rPr>
          <w:rFonts w:hint="eastAsia"/>
        </w:rPr>
        <w:br/>
      </w:r>
      <w:r>
        <w:rPr>
          <w:rFonts w:hint="eastAsia"/>
        </w:rPr>
        <w:t>　　图 39： 2025年中国市场第三方焊接检验服务第一梯队、第二梯队和第三梯队厂商及市场份额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中国不同检验方法第三方焊接检验服务市场份额2021 &amp; 2025</w:t>
      </w:r>
      <w:r>
        <w:rPr>
          <w:rFonts w:hint="eastAsia"/>
        </w:rPr>
        <w:br/>
      </w:r>
      <w:r>
        <w:rPr>
          <w:rFonts w:hint="eastAsia"/>
        </w:rPr>
        <w:t>　　图 41： 第三方焊接检验服务中国企业SWOT分析</w:t>
      </w:r>
      <w:r>
        <w:rPr>
          <w:rFonts w:hint="eastAsia"/>
        </w:rPr>
        <w:br/>
      </w:r>
      <w:r>
        <w:rPr>
          <w:rFonts w:hint="eastAsia"/>
        </w:rPr>
        <w:t>　　图 42： 第三方焊接检验服务产业链</w:t>
      </w:r>
      <w:r>
        <w:rPr>
          <w:rFonts w:hint="eastAsia"/>
        </w:rPr>
        <w:br/>
      </w:r>
      <w:r>
        <w:rPr>
          <w:rFonts w:hint="eastAsia"/>
        </w:rPr>
        <w:t>　　图 43： 第三方焊接检验服务行业采购模式</w:t>
      </w:r>
      <w:r>
        <w:rPr>
          <w:rFonts w:hint="eastAsia"/>
        </w:rPr>
        <w:br/>
      </w:r>
      <w:r>
        <w:rPr>
          <w:rFonts w:hint="eastAsia"/>
        </w:rPr>
        <w:t>　　图 44： 第三方焊接检验服务行业开发/生产模式分析</w:t>
      </w:r>
      <w:r>
        <w:rPr>
          <w:rFonts w:hint="eastAsia"/>
        </w:rPr>
        <w:br/>
      </w:r>
      <w:r>
        <w:rPr>
          <w:rFonts w:hint="eastAsia"/>
        </w:rPr>
        <w:t>　　图 45： 第三方焊接检验服务行业销售模式分析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785cd274ea4f67" w:history="1">
        <w:r>
          <w:rPr>
            <w:rStyle w:val="Hyperlink"/>
          </w:rPr>
          <w:t>中国第三方焊接检验服务市场调查研究与发展前景预测报告（2026-2032年）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5921238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785cd274ea4f67" w:history="1">
        <w:r>
          <w:rPr>
            <w:rStyle w:val="Hyperlink"/>
          </w:rPr>
          <w:t>https://www.20087.com/8/23/DiSanFangHanJieJianYanFuWuShiChangQianJingYuCe.html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7e0a0f196a64b2a" w:history="1">
      <w:r>
        <w:rPr>
          <w:rStyle w:val="Hyperlink"/>
        </w:rPr>
        <w:t>中国第三方焊接检验服务市场调查研究与发展前景预测报告（2026-2032年）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3/DiSanFangHanJieJianYanFuWuShiChangQianJingYuCe.html" TargetMode="External" Id="R5d785cd274ea4f6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3/DiSanFangHanJieJianYanFuWuShiChangQianJingYuCe.html" TargetMode="External" Id="R07e0a0f196a64b2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2026-05-25T03:11:54Z</dcterms:created>
  <dcterms:modified xsi:type="dcterms:W3CDTF">2026-05-25T04:11:54Z</dcterms:modified>
  <dc:subject>中国第三方焊接检验服务市场调查研究与发展前景预测报告（2026-2032年）</dc:subject>
  <dc:title>中国第三方焊接检验服务市场调查研究与发展前景预测报告（2026-2032年）</dc:title>
  <cp:keywords>中国第三方焊接检验服务市场调查研究与发展前景预测报告（2026-2032年）</cp:keywords>
  <dc:description>中国第三方焊接检验服务市场调查研究与发展前景预测报告（2026-2032年）</dc:description>
</cp:coreProperties>
</file>