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5f8ec04a4e63" w:history="1">
              <w:r>
                <w:rPr>
                  <w:rStyle w:val="Hyperlink"/>
                </w:rPr>
                <w:t>2025-2031年全球与中国网络自动化平台市场调研及发展趋势报告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5f8ec04a4e63" w:history="1">
              <w:r>
                <w:rPr>
                  <w:rStyle w:val="Hyperlink"/>
                </w:rPr>
                <w:t>2025-2031年全球与中国网络自动化平台市场调研及发展趋势报告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85f8ec04a4e63" w:history="1">
                <w:r>
                  <w:rPr>
                    <w:rStyle w:val="Hyperlink"/>
                  </w:rPr>
                  <w:t>https://www.20087.com/8/93/WangLuoZiDongHuaPingTaiHangYeQuShi.html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动化平台是一种用于管理、配置和监控网络设备的软件解决方案，旨在简化网络运维，提高网络效率和安全性。近年来，随着数据中心和云计算的迅猛发展，网络自动化平台的重要性日益凸显。这些平台通过软件定义网络（SDN）、网络功能虚拟化（NFV）和人工智能技术，实现了网络资源的动态分配和自动优化，显著降低了网络运维的人力成本和错误率。</w:t>
      </w:r>
      <w:r>
        <w:rPr>
          <w:rFonts w:hint="eastAsia"/>
        </w:rPr>
        <w:br/>
      </w:r>
      <w:r>
        <w:rPr>
          <w:rFonts w:hint="eastAsia"/>
        </w:rPr>
        <w:t>　　未来，网络自动化平台的发展将更加注重智能化和安全性。通过深度学习和机器学习算法，网络自动化平台将能够自我学习网络行为模式，自动检测和响应网络安全威胁，提高网络的弹性和自愈能力。同时，随着5G和物联网技术的普及，网络自动化平台将支持更复杂的网络架构和更高的数据传输速率，确保网络的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5f8ec04a4e63" w:history="1">
        <w:r>
          <w:rPr>
            <w:rStyle w:val="Hyperlink"/>
          </w:rPr>
          <w:t>2025-2031年全球与中国网络自动化平台市场调研及发展趋势报告</w:t>
        </w:r>
      </w:hyperlink>
      <w:r>
        <w:rPr>
          <w:rFonts w:hint="eastAsia"/>
        </w:rPr>
        <w:t>》基于国家统计局、相关行业协会的详实数据，结合行业一手调研资料，系统分析了网络自动化平台行业的市场规模、竞争格局及技术发展现状。报告详细梳理了网络自动化平台产业链结构、区域分布特征及网络自动化平台市场需求变化，重点评估了网络自动化平台重点企业的市场表现与战略布局。通过对政策环境、技术创新方向及消费趋势的分析，科学预测了网络自动化平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网络自动化平台市场概述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按照不同产品类型，网络自动化平台主要可以分为如下几个类别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不同产品类型网络自动化平台增长趋势2020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云部署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从不同应用，网络自动化平台主要包括如下几个方面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不同应用网络自动化平台全球规模增长趋势2020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科技与IT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金融服务</w:t>
      </w:r>
      <w:r>
        <w:rPr>
          <w:rFonts w:hint="eastAsia"/>
        </w:rPr>
        <w:br/>
      </w:r>
      <w:r>
        <w:rPr>
          <w:rFonts w:hint="eastAsia"/>
        </w:rPr>
        <w:t>　　　　1.3.5 医疗保健和制药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十五五期间网络自动化平台行业发展总体概况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网络自动化平台行业发展主要特点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全球网络自动化平台行业规模及预测分析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全球市场网络自动化平台总体规模（2020-2031）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中国市场网络自动化平台总体规模（2020-2031）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中国市场网络自动化平台总规模占全球比重（2020-2031）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全球主要地区网络自动化平台市场规模分析（2020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全球市场主要厂商网络自动化平台收入分析（2020-2025）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全球市场主要厂商网络自动化平台收入市场份额（2020-2025）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全球主要厂商网络自动化平台收入排名及市场占有率（2025年）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全球主要企业总部及网络自动化平台市场分布</w:t>
      </w:r>
      <w:r>
        <w:rPr>
          <w:rFonts w:hint="eastAsia"/>
        </w:rPr>
        <w:br/>
      </w:r>
      <w:r>
        <w:rPr>
          <w:rFonts w:hint="eastAsia"/>
        </w:rPr>
        <w:t>　　3.5 全球主要企业网络自动化平台产品类型及应用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全球主要企业开始网络自动化平台业务日期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网络自动化平台行业集中度分析：2025年全球Top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全球网络自动化平台第一梯队、第二梯队和第三梯队厂商及市场份额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中国本土主要企业网络自动化平台收入分析（2020-2025）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中国市场网络自动化平台销售情况分析</w:t>
      </w:r>
      <w:r>
        <w:rPr>
          <w:rFonts w:hint="eastAsia"/>
        </w:rPr>
        <w:br/>
      </w:r>
      <w:r>
        <w:rPr>
          <w:rFonts w:hint="eastAsia"/>
        </w:rPr>
        <w:t>　　3.10 网络自动化平台中国企业SWOT分析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不同产品类型网络自动化平台分析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全球市场不同产品类型网络自动化平台总体规模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全球市场不同产品类型网络自动化平台总体规模（2020-2025）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全球市场不同产品类型网络自动化平台总体规模预测（2025-2031）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全球市场不同产品类型网络自动化平台市场份额（2020-2031）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中国市场不同产品类型网络自动化平台总体规模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中国市场不同产品类型网络自动化平台总体规模（2020-2025）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中国市场不同产品类型网络自动化平台总体规模预测（2025-2031）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中国市场不同产品类型网络自动化平台市场份额（2020-2031）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不同应用网络自动化平台分析</w:t>
      </w:r>
      <w:r>
        <w:rPr>
          <w:rFonts w:hint="eastAsia"/>
        </w:rPr>
        <w:br/>
      </w:r>
      <w:r>
        <w:rPr>
          <w:rFonts w:hint="eastAsia"/>
        </w:rPr>
        <w:t>　　5.1 全球市场不同应用网络自动化平台总体规模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全球市场不同应用网络自动化平台总体规模（2020-2025）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全球市场不同应用网络自动化平台总体规模预测（2025-2031）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全球市场不同应用网络自动化平台市场份额（2020-2031）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中国市场不同应用网络自动化平台总体规模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中国市场不同应用网络自动化平台总体规模（2020-2025）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中国市场不同应用网络自动化平台总体规模预测（2025-2031）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中国市场不同应用网络自动化平台市场份额（2020-2031）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网络自动化平台行业发展机遇及主要驱动因素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网络自动化平台行业发展面临的风险</w:t>
      </w:r>
      <w:r>
        <w:rPr>
          <w:rFonts w:hint="eastAsia"/>
        </w:rPr>
        <w:br/>
      </w:r>
      <w:r>
        <w:rPr>
          <w:rFonts w:hint="eastAsia"/>
        </w:rPr>
        <w:t>　　6.3 网络自动化平台行业政策分析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网络自动化平台行业产业链简介</w:t>
      </w:r>
      <w:r>
        <w:rPr>
          <w:rFonts w:hint="eastAsia"/>
        </w:rPr>
        <w:br/>
      </w:r>
      <w:r>
        <w:rPr>
          <w:rFonts w:hint="eastAsia"/>
        </w:rPr>
        <w:t>　　　　7.1.1 网络自动化平台产业链</w:t>
      </w:r>
      <w:r>
        <w:rPr>
          <w:rFonts w:hint="eastAsia"/>
        </w:rPr>
        <w:br/>
      </w:r>
      <w:r>
        <w:rPr>
          <w:rFonts w:hint="eastAsia"/>
        </w:rPr>
        <w:t>　　　　7.1.2 网络自动化平台行业供应链分析</w:t>
      </w:r>
      <w:r>
        <w:rPr>
          <w:rFonts w:hint="eastAsia"/>
        </w:rPr>
        <w:br/>
      </w:r>
      <w:r>
        <w:rPr>
          <w:rFonts w:hint="eastAsia"/>
        </w:rPr>
        <w:t>　　　　7.1.3 网络自动化平台主要原材料及其供应商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网络自动化平台行业主要下游客户</w:t>
      </w:r>
      <w:r>
        <w:rPr>
          <w:rFonts w:hint="eastAsia"/>
        </w:rPr>
        <w:br/>
      </w:r>
      <w:r>
        <w:rPr>
          <w:rFonts w:hint="eastAsia"/>
        </w:rPr>
        <w:t>　　7.2 网络自动化平台行业采购模式</w:t>
      </w:r>
      <w:r>
        <w:rPr>
          <w:rFonts w:hint="eastAsia"/>
        </w:rPr>
        <w:br/>
      </w:r>
      <w:r>
        <w:rPr>
          <w:rFonts w:hint="eastAsia"/>
        </w:rPr>
        <w:t>　　7.3 网络自动化平台行业开发/生产模式</w:t>
      </w:r>
      <w:r>
        <w:rPr>
          <w:rFonts w:hint="eastAsia"/>
        </w:rPr>
        <w:br/>
      </w:r>
      <w:r>
        <w:rPr>
          <w:rFonts w:hint="eastAsia"/>
        </w:rPr>
        <w:t>　　7.4 网络自动化平台行业销售模式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全球市场主要网络自动化平台企业简介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网络自动化平台收入及毛利率（2020-2025）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不同产品类型网络自动化平台全球规模增长趋势（CAGR）2020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网络自动化平台行业发展主要特点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进入网络自动化平台行业壁垒</w:t>
      </w:r>
      <w:r>
        <w:rPr>
          <w:rFonts w:hint="eastAsia"/>
        </w:rPr>
        <w:br/>
      </w:r>
      <w:r>
        <w:rPr>
          <w:rFonts w:hint="eastAsia"/>
        </w:rPr>
        <w:t>　　表 5： 网络自动化平台发展趋势及建议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全球主要地区网络自动化平台总体规模增速（CAGR）（百万美元）：2020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全球主要地区网络自动化平台总体规模（2020-2025）&amp;（百万美元）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全球主要地区网络自动化平台总体规模（2025-2031）&amp;（百万美元）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北美网络自动化平台基本情况分析</w:t>
      </w:r>
      <w:r>
        <w:rPr>
          <w:rFonts w:hint="eastAsia"/>
        </w:rPr>
        <w:br/>
      </w:r>
      <w:r>
        <w:rPr>
          <w:rFonts w:hint="eastAsia"/>
        </w:rPr>
        <w:t>　　表 10： 欧洲网络自动化平台基本情况分析</w:t>
      </w:r>
      <w:r>
        <w:rPr>
          <w:rFonts w:hint="eastAsia"/>
        </w:rPr>
        <w:br/>
      </w:r>
      <w:r>
        <w:rPr>
          <w:rFonts w:hint="eastAsia"/>
        </w:rPr>
        <w:t>　　表 11： 亚太网络自动化平台基本情况分析</w:t>
      </w:r>
      <w:r>
        <w:rPr>
          <w:rFonts w:hint="eastAsia"/>
        </w:rPr>
        <w:br/>
      </w:r>
      <w:r>
        <w:rPr>
          <w:rFonts w:hint="eastAsia"/>
        </w:rPr>
        <w:t>　　表 12： 拉美网络自动化平台基本情况分析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中东及非洲网络自动化平台基本情况分析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全球市场主要厂商网络自动化平台收入（2020-2025）&amp;（百万美元）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全球市场主要厂商网络自动化平台收入市场份额（2020-2025）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全球主要厂商网络自动化平台收入排名及市场占有率（2025年）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全球主要企业总部及网络自动化平台市场分布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全球主要企业网络自动化平台产品类型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全球主要企业网络自动化平台商业化日期</w:t>
      </w:r>
      <w:r>
        <w:rPr>
          <w:rFonts w:hint="eastAsia"/>
        </w:rPr>
        <w:br/>
      </w:r>
      <w:r>
        <w:rPr>
          <w:rFonts w:hint="eastAsia"/>
        </w:rPr>
        <w:t>　　表 20： 2025全球网络自动化平台主要厂商市场地位（第一梯队、第二梯队和第三梯队）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中国本土企业网络自动化平台收入（2020-2025）&amp;（百万美元）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中国本土企业网络自动化平台收入市场份额（2020-2025）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2025年全球及中国本土企业在中国市场网络自动化平台收入排名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全球市场不同产品类型网络自动化平台总体规模（2020-2025）&amp;（百万美元）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全球市场不同产品类型网络自动化平台总体规模预测（2025-2031）&amp;（百万美元）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全球市场不同产品类型网络自动化平台市场份额（2020-2025）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全球市场不同产品类型网络自动化平台市场份额预测（2025-2031）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中国市场不同产品类型网络自动化平台总体规模（2020-2025）&amp;（百万美元）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中国市场不同产品类型网络自动化平台总体规模预测（2025-2031）&amp;（百万美元）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中国市场不同产品类型网络自动化平台市场份额（2020-2025）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中国市场不同产品类型网络自动化平台市场份额预测（2025-2031）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全球市场不同应用网络自动化平台总体规模（2020-2025）&amp;（百万美元）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全球市场不同应用网络自动化平台总体规模预测（2025-2031）&amp;（百万美元）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全球市场不同应用网络自动化平台市场份额（2020-2025）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全球市场不同应用网络自动化平台市场份额预测（2025-2031）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中国市场不同应用网络自动化平台总体规模（2020-2025）&amp;（百万美元）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中国市场不同应用网络自动化平台总体规模预测（2025-2031）&amp;（百万美元）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中国市场不同应用网络自动化平台市场份额（2020-2025）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中国市场不同应用网络自动化平台市场份额预测（2025-2031）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网络自动化平台行业发展机遇及主要驱动因素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网络自动化平台行业发展面临的风险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网络自动化平台行业政策分析</w:t>
      </w:r>
      <w:r>
        <w:rPr>
          <w:rFonts w:hint="eastAsia"/>
        </w:rPr>
        <w:br/>
      </w:r>
      <w:r>
        <w:rPr>
          <w:rFonts w:hint="eastAsia"/>
        </w:rPr>
        <w:t>　　表 44： 网络自动化平台行业供应链分析</w:t>
      </w:r>
      <w:r>
        <w:rPr>
          <w:rFonts w:hint="eastAsia"/>
        </w:rPr>
        <w:br/>
      </w:r>
      <w:r>
        <w:rPr>
          <w:rFonts w:hint="eastAsia"/>
        </w:rPr>
        <w:t>　　表 45： 网络自动化平台上游原材料和主要供应商情况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网络自动化平台行业主要下游客户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重点企业（12）基本信息、网络自动化平台市场分布、总部及行业地位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网络自动化平台产品规格、参数及市场应用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网络自动化平台收入（百万美元）及毛利率（2020-2025）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网络自动化平台产品图片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不同产品类型网络自动化平台全球规模2020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全球不同产品类型网络自动化平台市场份额2024 VS 2025</w:t>
      </w:r>
      <w:r>
        <w:rPr>
          <w:rFonts w:hint="eastAsia"/>
        </w:rPr>
        <w:br/>
      </w:r>
      <w:r>
        <w:rPr>
          <w:rFonts w:hint="eastAsia"/>
        </w:rPr>
        <w:t>　　图 4： 云部署产品图片</w:t>
      </w:r>
      <w:r>
        <w:rPr>
          <w:rFonts w:hint="eastAsia"/>
        </w:rPr>
        <w:br/>
      </w:r>
      <w:r>
        <w:rPr>
          <w:rFonts w:hint="eastAsia"/>
        </w:rPr>
        <w:t>　　图 5： 本地部署产品图片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全球不同应用网络自动化平台市场份额2024 VS 2025</w:t>
      </w:r>
      <w:r>
        <w:rPr>
          <w:rFonts w:hint="eastAsia"/>
        </w:rPr>
        <w:br/>
      </w:r>
      <w:r>
        <w:rPr>
          <w:rFonts w:hint="eastAsia"/>
        </w:rPr>
        <w:t>　　图 8： 科技与IT</w:t>
      </w:r>
      <w:r>
        <w:rPr>
          <w:rFonts w:hint="eastAsia"/>
        </w:rPr>
        <w:br/>
      </w:r>
      <w:r>
        <w:rPr>
          <w:rFonts w:hint="eastAsia"/>
        </w:rPr>
        <w:t>　　图 9： 制造</w:t>
      </w:r>
      <w:r>
        <w:rPr>
          <w:rFonts w:hint="eastAsia"/>
        </w:rPr>
        <w:br/>
      </w:r>
      <w:r>
        <w:rPr>
          <w:rFonts w:hint="eastAsia"/>
        </w:rPr>
        <w:t>　　图 10： 金融服务</w:t>
      </w:r>
      <w:r>
        <w:rPr>
          <w:rFonts w:hint="eastAsia"/>
        </w:rPr>
        <w:br/>
      </w:r>
      <w:r>
        <w:rPr>
          <w:rFonts w:hint="eastAsia"/>
        </w:rPr>
        <w:t>　　图 11： 医疗保健和制药</w:t>
      </w:r>
      <w:r>
        <w:rPr>
          <w:rFonts w:hint="eastAsia"/>
        </w:rPr>
        <w:br/>
      </w:r>
      <w:r>
        <w:rPr>
          <w:rFonts w:hint="eastAsia"/>
        </w:rPr>
        <w:t>　　图 12： 电信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全球市场网络自动化平台市场规模：2020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中国市场网络自动化平台总规模占全球比重（2020-2031）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全球主要地区网络自动化平台总体规模（百万美元）：2020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19： 全球主要地区网络自动化平台市场份额（2020-2031）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中东及非洲市场网络自动化平台总体规模（2020-2031）&amp;（百万美元）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2025年全球前五大网络自动化平台厂商市场份额（按收入）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2025年全球网络自动化平台第一梯队、第二梯队和第三梯队厂商及市场份额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网络自动化平台中国企业SWOT分析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全球市场不同产品类型网络自动化平台市场份额预测（2020-2031）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中国市场不同产品类型网络自动化平台市场份额预测（2020-2031）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全球市场不同应用网络自动化平台市场份额预测（2025-2031）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中国市场不同应用网络自动化平台市场份额预测（2020-2031）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32： 网络自动化平台产业链</w:t>
      </w:r>
      <w:r>
        <w:rPr>
          <w:rFonts w:hint="eastAsia"/>
        </w:rPr>
        <w:br/>
      </w:r>
      <w:r>
        <w:rPr>
          <w:rFonts w:hint="eastAsia"/>
        </w:rPr>
        <w:t>　　图 33： 网络自动化平台行业采购模式</w:t>
      </w:r>
      <w:r>
        <w:rPr>
          <w:rFonts w:hint="eastAsia"/>
        </w:rPr>
        <w:br/>
      </w:r>
      <w:r>
        <w:rPr>
          <w:rFonts w:hint="eastAsia"/>
        </w:rPr>
        <w:t>　　图 34： 网络自动化平台行业开发/生产模式分析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35： 网络自动化平台行业销售模式分析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5f8ec04a4e63" w:history="1">
        <w:r>
          <w:rPr>
            <w:rStyle w:val="Hyperlink"/>
          </w:rPr>
          <w:t>2025-2031年全球与中国网络自动化平台市场调研及发展趋势报告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85f8ec04a4e63" w:history="1">
        <w:r>
          <w:rPr>
            <w:rStyle w:val="Hyperlink"/>
          </w:rPr>
          <w:t>https://www.20087.com/8/93/WangLuoZiDongHuaPingTaiHangYeQuShi.html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热点：自动化设备采购平台、网络自动化平台有哪些、智能自动化、网络自动化平台是什么、自动化网、网络自动化管理系统、全国自动化系统、网络自动化技术是什么、综合自动化平台简介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f2a2683ef412b" w:history="1">
      <w:r>
        <w:rPr>
          <w:rStyle w:val="Hyperlink"/>
        </w:rPr>
        <w:t>2025-2031年全球与中国网络自动化平台市场调研及发展趋势报告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angLuoZiDongHuaPingTaiHangYeQuShi.html" TargetMode="External" Id="R1c285f8ec04a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angLuoZiDongHuaPingTaiHangYeQuShi.html" TargetMode="External" Id="Rbc9f2a2683e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2025-04-29T00:44:00Z</dcterms:created>
  <dcterms:modified xsi:type="dcterms:W3CDTF">2025-04-29T01:44:00Z</dcterms:modified>
  <dc:subject>2025-2031年全球与中国网络自动化平台市场调研及发展趋势报告</dc:subject>
  <dc:title>2025-2031年全球与中国网络自动化平台市场调研及发展趋势报告</dc:title>
  <cp:keywords>2025-2031年全球与中国网络自动化平台市场调研及发展趋势报告</cp:keywords>
  <dc:description>2025-2031年全球与中国网络自动化平台市场调研及发展趋势报告</dc:description>
</cp:coreProperties>
</file>