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248a9c0bf4884" w:history="1">
              <w:r>
                <w:rPr>
                  <w:rStyle w:val="Hyperlink"/>
                </w:rPr>
                <w:t>全球与中国多口氮化镓充电器市场研究及前景趋势预测报告（2026-2032年）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248a9c0bf4884" w:history="1">
              <w:r>
                <w:rPr>
                  <w:rStyle w:val="Hyperlink"/>
                </w:rPr>
                <w:t>全球与中国多口氮化镓充电器市场研究及前景趋势预测报告（2026-2032年）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7248a9c0bf4884" w:history="1">
                <w:r>
                  <w:rPr>
                    <w:rStyle w:val="Hyperlink"/>
                  </w:rPr>
                  <w:t>https://www.20087.com/9/93/DuoKouDanHuaJiaChongDianQiXianZhuangYuQianJingFenXi.html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多口氮化镓充电器凭借氮化镓（GaN）半导体的高开关频率与低导通损耗特性，实现高功率（65W–140W）、小体积与多设备兼容（USB-C PD、QC等协议），广泛应用于笔记本、手机、平板等数码设备快充场景。多口氮化镓充电器支持智能功率分配，如单口满载、多口动态均衡，并集成过压、过热保护。用户关注接口数量、折叠插脚便携性及低温运行表现。然而，部分低价产品虚标功率或省略EMI滤波电路，存在电磁干扰与安全隐患；且多口同时输出时单口功率骤降，影响高性能设备充电效率。此外，协议兼容性碎片化仍导致部分设备无法触发快充。</w:t>
      </w:r>
      <w:r>
        <w:rPr>
          <w:rFonts w:hint="eastAsia"/>
        </w:rPr>
        <w:br/>
      </w:r>
      <w:r>
        <w:rPr>
          <w:rFonts w:hint="eastAsia"/>
        </w:rPr>
        <w:t>　　未来，多口氮化镓充电器将向全域快充与能源协同升级。市场调研网指出，集成AC/DC与DC/DC双级架构可支持更高总功率（200W+）并优化能效；而无线充电模块嵌入将实现有无结合。在智能家居生态中，充电器可联动用电峰谷时段自动调整输出策略。材料端，陶瓷封装GaN器件将进一步缩小体积并提升散热。长远看，该设备将从“电源适配器”进化为“个人能源枢纽”，在移动办公与数字游民趋势中，成为高效、安全、绿色的电力调度核心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7248a9c0bf4884" w:history="1">
        <w:r>
          <w:rPr>
            <w:rStyle w:val="Hyperlink"/>
          </w:rPr>
          <w:t>全球与中国多口氮化镓充电器市场研究及前景趋势预测报告（2026-2032年）</w:t>
        </w:r>
      </w:hyperlink>
      <w:r>
        <w:rPr>
          <w:rFonts w:hint="eastAsia"/>
        </w:rPr>
        <w:t>》，2025年多口氮化镓充电器行业市场规模达 亿元，预计2032年市场规模将达 亿元，期间年均复合增长率（CAGR）达 %。报告系统分析了全球及我国多口氮化镓充电器行业的市场规模、市场需求及价格动态，深入探讨了多口氮化镓充电器产业链结构与发展特点。报告对多口氮化镓充电器细分市场进行了详细剖析，基于科学数据预测了市场前景及未来发展趋势，同时聚焦多口氮化镓充电器重点企业，评估了品牌影响力、市场竞争力及行业集中度变化。通过专业分析与客观洞察，报告为投资者、产业链相关企业及政府决策部门提供了重要参考，是把握多口氮化镓充电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按产品类型细分，全球多口氮化镓充电器市场规模2021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两接口</w:t>
      </w:r>
      <w:r>
        <w:rPr>
          <w:rFonts w:hint="eastAsia"/>
        </w:rPr>
        <w:br/>
      </w:r>
      <w:r>
        <w:rPr>
          <w:rFonts w:hint="eastAsia"/>
        </w:rPr>
        <w:t>　　　　1.3.3 三接口</w:t>
      </w:r>
      <w:r>
        <w:rPr>
          <w:rFonts w:hint="eastAsia"/>
        </w:rPr>
        <w:br/>
      </w:r>
      <w:r>
        <w:rPr>
          <w:rFonts w:hint="eastAsia"/>
        </w:rPr>
        <w:t>　　　　1.3.4 四接口</w:t>
      </w:r>
      <w:r>
        <w:rPr>
          <w:rFonts w:hint="eastAsia"/>
        </w:rPr>
        <w:br/>
      </w:r>
      <w:r>
        <w:rPr>
          <w:rFonts w:hint="eastAsia"/>
        </w:rPr>
        <w:t>　　　　1.3.5 六接口</w:t>
      </w:r>
      <w:r>
        <w:rPr>
          <w:rFonts w:hint="eastAsia"/>
        </w:rPr>
        <w:br/>
      </w:r>
      <w:r>
        <w:rPr>
          <w:rFonts w:hint="eastAsia"/>
        </w:rPr>
        <w:t>　　　　1.3.6 七接口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按应用细分，全球多口氮化镓充电器市场规模2021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手机</w:t>
      </w:r>
      <w:r>
        <w:rPr>
          <w:rFonts w:hint="eastAsia"/>
        </w:rPr>
        <w:br/>
      </w:r>
      <w:r>
        <w:rPr>
          <w:rFonts w:hint="eastAsia"/>
        </w:rPr>
        <w:t>　　　　1.4.3 平板电脑</w:t>
      </w:r>
      <w:r>
        <w:rPr>
          <w:rFonts w:hint="eastAsia"/>
        </w:rPr>
        <w:br/>
      </w:r>
      <w:r>
        <w:rPr>
          <w:rFonts w:hint="eastAsia"/>
        </w:rPr>
        <w:t>　　　　1.4.4 笔记本电脑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多口氮化镓充电器行业发展总体概况</w:t>
      </w:r>
      <w:r>
        <w:rPr>
          <w:rFonts w:hint="eastAsia"/>
        </w:rPr>
        <w:br/>
      </w:r>
      <w:r>
        <w:rPr>
          <w:rFonts w:hint="eastAsia"/>
        </w:rPr>
        <w:t>　　　　1.5.2 多口氮化镓充电器行业发展主要特点</w:t>
      </w:r>
      <w:r>
        <w:rPr>
          <w:rFonts w:hint="eastAsia"/>
        </w:rPr>
        <w:br/>
      </w:r>
      <w:r>
        <w:rPr>
          <w:rFonts w:hint="eastAsia"/>
        </w:rPr>
        <w:t>　　　　1.5.3 多口氮化镓充电器行业发展影响因素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多口氮化镓充电器有利因素</w:t>
      </w:r>
      <w:r>
        <w:rPr>
          <w:rFonts w:hint="eastAsia"/>
        </w:rPr>
        <w:br/>
      </w:r>
      <w:r>
        <w:rPr>
          <w:rFonts w:hint="eastAsia"/>
        </w:rPr>
        <w:t>　　　　1.5.3 .2 多口氮化镓充电器不利因素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全球市场，近三年多口氮化镓充电器主要企业占有率及排名（按销量）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多口氮化镓充电器主要企业在国际市场占有率（按销量，2023-2026）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2025年多口氮化镓充电器主要企业在国际市场排名（按销量）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全球市场主要企业多口氮化镓充电器销量（2023-2026）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全球市场，近三年多口氮化镓充电器主要企业占有率及排名（按收入）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多口氮化镓充电器主要企业在国际市场占有率（按收入，2023-2026）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2025年多口氮化镓充电器主要企业在国际市场排名（按收入）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全球市场主要企业多口氮化镓充电器销售收入（2023-2026）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全球市场主要企业多口氮化镓充电器销售价格（2023-2026）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中国市场，近三年多口氮化镓充电器主要企业占有率及排名（按销量）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多口氮化镓充电器主要企业在中国市场占有率（按销量，2023-2026）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2025年多口氮化镓充电器主要企业在中国市场排名（按销量）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中国市场主要企业多口氮化镓充电器销量（2023-2026）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中国市场，近三年多口氮化镓充电器主要企业占有率及排名（按收入）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多口氮化镓充电器主要企业在中国市场占有率（按收入，2023-2026）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2025年多口氮化镓充电器主要企业在中国市场排名（按收入）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中国市场主要企业多口氮化镓充电器销售收入（2023-2026）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全球主要厂商多口氮化镓充电器总部及产地分布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全球主要厂商成立时间及多口氮化镓充电器商业化日期</w:t>
      </w:r>
      <w:r>
        <w:rPr>
          <w:rFonts w:hint="eastAsia"/>
        </w:rPr>
        <w:br/>
      </w:r>
      <w:r>
        <w:rPr>
          <w:rFonts w:hint="eastAsia"/>
        </w:rPr>
        <w:t>　　2.8 全球主要厂商多口氮化镓充电器产品类型及应用</w:t>
      </w:r>
      <w:r>
        <w:rPr>
          <w:rFonts w:hint="eastAsia"/>
        </w:rPr>
        <w:br/>
      </w:r>
      <w:r>
        <w:rPr>
          <w:rFonts w:hint="eastAsia"/>
        </w:rPr>
        <w:t>　　2.9 多口氮化镓充电器行业集中度、竞争程度分析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多口氮化镓充电器行业集中度分析：2025年全球Top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全球多口氮化镓充电器第一梯队、第二梯队和第三梯队生产商（品牌）及市场份额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全球多口氮化镓充电器总体规模分析</w:t>
      </w:r>
      <w:r>
        <w:rPr>
          <w:rFonts w:hint="eastAsia"/>
        </w:rPr>
        <w:br/>
      </w:r>
      <w:r>
        <w:rPr>
          <w:rFonts w:hint="eastAsia"/>
        </w:rPr>
        <w:t>　　3.1 全球多口氮化镓充电器供需现状及预测（2021-2032）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全球多口氮化镓充电器产能、产量、产能利用率及发展趋势（2021-2032）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全球多口氮化镓充电器产量、需求量及发展趋势（2021-2032）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全球主要地区多口氮化镓充电器产量及发展趋势（2021-2032）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全球主要地区多口氮化镓充电器产量（2021-2026）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全球主要地区多口氮化镓充电器产量（2027-2032）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全球主要地区多口氮化镓充电器产量市场份额（2021-2032）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中国多口氮化镓充电器供需现状及预测（2021-2032）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中国多口氮化镓充电器产能、产量、产能利用率及发展趋势（2021-2032）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中国多口氮化镓充电器产量、市场需求量及发展趋势（2021-2032）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中国市场多口氮化镓充电器进出口（2021-2032）</w:t>
      </w:r>
      <w:r>
        <w:rPr>
          <w:rFonts w:hint="eastAsia"/>
        </w:rPr>
        <w:br/>
      </w:r>
      <w:r>
        <w:rPr>
          <w:rFonts w:hint="eastAsia"/>
        </w:rPr>
        <w:t>　　3.4 全球多口氮化镓充电器销量及销售额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全球市场多口氮化镓充电器销售额（2021-2032）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全球市场多口氮化镓充电器销量（2021-2032）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全球市场多口氮化镓充电器价格趋势（2021-2032）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全球多口氮化镓充电器主要地区分析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全球主要地区多口氮化镓充电器市场规模分析：2021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全球主要地区多口氮化镓充电器销售收入及市场份额（2021-2026）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全球主要地区多口氮化镓充电器销售收入预测（2027-2032）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全球主要地区多口氮化镓充电器销量分析：2021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全球主要地区多口氮化镓充电器销量及市场份额（2021-2026）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全球主要地区多口氮化镓充电器销量及市场份额预测（2027-2032）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北美市场多口氮化镓充电器销量、收入及增长率（2021-2032）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欧洲市场多口氮化镓充电器销量、收入及增长率（2021-2032）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中国市场多口氮化镓充电器销量、收入及增长率（2021-2032）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日本市场多口氮化镓充电器销量、收入及增长率（2021-2032）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东南亚市场多口氮化镓充电器销量、收入及增长率（2021-2032）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印度市场多口氮化镓充电器销量、收入及增长率（2021-2032）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南美市场多口氮化镓充电器销量、收入及增长率（2021-2032）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中东市场多口氮化镓充电器销量、收入及增长率（2021-2032）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重点企业（1）基本信息、多口氮化镓充电器生产基地、销售区域、竞争对手及市场地位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多口氮化镓充电器产品规格、参数及市场应用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多口氮化镓充电器销量、收入、价格及毛利率（2021-2026）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重点企业（2）基本信息、多口氮化镓充电器生产基地、销售区域、竞争对手及市场地位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多口氮化镓充电器产品规格、参数及市场应用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多口氮化镓充电器销量、收入、价格及毛利率（2021-2026）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重点企业（3）基本信息、多口氮化镓充电器生产基地、销售区域、竞争对手及市场地位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多口氮化镓充电器产品规格、参数及市场应用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多口氮化镓充电器销量、收入、价格及毛利率（2021-2026）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重点企业（4）基本信息、多口氮化镓充电器生产基地、销售区域、竞争对手及市场地位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多口氮化镓充电器产品规格、参数及市场应用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多口氮化镓充电器销量、收入、价格及毛利率（2021-2026）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重点企业（5）基本信息、多口氮化镓充电器生产基地、销售区域、竞争对手及市场地位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多口氮化镓充电器产品规格、参数及市场应用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多口氮化镓充电器销量、收入、价格及毛利率（2021-2026）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重点企业（6）基本信息、多口氮化镓充电器生产基地、销售区域、竞争对手及市场地位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多口氮化镓充电器产品规格、参数及市场应用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多口氮化镓充电器销量、收入、价格及毛利率（2021-2026）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重点企业（7）基本信息、多口氮化镓充电器生产基地、销售区域、竞争对手及市场地位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多口氮化镓充电器产品规格、参数及市场应用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多口氮化镓充电器销量、收入、价格及毛利率（2021-2026）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重点企业（8）基本信息、多口氮化镓充电器生产基地、销售区域、竞争对手及市场地位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多口氮化镓充电器产品规格、参数及市场应用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多口氮化镓充电器销量、收入、价格及毛利率（2021-2026）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重点企业（9）基本信息、多口氮化镓充电器生产基地、销售区域、竞争对手及市场地位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多口氮化镓充电器产品规格、参数及市场应用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多口氮化镓充电器销量、收入、价格及毛利率（2021-2026）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重点企业（10）基本信息、多口氮化镓充电器生产基地、销售区域、竞争对手及市场地位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多口氮化镓充电器产品规格、参数及市场应用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多口氮化镓充电器销量、收入、价格及毛利率（2021-2026）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重点企业（11）基本信息、多口氮化镓充电器生产基地、销售区域、竞争对手及市场地位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多口氮化镓充电器产品规格、参数及市场应用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多口氮化镓充电器销量、收入、价格及毛利率（2021-2026）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重点企业（12）基本信息、多口氮化镓充电器生产基地、销售区域、竞争对手及市场地位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多口氮化镓充电器产品规格、参数及市场应用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多口氮化镓充电器销量、收入、价格及毛利率（2021-2026）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重点企业（13）基本信息、多口氮化镓充电器生产基地、销售区域、竞争对手及市场地位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多口氮化镓充电器产品规格、参数及市场应用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多口氮化镓充电器销量、收入、价格及毛利率（2021-2026）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重点企业（14）基本信息、多口氮化镓充电器生产基地、销售区域、竞争对手及市场地位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多口氮化镓充电器产品规格、参数及市场应用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多口氮化镓充电器销量、收入、价格及毛利率（2021-2026）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不同产品类型多口氮化镓充电器分析</w:t>
      </w:r>
      <w:r>
        <w:rPr>
          <w:rFonts w:hint="eastAsia"/>
        </w:rPr>
        <w:br/>
      </w:r>
      <w:r>
        <w:rPr>
          <w:rFonts w:hint="eastAsia"/>
        </w:rPr>
        <w:t>　　6.1 全球不同产品类型多口氮化镓充电器销量（2021-2032）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全球不同产品类型多口氮化镓充电器销量及市场份额（2021-2026）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全球不同产品类型多口氮化镓充电器销量预测（2027-2032）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全球不同产品类型多口氮化镓充电器收入（2021-2032）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全球不同产品类型多口氮化镓充电器收入及市场份额（2021-2026）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全球不同产品类型多口氮化镓充电器收入预测（2027-2032）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全球不同产品类型多口氮化镓充电器价格走势（2021-2032）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中国不同产品类型多口氮化镓充电器销量（2021-2032）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中国不同产品类型多口氮化镓充电器销量及市场份额（2021-2026）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中国不同产品类型多口氮化镓充电器销量预测（2027-2032）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中国不同产品类型多口氮化镓充电器收入（2021-2032）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中国不同产品类型多口氮化镓充电器收入及市场份额（2021-2026）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中国不同产品类型多口氮化镓充电器收入预测（2027-2032）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不同应用多口氮化镓充电器分析</w:t>
      </w:r>
      <w:r>
        <w:rPr>
          <w:rFonts w:hint="eastAsia"/>
        </w:rPr>
        <w:br/>
      </w:r>
      <w:r>
        <w:rPr>
          <w:rFonts w:hint="eastAsia"/>
        </w:rPr>
        <w:t>　　7.1 全球不同应用多口氮化镓充电器销量（2021-2032）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全球不同应用多口氮化镓充电器销量及市场份额（2021-2026）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全球不同应用多口氮化镓充电器销量预测（2027-2032）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全球不同应用多口氮化镓充电器收入（2021-2032）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全球不同应用多口氮化镓充电器收入及市场份额（2021-2026）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全球不同应用多口氮化镓充电器收入预测（2027-2032）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全球不同应用多口氮化镓充电器价格走势（2021-2032）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中国不同应用多口氮化镓充电器销量（2021-2032）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中国不同应用多口氮化镓充电器销量及市场份额（2021-2026）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中国不同应用多口氮化镓充电器销量预测（2027-2032）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中国不同应用多口氮化镓充电器收入（2021-2032）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中国不同应用多口氮化镓充电器收入及市场份额（2021-2026）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中国不同应用多口氮化镓充电器收入预测（2027-2032）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多口氮化镓充电器行业发展趋势</w:t>
      </w:r>
      <w:r>
        <w:rPr>
          <w:rFonts w:hint="eastAsia"/>
        </w:rPr>
        <w:br/>
      </w:r>
      <w:r>
        <w:rPr>
          <w:rFonts w:hint="eastAsia"/>
        </w:rPr>
        <w:t>　　8.2 多口氮化镓充电器行业主要驱动因素</w:t>
      </w:r>
      <w:r>
        <w:rPr>
          <w:rFonts w:hint="eastAsia"/>
        </w:rPr>
        <w:br/>
      </w:r>
      <w:r>
        <w:rPr>
          <w:rFonts w:hint="eastAsia"/>
        </w:rPr>
        <w:t>　　8.3 多口氮化镓充电器中国企业SWOT分析</w:t>
      </w:r>
      <w:r>
        <w:rPr>
          <w:rFonts w:hint="eastAsia"/>
        </w:rPr>
        <w:br/>
      </w:r>
      <w:r>
        <w:rPr>
          <w:rFonts w:hint="eastAsia"/>
        </w:rPr>
        <w:t>　　8.4 中国多口氮化镓充电器行业政策环境分析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多口氮化镓充电器行业产业链简介</w:t>
      </w:r>
      <w:r>
        <w:rPr>
          <w:rFonts w:hint="eastAsia"/>
        </w:rPr>
        <w:br/>
      </w:r>
      <w:r>
        <w:rPr>
          <w:rFonts w:hint="eastAsia"/>
        </w:rPr>
        <w:t>　　　　9.1.1 多口氮化镓充电器行业供应链分析</w:t>
      </w:r>
      <w:r>
        <w:rPr>
          <w:rFonts w:hint="eastAsia"/>
        </w:rPr>
        <w:br/>
      </w:r>
      <w:r>
        <w:rPr>
          <w:rFonts w:hint="eastAsia"/>
        </w:rPr>
        <w:t>　　　　9.1.2 多口氮化镓充电器主要原料及供应情况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多口氮化镓充电器行业采购模式</w:t>
      </w:r>
      <w:r>
        <w:rPr>
          <w:rFonts w:hint="eastAsia"/>
        </w:rPr>
        <w:br/>
      </w:r>
      <w:r>
        <w:rPr>
          <w:rFonts w:hint="eastAsia"/>
        </w:rPr>
        <w:t>　　9.3 多口氮化镓充电器行业生产模式</w:t>
      </w:r>
      <w:r>
        <w:rPr>
          <w:rFonts w:hint="eastAsia"/>
        </w:rPr>
        <w:br/>
      </w:r>
      <w:r>
        <w:rPr>
          <w:rFonts w:hint="eastAsia"/>
        </w:rPr>
        <w:t>　　9.4 多口氮化镓充电器行业销售模式及销售渠道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按产品类型细分，全球多口氮化镓充电器市场规模2021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按应用细分，全球多口氮化镓充电器市场规模（CAGR）2021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多口氮化镓充电器行业发展主要特点</w:t>
      </w:r>
      <w:r>
        <w:rPr>
          <w:rFonts w:hint="eastAsia"/>
        </w:rPr>
        <w:br/>
      </w:r>
      <w:r>
        <w:rPr>
          <w:rFonts w:hint="eastAsia"/>
        </w:rPr>
        <w:t>　　表 4： 多口氮化镓充电器行业发展有利因素分析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多口氮化镓充电器行业发展不利因素分析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进入多口氮化镓充电器行业壁垒</w:t>
      </w:r>
      <w:r>
        <w:rPr>
          <w:rFonts w:hint="eastAsia"/>
        </w:rPr>
        <w:br/>
      </w:r>
      <w:r>
        <w:rPr>
          <w:rFonts w:hint="eastAsia"/>
        </w:rPr>
        <w:t>　　表 7： 多口氮化镓充电器主要企业在国际市场占有率（按销量，2023-2026）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2025年多口氮化镓充电器主要企业在国际市场排名（按销量）&amp;（千件）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全球市场主要企业多口氮化镓充电器销量（2023-2026）&amp;（千件）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多口氮化镓充电器主要企业在国际市场占有率（按收入，2023-2026）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2025年多口氮化镓充电器主要企业在国际市场排名（按收入）&amp;（万元）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全球市场主要企业多口氮化镓充电器销售收入（2023-2026）&amp;（万元）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全球市场主要企业多口氮化镓充电器销售价格（2023-2026）&amp;（元/件）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多口氮化镓充电器主要企业在中国市场占有率（按销量，2023-2026）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2025年多口氮化镓充电器主要企业在中国市场排名（按销量）&amp;（千件）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中国市场主要企业多口氮化镓充电器销量（2023-2026）&amp;（千件）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多口氮化镓充电器主要企业在中国市场占有率（按收入，2023-2026）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2025年多口氮化镓充电器主要企业在中国市场排名（按收入）&amp;（万元）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中国市场主要企业多口氮化镓充电器销售收入（2023-2026）&amp;（万元）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全球主要厂商多口氮化镓充电器总部及产地分布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全球主要厂商成立时间及多口氮化镓充电器商业化日期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全球主要厂商多口氮化镓充电器产品类型及应用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2025年全球多口氮化镓充电器主要厂商市场地位（第一梯队、第二梯队和第三梯队）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全球多口氮化镓充电器市场投资、并购等现状分析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全球主要地区多口氮化镓充电器产量增速（CAGR）：（2021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全球主要地区多口氮化镓充电器产量（2021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全球主要地区多口氮化镓充电器产量（2021-2026）&amp;（千件）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全球主要地区多口氮化镓充电器产量（2027-2032）&amp;（千件）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全球主要地区多口氮化镓充电器产量市场份额（2021-2026）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全球主要地区多口氮化镓充电器产量市场份额（2027-2032）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中国市场多口氮化镓充电器产量、销量、进出口（2021-2026）&amp;（千件）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中国市场多口氮化镓充电器产量、销量、进出口预测（2027-2032）&amp;（千件）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全球主要地区多口氮化镓充电器销售收入增速：（2021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全球主要地区多口氮化镓充电器销售收入（2021-2026）&amp;（万元）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全球主要地区多口氮化镓充电器销售收入市场份额（2021-2026）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全球主要地区多口氮化镓充电器收入（2027-2032）&amp;（万元）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全球主要地区多口氮化镓充电器收入市场份额（2027-2032）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全球主要地区多口氮化镓充电器销量（千件）：2021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全球主要地区多口氮化镓充电器销量（2021-2026）&amp;（千件）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全球主要地区多口氮化镓充电器销量市场份额（2021-2026）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全球主要地区多口氮化镓充电器销量（2027-2032）&amp;（千件）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全球主要地区多口氮化镓充电器销量份额（2027-2032）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多口氮化镓充电器生产基地、销售区域、竞争对手及市场地位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多口氮化镓充电器产品规格、参数及市场应用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多口氮化镓充电器销量（千件）、收入（万元）、价格（元/件）及毛利率（2021-2026）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多口氮化镓充电器生产基地、销售区域、竞争对手及市场地位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多口氮化镓充电器产品规格、参数及市场应用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多口氮化镓充电器销量（千件）、收入（万元）、价格（元/件）及毛利率（2021-2026）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多口氮化镓充电器生产基地、销售区域、竞争对手及市场地位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多口氮化镓充电器产品规格、参数及市场应用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多口氮化镓充电器销量（千件）、收入（万元）、价格（元/件）及毛利率（2021-2026）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多口氮化镓充电器生产基地、销售区域、竞争对手及市场地位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多口氮化镓充电器产品规格、参数及市场应用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多口氮化镓充电器销量（千件）、收入（万元）、价格（元/件）及毛利率（2021-2026）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多口氮化镓充电器生产基地、销售区域、竞争对手及市场地位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多口氮化镓充电器产品规格、参数及市场应用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多口氮化镓充电器销量（千件）、收入（万元）、价格（元/件）及毛利率（2021-2026）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多口氮化镓充电器生产基地、销售区域、竞争对手及市场地位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多口氮化镓充电器产品规格、参数及市场应用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多口氮化镓充电器销量（千件）、收入（万元）、价格（元/件）及毛利率（2021-2026）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多口氮化镓充电器生产基地、销售区域、竞争对手及市场地位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多口氮化镓充电器产品规格、参数及市场应用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多口氮化镓充电器销量（千件）、收入（万元）、价格（元/件）及毛利率（2021-2026）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多口氮化镓充电器生产基地、销售区域、竞争对手及市场地位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多口氮化镓充电器产品规格、参数及市场应用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多口氮化镓充电器销量（千件）、收入（万元）、价格（元/件）及毛利率（2021-2026）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多口氮化镓充电器生产基地、销售区域、竞争对手及市场地位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多口氮化镓充电器产品规格、参数及市场应用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多口氮化镓充电器销量（千件）、收入（万元）、价格（元/件）及毛利率（2021-2026）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多口氮化镓充电器生产基地、销售区域、竞争对手及市场地位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多口氮化镓充电器产品规格、参数及市场应用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多口氮化镓充电器销量（千件）、收入（万元）、价格（元/件）及毛利率（2021-2026）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多口氮化镓充电器生产基地、销售区域、竞争对手及市场地位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多口氮化镓充电器产品规格、参数及市场应用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多口氮化镓充电器销量（千件）、收入（万元）、价格（元/件）及毛利率（2021-2026）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多口氮化镓充电器生产基地、销售区域、竞争对手及市场地位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多口氮化镓充电器产品规格、参数及市场应用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多口氮化镓充电器销量（千件）、收入（万元）、价格（元/件）及毛利率（2021-2026）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多口氮化镓充电器生产基地、销售区域、竞争对手及市场地位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多口氮化镓充电器产品规格、参数及市场应用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多口氮化镓充电器销量（千件）、收入（万元）、价格（元/件）及毛利率（2021-2026）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多口氮化镓充电器生产基地、销售区域、竞争对手及市场地位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多口氮化镓充电器产品规格、参数及市场应用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多口氮化镓充电器销量（千件）、收入（万元）、价格（元/件）及毛利率（2021-2026）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全球不同产品类型多口氮化镓充电器销量（2021-2026）&amp;（千件）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全球不同产品类型多口氮化镓充电器销量市场份额（2021-2026）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全球不同产品类型多口氮化镓充电器销量预测（2027-2032）&amp;（千件）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全球市场不同产品类型多口氮化镓充电器销量市场份额预测（2027-2032）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全球不同产品类型多口氮化镓充电器收入（2021-2026）&amp;（万元）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全球不同产品类型多口氮化镓充电器收入市场份额（2021-2026）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全球不同产品类型多口氮化镓充电器收入预测（2027-2032）&amp;（万元）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全球不同产品类型多口氮化镓充电器收入市场份额预测（2027-2032）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中国不同产品类型多口氮化镓充电器销量（2021-2026）&amp;（千件）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中国不同产品类型多口氮化镓充电器销量市场份额（2021-2026）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中国不同产品类型多口氮化镓充电器销量预测（2027-2032）&amp;（千件）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全球市场不同产品类型多口氮化镓充电器销量市场份额预测（2027-2032）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中国不同产品类型多口氮化镓充电器收入（2021-2026）&amp;（万元）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中国不同产品类型多口氮化镓充电器收入市场份额（2021-2026）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中国不同产品类型多口氮化镓充电器收入预测（2027-2032）&amp;（万元）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中国不同产品类型多口氮化镓充电器收入市场份额预测（2027-2032）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全球不同应用多口氮化镓充电器销量（2021-2026）&amp;（千件）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全球不同应用多口氮化镓充电器销量市场份额（2021-2026）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全球不同应用多口氮化镓充电器销量预测（2027-2032）&amp;（千件）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全球市场不同应用多口氮化镓充电器销量市场份额预测（2027-2032）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全球不同应用多口氮化镓充电器收入（2021-2026）&amp;（万元）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全球不同应用多口氮化镓充电器收入市场份额（2021-2026）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全球不同应用多口氮化镓充电器收入预测（2027-2032）&amp;（万元）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全球不同应用多口氮化镓充电器收入市场份额预测（2027-2032）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中国不同应用多口氮化镓充电器销量（2021-2026）&amp;（千件）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中国不同应用多口氮化镓充电器销量市场份额（2021-2026）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中国不同应用多口氮化镓充电器销量预测（2027-2032）&amp;（千件）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中国市场不同应用多口氮化镓充电器销量市场份额预测（2027-2032）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中国不同应用多口氮化镓充电器收入（2021-2026）&amp;（万元）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中国不同应用多口氮化镓充电器收入市场份额（2021-2026）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中国不同应用多口氮化镓充电器收入预测（2027-2032）&amp;（万元）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中国不同应用多口氮化镓充电器收入市场份额预测（2027-2032）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多口氮化镓充电器行业发展趋势</w:t>
      </w:r>
      <w:r>
        <w:rPr>
          <w:rFonts w:hint="eastAsia"/>
        </w:rPr>
        <w:br/>
      </w:r>
      <w:r>
        <w:rPr>
          <w:rFonts w:hint="eastAsia"/>
        </w:rPr>
        <w:t>　　表 146： 多口氮化镓充电器行业主要驱动因素</w:t>
      </w:r>
      <w:r>
        <w:rPr>
          <w:rFonts w:hint="eastAsia"/>
        </w:rPr>
        <w:br/>
      </w:r>
      <w:r>
        <w:rPr>
          <w:rFonts w:hint="eastAsia"/>
        </w:rPr>
        <w:t>　　表 147： 多口氮化镓充电器行业供应链分析</w:t>
      </w:r>
      <w:r>
        <w:rPr>
          <w:rFonts w:hint="eastAsia"/>
        </w:rPr>
        <w:br/>
      </w:r>
      <w:r>
        <w:rPr>
          <w:rFonts w:hint="eastAsia"/>
        </w:rPr>
        <w:t>　　表 148： 多口氮化镓充电器上游原料供应商</w:t>
      </w:r>
      <w:r>
        <w:rPr>
          <w:rFonts w:hint="eastAsia"/>
        </w:rPr>
        <w:br/>
      </w:r>
      <w:r>
        <w:rPr>
          <w:rFonts w:hint="eastAsia"/>
        </w:rPr>
        <w:t>　　表 149： 多口氮化镓充电器主要地区不同应用客户分析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多口氮化镓充电器典型经销商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多口氮化镓充电器产品图片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全球不同产品类型多口氮化镓充电器销售额2021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全球不同产品类型多口氮化镓充电器市场份额2025 &amp; 2032</w:t>
      </w:r>
      <w:r>
        <w:rPr>
          <w:rFonts w:hint="eastAsia"/>
        </w:rPr>
        <w:br/>
      </w:r>
      <w:r>
        <w:rPr>
          <w:rFonts w:hint="eastAsia"/>
        </w:rPr>
        <w:t>　　图 4： 两接口产品图片</w:t>
      </w:r>
      <w:r>
        <w:rPr>
          <w:rFonts w:hint="eastAsia"/>
        </w:rPr>
        <w:br/>
      </w:r>
      <w:r>
        <w:rPr>
          <w:rFonts w:hint="eastAsia"/>
        </w:rPr>
        <w:t>　　图 5： 三接口产品图片</w:t>
      </w:r>
      <w:r>
        <w:rPr>
          <w:rFonts w:hint="eastAsia"/>
        </w:rPr>
        <w:br/>
      </w:r>
      <w:r>
        <w:rPr>
          <w:rFonts w:hint="eastAsia"/>
        </w:rPr>
        <w:t>　　图 6： 四接口产品图片</w:t>
      </w:r>
      <w:r>
        <w:rPr>
          <w:rFonts w:hint="eastAsia"/>
        </w:rPr>
        <w:br/>
      </w:r>
      <w:r>
        <w:rPr>
          <w:rFonts w:hint="eastAsia"/>
        </w:rPr>
        <w:t>　　图 7： 六接口产品图片</w:t>
      </w:r>
      <w:r>
        <w:rPr>
          <w:rFonts w:hint="eastAsia"/>
        </w:rPr>
        <w:br/>
      </w:r>
      <w:r>
        <w:rPr>
          <w:rFonts w:hint="eastAsia"/>
        </w:rPr>
        <w:t>　　图 8： 七接口产品图片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全球不同应用多口氮化镓充电器市场份额2025 &amp; 2032</w:t>
      </w:r>
      <w:r>
        <w:rPr>
          <w:rFonts w:hint="eastAsia"/>
        </w:rPr>
        <w:br/>
      </w:r>
      <w:r>
        <w:rPr>
          <w:rFonts w:hint="eastAsia"/>
        </w:rPr>
        <w:t>　　图 11： 手机</w:t>
      </w:r>
      <w:r>
        <w:rPr>
          <w:rFonts w:hint="eastAsia"/>
        </w:rPr>
        <w:br/>
      </w:r>
      <w:r>
        <w:rPr>
          <w:rFonts w:hint="eastAsia"/>
        </w:rPr>
        <w:t>　　图 12： 平板电脑</w:t>
      </w:r>
      <w:r>
        <w:rPr>
          <w:rFonts w:hint="eastAsia"/>
        </w:rPr>
        <w:br/>
      </w:r>
      <w:r>
        <w:rPr>
          <w:rFonts w:hint="eastAsia"/>
        </w:rPr>
        <w:t>　　图 13： 笔记本电脑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2025年全球前五大生产商多口氮化镓充电器市场份额</w:t>
      </w:r>
      <w:r>
        <w:rPr>
          <w:rFonts w:hint="eastAsia"/>
        </w:rPr>
        <w:br/>
      </w:r>
      <w:r>
        <w:rPr>
          <w:rFonts w:hint="eastAsia"/>
        </w:rPr>
        <w:t>　　图 15： 2025年全球多口氮化镓充电器第一梯队、第二梯队和第三梯队厂商及市场份额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全球多口氮化镓充电器产能、产量、产能利用率及发展趋势（2021-2032）&amp;（千件）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全球多口氮化镓充电器产量、需求量及发展趋势（2021-2032）&amp;（千件）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全球主要地区多口氮化镓充电器产量市场份额（2021-2032）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中国多口氮化镓充电器产能、产量、产能利用率及发展趋势（2021-2032）&amp;（千件）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中国多口氮化镓充电器产量、市场需求量及发展趋势（2021-2032）&amp;（千件）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全球多口氮化镓充电器市场销售额及增长率：（2021-2032）&amp;（万元）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全球市场多口氮化镓充电器市场规模：2021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全球市场多口氮化镓充电器销量及增长率（2021-2032）&amp;（千件）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全球市场多口氮化镓充电器价格趋势（2021-2032）&amp;（元/件）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全球主要地区多口氮化镓充电器销售收入（2021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全球主要地区多口氮化镓充电器销售收入市场份额（2021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北美市场多口氮化镓充电器销量及增长率（2021-2032）&amp;（千件）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北美市场多口氮化镓充电器收入及增长率（2021-2032）&amp;（万元）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欧洲市场多口氮化镓充电器销量及增长率（2021-2032）&amp;（千件）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欧洲市场多口氮化镓充电器收入及增长率（2021-2032）&amp;（万元）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中国市场多口氮化镓充电器销量及增长率（2021-2032）&amp;（千件）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中国市场多口氮化镓充电器收入及增长率（2021-2032）&amp;（万元）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日本市场多口氮化镓充电器销量及增长率（2021-2032）&amp;（千件）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日本市场多口氮化镓充电器收入及增长率（2021-2032）&amp;（万元）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东南亚市场多口氮化镓充电器销量及增长率（2021-2032）&amp;（千件）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东南亚市场多口氮化镓充电器收入及增长率（2021-2032）&amp;（万元）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印度市场多口氮化镓充电器销量及增长率（2021-2032）&amp;（千件）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印度市场多口氮化镓充电器收入及增长率（2021-2032）&amp;（万元）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南美市场多口氮化镓充电器销量及增长率（2021-2032）&amp;（千件）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南美市场多口氮化镓充电器收入及增长率（2021-2032）&amp;（万元）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中东市场多口氮化镓充电器销量及增长率（2021-2032）&amp;（千件）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中东市场多口氮化镓充电器收入及增长率（2021-2032）&amp;（万元）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全球不同产品类型多口氮化镓充电器价格走势（2021-2032）&amp;（元/件）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全球不同应用多口氮化镓充电器价格走势（2021-2032）&amp;（元/件）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多口氮化镓充电器中国企业SWOT分析</w:t>
      </w:r>
      <w:r>
        <w:rPr>
          <w:rFonts w:hint="eastAsia"/>
        </w:rPr>
        <w:br/>
      </w:r>
      <w:r>
        <w:rPr>
          <w:rFonts w:hint="eastAsia"/>
        </w:rPr>
        <w:t>　　图 46： 多口氮化镓充电器产业链</w:t>
      </w:r>
      <w:r>
        <w:rPr>
          <w:rFonts w:hint="eastAsia"/>
        </w:rPr>
        <w:br/>
      </w:r>
      <w:r>
        <w:rPr>
          <w:rFonts w:hint="eastAsia"/>
        </w:rPr>
        <w:t>　　图 47： 多口氮化镓充电器行业采购模式分析</w:t>
      </w:r>
      <w:r>
        <w:rPr>
          <w:rFonts w:hint="eastAsia"/>
        </w:rPr>
        <w:br/>
      </w:r>
      <w:r>
        <w:rPr>
          <w:rFonts w:hint="eastAsia"/>
        </w:rPr>
        <w:t>　　图 48： 多口氮化镓充电器行业生产模式</w:t>
      </w:r>
      <w:r>
        <w:rPr>
          <w:rFonts w:hint="eastAsia"/>
        </w:rPr>
        <w:br/>
      </w:r>
      <w:r>
        <w:rPr>
          <w:rFonts w:hint="eastAsia"/>
        </w:rPr>
        <w:t>　　图 49： 多口氮化镓充电器行业销售模式分析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248a9c0bf4884" w:history="1">
        <w:r>
          <w:rPr>
            <w:rStyle w:val="Hyperlink"/>
          </w:rPr>
          <w:t>全球与中国多口氮化镓充电器市场研究及前景趋势预测报告（2026-2032年）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7248a9c0bf4884" w:history="1">
        <w:r>
          <w:rPr>
            <w:rStyle w:val="Hyperlink"/>
          </w:rPr>
          <w:t>https://www.20087.com/9/93/DuoKouDanHuaJiaChongDianQiXianZhuangYuQianJingFenXi.html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好的氮化镓充电器、多口氮化镓充电器会断、倍思30w充电器、多口氮化镓充电器是否能自主调整输出电压、氮化镓充电器爆炸、多口氮化镓充电器怎么用、最小的100w氮化镓充电器、多口氮化镓充电器好用吗、氮化镓充电器评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e8765b8a144eb" w:history="1">
      <w:r>
        <w:rPr>
          <w:rStyle w:val="Hyperlink"/>
        </w:rPr>
        <w:t>全球与中国多口氮化镓充电器市场研究及前景趋势预测报告（2026-2032年）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DuoKouDanHuaJiaChongDianQiXianZhuangYuQianJingFenXi.html" TargetMode="External" Id="R5c7248a9c0bf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DuoKouDanHuaJiaChongDianQiXianZhuangYuQianJingFenXi.html" TargetMode="External" Id="R02ce8765b8a1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2026-02-05T05:43:13Z</dcterms:created>
  <dcterms:modified xsi:type="dcterms:W3CDTF">2026-02-05T06:43:13Z</dcterms:modified>
  <dc:subject>全球与中国多口氮化镓充电器市场研究及前景趋势预测报告（2026-2032年）</dc:subject>
  <dc:title>全球与中国多口氮化镓充电器市场研究及前景趋势预测报告（2026-2032年）</dc:title>
  <cp:keywords>全球与中国多口氮化镓充电器市场研究及前景趋势预测报告（2026-2032年）</cp:keywords>
  <dc:description>全球与中国多口氮化镓充电器市场研究及前景趋势预测报告（2026-2032年）</dc:description>
</cp:coreProperties>
</file>